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E3" w:rsidRDefault="002703E3" w:rsidP="00205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0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для родителей </w:t>
      </w:r>
    </w:p>
    <w:p w:rsidR="00985DE7" w:rsidRPr="002703E3" w:rsidRDefault="00985DE7" w:rsidP="00205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2703E3" w:rsidRDefault="002703E3" w:rsidP="0020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173C6">
        <w:rPr>
          <w:rFonts w:ascii="Times New Roman" w:eastAsia="Times New Roman" w:hAnsi="Times New Roman" w:cs="Times New Roman"/>
          <w:i/>
          <w:color w:val="000000"/>
          <w:lang w:eastAsia="ru-RU"/>
        </w:rPr>
        <w:t>Уважаемые родители! Мы начинаем новый учебный год и нам надо уточнить Ваши данные в целях более комфортного существования Вашего ребенка в социальной среде школы. Надеемся на плодотворное сотрудничество в течение учебного года!</w:t>
      </w:r>
    </w:p>
    <w:p w:rsidR="00985DE7" w:rsidRPr="00A173C6" w:rsidRDefault="00985DE7" w:rsidP="0020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2703E3" w:rsidRPr="00E96F3F" w:rsidRDefault="002703E3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Фамилия, имя, отчество </w:t>
      </w:r>
      <w:r w:rsidRPr="0006214C">
        <w:rPr>
          <w:rFonts w:ascii="Times New Roman" w:eastAsia="Times New Roman" w:hAnsi="Times New Roman" w:cs="Times New Roman"/>
          <w:b/>
          <w:color w:val="000000"/>
          <w:lang w:eastAsia="ru-RU"/>
        </w:rPr>
        <w:t>ребе</w:t>
      </w:r>
      <w:r w:rsidR="003A6B74" w:rsidRPr="0006214C">
        <w:rPr>
          <w:rFonts w:ascii="Times New Roman" w:eastAsia="Times New Roman" w:hAnsi="Times New Roman" w:cs="Times New Roman"/>
          <w:b/>
          <w:color w:val="000000"/>
          <w:lang w:eastAsia="ru-RU"/>
        </w:rPr>
        <w:t>нка</w:t>
      </w:r>
      <w:r w:rsidR="003626FB" w:rsidRPr="00E96F3F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="008C64E8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3A6B7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</w:t>
      </w:r>
    </w:p>
    <w:p w:rsidR="002703E3" w:rsidRPr="00E96F3F" w:rsidRDefault="002703E3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F3F">
        <w:rPr>
          <w:rFonts w:ascii="Times New Roman" w:eastAsia="Times New Roman" w:hAnsi="Times New Roman" w:cs="Times New Roman"/>
          <w:color w:val="000000"/>
          <w:lang w:eastAsia="ru-RU"/>
        </w:rPr>
        <w:t>Дата рождения _____________________________________</w:t>
      </w:r>
      <w:r w:rsidR="003626FB" w:rsidRPr="00E96F3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  <w:r w:rsidR="008C64E8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2703E3" w:rsidRPr="00E96F3F" w:rsidRDefault="003626FB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фактического проживания </w:t>
      </w:r>
      <w:r w:rsidRPr="0006214C">
        <w:rPr>
          <w:rFonts w:ascii="Times New Roman" w:eastAsia="Times New Roman" w:hAnsi="Times New Roman" w:cs="Times New Roman"/>
          <w:b/>
          <w:color w:val="000000"/>
          <w:lang w:eastAsia="ru-RU"/>
        </w:rPr>
        <w:t>ребенка</w:t>
      </w:r>
      <w:r w:rsidRPr="00E96F3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</w:t>
      </w:r>
      <w:r w:rsidR="008C64E8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3626FB" w:rsidRPr="00E96F3F" w:rsidRDefault="003626FB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по прописке или временной регистрации </w:t>
      </w:r>
      <w:r w:rsidRPr="0006214C">
        <w:rPr>
          <w:rFonts w:ascii="Times New Roman" w:eastAsia="Times New Roman" w:hAnsi="Times New Roman" w:cs="Times New Roman"/>
          <w:b/>
          <w:color w:val="000000"/>
          <w:lang w:eastAsia="ru-RU"/>
        </w:rPr>
        <w:t>ребенка</w:t>
      </w:r>
      <w:r w:rsidRPr="00E96F3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  <w:r w:rsidR="008C64E8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2703E3" w:rsidRDefault="002703E3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F3F">
        <w:rPr>
          <w:rFonts w:ascii="Times New Roman" w:eastAsia="Times New Roman" w:hAnsi="Times New Roman" w:cs="Times New Roman"/>
          <w:color w:val="000000"/>
          <w:lang w:eastAsia="ru-RU"/>
        </w:rPr>
        <w:t>Контактный телефон</w:t>
      </w:r>
      <w:r w:rsidR="003626FB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родителей и других членов </w:t>
      </w:r>
      <w:r w:rsidR="003A6B74" w:rsidRPr="00E96F3F">
        <w:rPr>
          <w:rFonts w:ascii="Times New Roman" w:eastAsia="Times New Roman" w:hAnsi="Times New Roman" w:cs="Times New Roman"/>
          <w:color w:val="000000"/>
          <w:lang w:eastAsia="ru-RU"/>
        </w:rPr>
        <w:t>семьи,</w:t>
      </w:r>
      <w:r w:rsidR="003626FB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забирающих ребенка из школы</w:t>
      </w:r>
      <w:r w:rsidR="003A6B74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3626FB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C64E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</w:t>
      </w:r>
      <w:r w:rsidR="003A6B74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</w:p>
    <w:p w:rsidR="008C64E8" w:rsidRPr="00E96F3F" w:rsidRDefault="008C64E8" w:rsidP="003A6B74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</w:t>
      </w:r>
    </w:p>
    <w:p w:rsidR="002703E3" w:rsidRPr="00E96F3F" w:rsidRDefault="003626FB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Номер мобильного телефона </w:t>
      </w:r>
      <w:r w:rsidRPr="0006214C">
        <w:rPr>
          <w:rFonts w:ascii="Times New Roman" w:eastAsia="Times New Roman" w:hAnsi="Times New Roman" w:cs="Times New Roman"/>
          <w:b/>
          <w:color w:val="000000"/>
          <w:lang w:eastAsia="ru-RU"/>
        </w:rPr>
        <w:t>ребенка</w:t>
      </w:r>
      <w:r w:rsidR="002703E3" w:rsidRPr="00E96F3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</w:t>
      </w:r>
      <w:r w:rsidRPr="00E96F3F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8C64E8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E96F3F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</w:p>
    <w:p w:rsidR="002703E3" w:rsidRPr="00E96F3F" w:rsidRDefault="002703E3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F3F">
        <w:rPr>
          <w:rFonts w:ascii="Times New Roman" w:eastAsia="Times New Roman" w:hAnsi="Times New Roman" w:cs="Times New Roman"/>
          <w:color w:val="000000"/>
          <w:lang w:eastAsia="ru-RU"/>
        </w:rPr>
        <w:t>Фамил</w:t>
      </w:r>
      <w:r w:rsidR="00A173C6">
        <w:rPr>
          <w:rFonts w:ascii="Times New Roman" w:eastAsia="Times New Roman" w:hAnsi="Times New Roman" w:cs="Times New Roman"/>
          <w:color w:val="000000"/>
          <w:lang w:eastAsia="ru-RU"/>
        </w:rPr>
        <w:t>ия, имя, отчество, год рождения</w:t>
      </w:r>
      <w:r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04031" w:rsidRPr="00E96F3F">
        <w:rPr>
          <w:rFonts w:ascii="Times New Roman" w:eastAsia="Times New Roman" w:hAnsi="Times New Roman" w:cs="Times New Roman"/>
          <w:color w:val="000000"/>
          <w:lang w:eastAsia="ru-RU"/>
        </w:rPr>
        <w:t>мамы (мачехи/опекуна)</w:t>
      </w:r>
      <w:r w:rsidR="00704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7414B7" w:rsidRPr="00E96F3F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8C64E8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7414B7" w:rsidRPr="00E96F3F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7414B7" w:rsidRPr="00E96F3F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704031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7414B7" w:rsidRPr="00E96F3F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E656FF" w:rsidRDefault="00A173C6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E96F3F">
        <w:rPr>
          <w:rFonts w:ascii="Times New Roman" w:eastAsia="Times New Roman" w:hAnsi="Times New Roman" w:cs="Times New Roman"/>
          <w:color w:val="000000"/>
          <w:lang w:eastAsia="ru-RU"/>
        </w:rPr>
        <w:t>бразование мамы (мачехи/опекуна)</w:t>
      </w:r>
      <w:r w:rsidR="00E656FF">
        <w:rPr>
          <w:rFonts w:ascii="Times New Roman" w:eastAsia="Times New Roman" w:hAnsi="Times New Roman" w:cs="Times New Roman"/>
          <w:color w:val="000000"/>
          <w:lang w:eastAsia="ru-RU"/>
        </w:rPr>
        <w:t xml:space="preserve"> (средне</w:t>
      </w:r>
      <w:r w:rsidR="00330A3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E656FF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общее, средне</w:t>
      </w:r>
      <w:r w:rsidR="00330A3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E656FF"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профессиональное, высшее)</w:t>
      </w:r>
      <w:r w:rsidR="00985DE7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  <w:r w:rsidR="00E656F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</w:t>
      </w:r>
    </w:p>
    <w:p w:rsidR="007414B7" w:rsidRPr="00E96F3F" w:rsidRDefault="00E656FF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2703E3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есто работы, должность 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мамы (мачехи/опекуна), рабочий телефон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="002703E3" w:rsidRPr="00E96F3F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="008C64E8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7414B7" w:rsidRPr="00E96F3F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 w:rsidR="00A173C6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</w:p>
    <w:p w:rsidR="00E96F3F" w:rsidRDefault="002703E3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F3F">
        <w:rPr>
          <w:rFonts w:ascii="Times New Roman" w:eastAsia="Times New Roman" w:hAnsi="Times New Roman" w:cs="Times New Roman"/>
          <w:color w:val="000000"/>
          <w:lang w:eastAsia="ru-RU"/>
        </w:rPr>
        <w:t>Фамилия, имя, отчество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>, год рождения</w:t>
      </w:r>
      <w:r w:rsidR="0070403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04031">
        <w:rPr>
          <w:rFonts w:ascii="Times New Roman" w:eastAsia="Times New Roman" w:hAnsi="Times New Roman" w:cs="Times New Roman"/>
          <w:color w:val="000000"/>
          <w:lang w:eastAsia="ru-RU"/>
        </w:rPr>
        <w:t>папы (отчима/опекуна)</w:t>
      </w:r>
      <w:r w:rsidR="00704031" w:rsidRPr="00985D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04031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7414B7" w:rsidRPr="00E96F3F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  <w:r w:rsidR="008C64E8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7414B7" w:rsidRPr="00E96F3F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E656FF" w:rsidRDefault="00A173C6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E96F3F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E656FF">
        <w:rPr>
          <w:rFonts w:ascii="Times New Roman" w:eastAsia="Times New Roman" w:hAnsi="Times New Roman" w:cs="Times New Roman"/>
          <w:color w:val="000000"/>
          <w:lang w:eastAsia="ru-RU"/>
        </w:rPr>
        <w:t>разование папы (отчима/опекуна)</w:t>
      </w:r>
      <w:r w:rsidR="00985DE7" w:rsidRPr="00985D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85DE7">
        <w:rPr>
          <w:rFonts w:ascii="Times New Roman" w:eastAsia="Times New Roman" w:hAnsi="Times New Roman" w:cs="Times New Roman"/>
          <w:color w:val="000000"/>
          <w:lang w:eastAsia="ru-RU"/>
        </w:rPr>
        <w:t>(средне</w:t>
      </w:r>
      <w:r w:rsidR="00330A3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985DE7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общее, средне</w:t>
      </w:r>
      <w:r w:rsidR="00330A3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985DE7"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профессиональное, высшее)__________________________________________________________________________________</w:t>
      </w:r>
    </w:p>
    <w:p w:rsidR="002703E3" w:rsidRPr="00E96F3F" w:rsidRDefault="00A173C6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656FF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2703E3" w:rsidRPr="00E96F3F">
        <w:rPr>
          <w:rFonts w:ascii="Times New Roman" w:eastAsia="Times New Roman" w:hAnsi="Times New Roman" w:cs="Times New Roman"/>
          <w:color w:val="000000"/>
          <w:lang w:eastAsia="ru-RU"/>
        </w:rPr>
        <w:t>есто работы, должность папы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(отчима/опекуна)</w:t>
      </w:r>
      <w:r w:rsidR="002703E3" w:rsidRPr="00E96F3F">
        <w:rPr>
          <w:rFonts w:ascii="Times New Roman" w:eastAsia="Times New Roman" w:hAnsi="Times New Roman" w:cs="Times New Roman"/>
          <w:color w:val="000000"/>
          <w:lang w:eastAsia="ru-RU"/>
        </w:rPr>
        <w:t>, рабочий телефон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E656FF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  <w:r w:rsidR="002703E3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</w:t>
      </w:r>
      <w:r w:rsidR="007414B7" w:rsidRPr="00E96F3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</w:t>
      </w:r>
      <w:r w:rsidR="008C64E8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7414B7" w:rsidRPr="00E96F3F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2703E3" w:rsidRPr="00E96F3F" w:rsidRDefault="007414B7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F3F">
        <w:rPr>
          <w:rFonts w:ascii="Times New Roman" w:eastAsia="Times New Roman" w:hAnsi="Times New Roman" w:cs="Times New Roman"/>
          <w:color w:val="000000"/>
          <w:lang w:eastAsia="ru-RU"/>
        </w:rPr>
        <w:t>Социальный статус семьи</w:t>
      </w:r>
      <w:r w:rsidR="002703E3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="002703E3" w:rsidRPr="00E96F3F">
        <w:rPr>
          <w:rFonts w:ascii="Times New Roman" w:eastAsia="Times New Roman" w:hAnsi="Times New Roman" w:cs="Times New Roman"/>
          <w:b/>
          <w:color w:val="000000"/>
          <w:lang w:eastAsia="ru-RU"/>
        </w:rPr>
        <w:t>нужное</w:t>
      </w:r>
      <w:proofErr w:type="gramEnd"/>
      <w:r w:rsidR="002703E3" w:rsidRPr="00E96F3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подчеркнуть</w:t>
      </w:r>
      <w:r w:rsidR="002703E3" w:rsidRPr="00E96F3F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7414B7" w:rsidRPr="00E96F3F" w:rsidRDefault="0006214C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7414B7" w:rsidRPr="00E96F3F">
        <w:rPr>
          <w:rFonts w:ascii="Times New Roman" w:eastAsia="Times New Roman" w:hAnsi="Times New Roman" w:cs="Times New Roman"/>
          <w:color w:val="000000"/>
          <w:lang w:eastAsia="ru-RU"/>
        </w:rPr>
        <w:t>) полная: отец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(отчим) </w:t>
      </w:r>
      <w:r w:rsidR="007414B7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мать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(мачеха);</w:t>
      </w:r>
    </w:p>
    <w:p w:rsidR="007F4ED4" w:rsidRPr="00E96F3F" w:rsidRDefault="0006214C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>) неполная семья</w:t>
      </w:r>
      <w:r w:rsidR="003A6B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>(воспитывает один родитель): мать/отец</w:t>
      </w:r>
    </w:p>
    <w:p w:rsidR="002703E3" w:rsidRPr="00E96F3F" w:rsidRDefault="0006214C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>) многодетная семья (ч</w:t>
      </w:r>
      <w:r w:rsidR="002703E3" w:rsidRPr="00E96F3F">
        <w:rPr>
          <w:rFonts w:ascii="Times New Roman" w:eastAsia="Times New Roman" w:hAnsi="Times New Roman" w:cs="Times New Roman"/>
          <w:color w:val="000000"/>
          <w:lang w:eastAsia="ru-RU"/>
        </w:rPr>
        <w:t>исло детей в семье, и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>х возраст, занятость)____________________________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7F4ED4" w:rsidRPr="00E96F3F" w:rsidRDefault="007F4ED4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F3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7F4ED4" w:rsidRPr="00E96F3F" w:rsidRDefault="0006214C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E656FF">
        <w:rPr>
          <w:rFonts w:ascii="Times New Roman" w:eastAsia="Times New Roman" w:hAnsi="Times New Roman" w:cs="Times New Roman"/>
          <w:color w:val="000000"/>
          <w:lang w:eastAsia="ru-RU"/>
        </w:rPr>
        <w:t>) семья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опекунов</w:t>
      </w:r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>:____________________________________________________________________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7F4ED4" w:rsidRPr="00E96F3F" w:rsidRDefault="0006214C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spellEnd"/>
      <w:r w:rsidR="00E656FF">
        <w:rPr>
          <w:rFonts w:ascii="Times New Roman" w:eastAsia="Times New Roman" w:hAnsi="Times New Roman" w:cs="Times New Roman"/>
          <w:color w:val="000000"/>
          <w:lang w:eastAsia="ru-RU"/>
        </w:rPr>
        <w:t>) семья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родителей инвалидов</w:t>
      </w:r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>:________________________________________________________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7F4ED4" w:rsidRPr="00E96F3F" w:rsidRDefault="0006214C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E656FF">
        <w:rPr>
          <w:rFonts w:ascii="Times New Roman" w:eastAsia="Times New Roman" w:hAnsi="Times New Roman" w:cs="Times New Roman"/>
          <w:color w:val="000000"/>
          <w:lang w:eastAsia="ru-RU"/>
        </w:rPr>
        <w:t>) семья</w:t>
      </w:r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gramStart"/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>которых</w:t>
      </w:r>
      <w:proofErr w:type="gramEnd"/>
      <w:r w:rsidR="007F4ED4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есть дети инвалиды</w:t>
      </w:r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>:_________________________________________________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7F4ED4" w:rsidRPr="00E96F3F" w:rsidRDefault="0006214C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ж</w:t>
      </w:r>
      <w:r w:rsidR="00E656FF">
        <w:rPr>
          <w:rFonts w:ascii="Times New Roman" w:eastAsia="Times New Roman" w:hAnsi="Times New Roman" w:cs="Times New Roman"/>
          <w:color w:val="000000"/>
          <w:lang w:eastAsia="ru-RU"/>
        </w:rPr>
        <w:t>) семья</w:t>
      </w:r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родителей-пенсионеров:_______________________________________________________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E96F3F" w:rsidRPr="00E96F3F" w:rsidRDefault="0006214C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="00E656FF">
        <w:rPr>
          <w:rFonts w:ascii="Times New Roman" w:eastAsia="Times New Roman" w:hAnsi="Times New Roman" w:cs="Times New Roman"/>
          <w:color w:val="000000"/>
          <w:lang w:eastAsia="ru-RU"/>
        </w:rPr>
        <w:t>) семья</w:t>
      </w:r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>потерявшие</w:t>
      </w:r>
      <w:proofErr w:type="gramEnd"/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кормильцев:_______________________________________________________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E96F3F" w:rsidRPr="00E96F3F" w:rsidRDefault="0006214C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E656FF">
        <w:rPr>
          <w:rFonts w:ascii="Times New Roman" w:eastAsia="Times New Roman" w:hAnsi="Times New Roman" w:cs="Times New Roman"/>
          <w:color w:val="000000"/>
          <w:lang w:eastAsia="ru-RU"/>
        </w:rPr>
        <w:t>) семья</w:t>
      </w:r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одиноких матерей:____________________________________________________________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E96F3F" w:rsidRPr="00E96F3F" w:rsidRDefault="0006214C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E656FF">
        <w:rPr>
          <w:rFonts w:ascii="Times New Roman" w:eastAsia="Times New Roman" w:hAnsi="Times New Roman" w:cs="Times New Roman"/>
          <w:color w:val="000000"/>
          <w:lang w:eastAsia="ru-RU"/>
        </w:rPr>
        <w:t>) семья</w:t>
      </w:r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беженцев</w:t>
      </w:r>
      <w:r w:rsidR="00E656F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переселенцев, </w:t>
      </w:r>
      <w:proofErr w:type="gramStart"/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>имеющие</w:t>
      </w:r>
      <w:proofErr w:type="gramEnd"/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соответствующий статус:__________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="00985DE7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E96F3F" w:rsidRPr="00E96F3F" w:rsidRDefault="0006214C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E656FF">
        <w:rPr>
          <w:rFonts w:ascii="Times New Roman" w:eastAsia="Times New Roman" w:hAnsi="Times New Roman" w:cs="Times New Roman"/>
          <w:color w:val="000000"/>
          <w:lang w:eastAsia="ru-RU"/>
        </w:rPr>
        <w:t>) семья</w:t>
      </w:r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безработных, состоящих на бирже труда:_________________________________________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E96F3F" w:rsidRPr="00E96F3F" w:rsidRDefault="0006214C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E656FF">
        <w:rPr>
          <w:rFonts w:ascii="Times New Roman" w:eastAsia="Times New Roman" w:hAnsi="Times New Roman" w:cs="Times New Roman"/>
          <w:color w:val="000000"/>
          <w:lang w:eastAsia="ru-RU"/>
        </w:rPr>
        <w:t>) семья</w:t>
      </w:r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подвергнувшиеся радиации при ликвидации аварии </w:t>
      </w:r>
      <w:proofErr w:type="gramStart"/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 xml:space="preserve"> Чернобыльской АС____________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_____</w:t>
      </w:r>
    </w:p>
    <w:p w:rsidR="00E96F3F" w:rsidRDefault="0006214C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spellEnd"/>
      <w:r w:rsidR="00E96F3F" w:rsidRPr="00E96F3F">
        <w:rPr>
          <w:rFonts w:ascii="Times New Roman" w:eastAsia="Times New Roman" w:hAnsi="Times New Roman" w:cs="Times New Roman"/>
          <w:color w:val="000000"/>
          <w:lang w:eastAsia="ru-RU"/>
        </w:rPr>
        <w:t>) в заключении</w:t>
      </w:r>
      <w:r w:rsidR="00E656FF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</w:t>
      </w:r>
    </w:p>
    <w:p w:rsidR="005756CF" w:rsidRDefault="005756CF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Жилищно-бытовые и материальные условия семьи (</w:t>
      </w:r>
      <w:proofErr w:type="gramStart"/>
      <w:r w:rsidRPr="005756CF">
        <w:rPr>
          <w:rFonts w:ascii="Times New Roman" w:eastAsia="Times New Roman" w:hAnsi="Times New Roman" w:cs="Times New Roman"/>
          <w:b/>
          <w:color w:val="000000"/>
          <w:lang w:eastAsia="ru-RU"/>
        </w:rPr>
        <w:t>нужное</w:t>
      </w:r>
      <w:proofErr w:type="gramEnd"/>
      <w:r w:rsidRPr="005756C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подчеркнуть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16401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756CF" w:rsidRPr="00326A63" w:rsidRDefault="0006214C" w:rsidP="00326A63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5756CF">
        <w:rPr>
          <w:rFonts w:ascii="Times New Roman" w:eastAsia="Times New Roman" w:hAnsi="Times New Roman" w:cs="Times New Roman"/>
          <w:color w:val="000000"/>
          <w:lang w:eastAsia="ru-RU"/>
        </w:rPr>
        <w:t>) отдельная квартира из____ комнат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326A6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а)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выше прожиточного минимума* </w:t>
      </w:r>
    </w:p>
    <w:p w:rsidR="005756CF" w:rsidRPr="00326A63" w:rsidRDefault="0006214C" w:rsidP="00326A63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5756CF">
        <w:rPr>
          <w:rFonts w:ascii="Times New Roman" w:eastAsia="Times New Roman" w:hAnsi="Times New Roman" w:cs="Times New Roman"/>
          <w:color w:val="000000"/>
          <w:lang w:eastAsia="ru-RU"/>
        </w:rPr>
        <w:t>) комната в коммунальной квартире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326A6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="00326A63" w:rsidRPr="00326A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26A63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уровне прожиточного минимума</w:t>
      </w:r>
      <w:r w:rsidR="00326A6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756CF" w:rsidRDefault="0006214C" w:rsidP="00326A63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5756CF">
        <w:rPr>
          <w:rFonts w:ascii="Times New Roman" w:eastAsia="Times New Roman" w:hAnsi="Times New Roman" w:cs="Times New Roman"/>
          <w:color w:val="000000"/>
          <w:lang w:eastAsia="ru-RU"/>
        </w:rPr>
        <w:t>) снимают жилплощадь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326A6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</w:t>
      </w:r>
      <w:r w:rsidR="00326A63" w:rsidRPr="00326A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26A63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ниже прожиточного минимума</w:t>
      </w:r>
      <w:r w:rsidR="00326A6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06214C" w:rsidRPr="0006214C" w:rsidRDefault="0006214C" w:rsidP="00326A63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621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*Величина прожиточного минимума в Москве на 1-го человека составляет </w:t>
      </w:r>
      <w:r w:rsidR="00A173C6" w:rsidRPr="00A173C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10 316</w:t>
      </w:r>
      <w:r w:rsidR="00A173C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06214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руб. 00коп.</w:t>
      </w:r>
    </w:p>
    <w:p w:rsidR="005756CF" w:rsidRDefault="005756CF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Состав семьи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(перечислить всех родственников, проживающих вместе с ребенком с указанием их возраста)________________________________________________________________________________________________________________________________________________________________________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__</w:t>
      </w:r>
    </w:p>
    <w:p w:rsidR="00E43B01" w:rsidRPr="005756CF" w:rsidRDefault="00E43B01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каких условиях живет ребенок</w:t>
      </w:r>
      <w:r w:rsidR="0016401B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16401B">
        <w:rPr>
          <w:rFonts w:ascii="Times New Roman" w:eastAsia="Times New Roman" w:hAnsi="Times New Roman" w:cs="Times New Roman"/>
          <w:b/>
          <w:color w:val="000000"/>
          <w:lang w:eastAsia="ru-RU"/>
        </w:rPr>
        <w:t>нужное</w:t>
      </w:r>
      <w:proofErr w:type="gramEnd"/>
      <w:r w:rsidRPr="0016401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подчеркнуть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16401B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</w:t>
      </w:r>
      <w:r w:rsidR="001640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свою комнату (личную</w:t>
      </w:r>
      <w:r w:rsidR="0016401B">
        <w:rPr>
          <w:rFonts w:ascii="Times New Roman" w:eastAsia="Times New Roman" w:hAnsi="Times New Roman" w:cs="Times New Roman"/>
          <w:color w:val="000000"/>
          <w:lang w:eastAsia="ru-RU"/>
        </w:rPr>
        <w:t>, с кем-то из детей), уголок в общей комнате с местом для сна, столом для занятий, местом хранения школьных принадлежностей, личных вещей; имеет компьютер</w:t>
      </w:r>
    </w:p>
    <w:p w:rsidR="002703E3" w:rsidRDefault="002703E3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6F3F">
        <w:rPr>
          <w:rFonts w:ascii="Times New Roman" w:eastAsia="Times New Roman" w:hAnsi="Times New Roman" w:cs="Times New Roman"/>
          <w:color w:val="000000"/>
          <w:lang w:eastAsia="ru-RU"/>
        </w:rPr>
        <w:t>Какие проблемы со здоровьем имеются у Вашего ребенка</w:t>
      </w:r>
      <w:r w:rsidR="005756CF">
        <w:rPr>
          <w:rFonts w:ascii="Times New Roman" w:eastAsia="Times New Roman" w:hAnsi="Times New Roman" w:cs="Times New Roman"/>
          <w:color w:val="000000"/>
          <w:lang w:eastAsia="ru-RU"/>
        </w:rPr>
        <w:t xml:space="preserve"> требующие более внимательного отношения</w:t>
      </w:r>
      <w:r w:rsidR="008C64E8">
        <w:rPr>
          <w:rFonts w:ascii="Times New Roman" w:eastAsia="Times New Roman" w:hAnsi="Times New Roman" w:cs="Times New Roman"/>
          <w:color w:val="000000"/>
          <w:lang w:eastAsia="ru-RU"/>
        </w:rPr>
        <w:t xml:space="preserve"> со стор</w:t>
      </w:r>
      <w:r w:rsidR="00E43B01">
        <w:rPr>
          <w:rFonts w:ascii="Times New Roman" w:eastAsia="Times New Roman" w:hAnsi="Times New Roman" w:cs="Times New Roman"/>
          <w:color w:val="000000"/>
          <w:lang w:eastAsia="ru-RU"/>
        </w:rPr>
        <w:t>оны педагогического коллектива?_</w:t>
      </w:r>
      <w:r w:rsidR="008C64E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</w:t>
      </w:r>
    </w:p>
    <w:p w:rsidR="008C64E8" w:rsidRPr="0016401B" w:rsidRDefault="008C64E8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01B">
        <w:rPr>
          <w:rFonts w:ascii="Times New Roman" w:eastAsia="Times New Roman" w:hAnsi="Times New Roman" w:cs="Times New Roman"/>
          <w:color w:val="000000"/>
          <w:lang w:eastAsia="ru-RU"/>
        </w:rPr>
        <w:t>Секции, кружки, центры, которые посещает ребенок (</w:t>
      </w:r>
      <w:r w:rsidR="0016401B" w:rsidRPr="0016401B">
        <w:rPr>
          <w:rFonts w:ascii="Times New Roman" w:eastAsia="Times New Roman" w:hAnsi="Times New Roman" w:cs="Times New Roman"/>
          <w:color w:val="000000"/>
          <w:lang w:eastAsia="ru-RU"/>
        </w:rPr>
        <w:t xml:space="preserve">укажите </w:t>
      </w:r>
      <w:r w:rsidRPr="0016401B">
        <w:rPr>
          <w:rFonts w:ascii="Times New Roman" w:eastAsia="Times New Roman" w:hAnsi="Times New Roman" w:cs="Times New Roman"/>
          <w:color w:val="000000"/>
          <w:lang w:eastAsia="ru-RU"/>
        </w:rPr>
        <w:t>полное название, при какой организации, режим занятий)</w:t>
      </w:r>
      <w:r w:rsidR="0016401B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</w:t>
      </w:r>
      <w:r w:rsidRPr="001640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C64E8" w:rsidRDefault="00E43B01" w:rsidP="002059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01B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еще любит заниматься Ваш ребенок?_____________________________________________________</w:t>
      </w:r>
    </w:p>
    <w:p w:rsidR="0006214C" w:rsidRDefault="0006214C" w:rsidP="0006214C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</w:t>
      </w:r>
    </w:p>
    <w:p w:rsidR="0016401B" w:rsidRDefault="0016401B" w:rsidP="00326A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Какую пом</w:t>
      </w:r>
      <w:r w:rsidR="00E656FF">
        <w:rPr>
          <w:rFonts w:ascii="Times New Roman" w:eastAsia="Times New Roman" w:hAnsi="Times New Roman" w:cs="Times New Roman"/>
          <w:color w:val="000000"/>
          <w:lang w:eastAsia="ru-RU"/>
        </w:rPr>
        <w:t xml:space="preserve">ощь вы можете оказать учителю?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  <w:r w:rsidR="00326A63">
        <w:rPr>
          <w:rFonts w:ascii="Times New Roman" w:eastAsia="Times New Roman" w:hAnsi="Times New Roman" w:cs="Times New Roman"/>
          <w:color w:val="000000"/>
          <w:lang w:eastAsia="ru-RU"/>
        </w:rPr>
        <w:t>__________________________</w:t>
      </w:r>
    </w:p>
    <w:p w:rsidR="00985DE7" w:rsidRDefault="00985DE7" w:rsidP="00985DE7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401B" w:rsidRDefault="0016401B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Дата заполнения и подпись родителей________________________________________________________</w:t>
      </w:r>
    </w:p>
    <w:p w:rsidR="00326A63" w:rsidRDefault="00326A63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05967" w:rsidRDefault="00205967" w:rsidP="00205967">
      <w:pPr>
        <w:pStyle w:val="a3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01B">
        <w:rPr>
          <w:rFonts w:ascii="Times New Roman" w:eastAsia="Times New Roman" w:hAnsi="Times New Roman" w:cs="Times New Roman"/>
          <w:b/>
          <w:color w:val="000000"/>
          <w:lang w:eastAsia="ru-RU"/>
        </w:rPr>
        <w:t>Примечание</w:t>
      </w:r>
      <w:r w:rsidRPr="00E96F3F">
        <w:rPr>
          <w:rFonts w:ascii="Times New Roman" w:eastAsia="Times New Roman" w:hAnsi="Times New Roman" w:cs="Times New Roman"/>
          <w:color w:val="000000"/>
          <w:lang w:eastAsia="ru-RU"/>
        </w:rPr>
        <w:t>: если вы состоите в повторном или гражданском браке и ваш супруг принимает участие в воспитании ребенка, укажите, пожалуйста, в анкете его данные.</w:t>
      </w:r>
      <w:r w:rsidR="00326A63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</w:p>
    <w:p w:rsidR="00611480" w:rsidRPr="003626FB" w:rsidRDefault="00326A63" w:rsidP="00611480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sectPr w:rsidR="00611480" w:rsidRPr="003626FB" w:rsidSect="00205967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2303"/>
    <w:multiLevelType w:val="hybridMultilevel"/>
    <w:tmpl w:val="12C8F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FB6977"/>
    <w:multiLevelType w:val="hybridMultilevel"/>
    <w:tmpl w:val="BD029D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7925A0"/>
    <w:multiLevelType w:val="hybridMultilevel"/>
    <w:tmpl w:val="272C2F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3E3"/>
    <w:rsid w:val="0006214C"/>
    <w:rsid w:val="000A1D40"/>
    <w:rsid w:val="000E19A1"/>
    <w:rsid w:val="0016401B"/>
    <w:rsid w:val="00205967"/>
    <w:rsid w:val="002703E3"/>
    <w:rsid w:val="00326A63"/>
    <w:rsid w:val="00330A30"/>
    <w:rsid w:val="00347F70"/>
    <w:rsid w:val="003626FB"/>
    <w:rsid w:val="003A6B74"/>
    <w:rsid w:val="005756CF"/>
    <w:rsid w:val="00611480"/>
    <w:rsid w:val="00704031"/>
    <w:rsid w:val="007414B7"/>
    <w:rsid w:val="007F4ED4"/>
    <w:rsid w:val="008B27BE"/>
    <w:rsid w:val="008C64E8"/>
    <w:rsid w:val="009714A5"/>
    <w:rsid w:val="00985DE7"/>
    <w:rsid w:val="00A173C6"/>
    <w:rsid w:val="00E43B01"/>
    <w:rsid w:val="00E656FF"/>
    <w:rsid w:val="00E9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03E3"/>
  </w:style>
  <w:style w:type="paragraph" w:styleId="a3">
    <w:name w:val="List Paragraph"/>
    <w:basedOn w:val="a"/>
    <w:uiPriority w:val="34"/>
    <w:qFormat/>
    <w:rsid w:val="00E96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4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1040083320</dc:creator>
  <cp:lastModifiedBy>Людмила</cp:lastModifiedBy>
  <cp:revision>6</cp:revision>
  <cp:lastPrinted>2015-08-20T09:11:00Z</cp:lastPrinted>
  <dcterms:created xsi:type="dcterms:W3CDTF">2013-08-27T09:04:00Z</dcterms:created>
  <dcterms:modified xsi:type="dcterms:W3CDTF">2015-08-25T13:28:00Z</dcterms:modified>
</cp:coreProperties>
</file>