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F9C" w:rsidRPr="00C8225F" w:rsidRDefault="008A3F9C" w:rsidP="008A3F9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8225F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</w:t>
      </w:r>
      <w:r w:rsidRPr="00C8225F">
        <w:rPr>
          <w:rFonts w:ascii="Times New Roman" w:hAnsi="Times New Roman" w:cs="Times New Roman"/>
          <w:b/>
          <w:sz w:val="24"/>
          <w:szCs w:val="24"/>
          <w:lang w:val="kk-KZ"/>
        </w:rPr>
        <w:t>«Бекітемін»</w:t>
      </w:r>
    </w:p>
    <w:p w:rsidR="008A3F9C" w:rsidRPr="00C8225F" w:rsidRDefault="008A3F9C" w:rsidP="008A3F9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8225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№ 17 ЖОББСОБМ </w:t>
      </w:r>
      <w:r w:rsidRPr="00C8225F">
        <w:rPr>
          <w:rFonts w:ascii="Times New Roman" w:hAnsi="Times New Roman" w:cs="Times New Roman"/>
          <w:b/>
          <w:sz w:val="24"/>
          <w:szCs w:val="24"/>
        </w:rPr>
        <w:t xml:space="preserve"> директоры </w:t>
      </w:r>
      <w:proofErr w:type="spellStart"/>
      <w:r w:rsidRPr="00C8225F">
        <w:rPr>
          <w:rFonts w:ascii="Times New Roman" w:hAnsi="Times New Roman" w:cs="Times New Roman"/>
          <w:b/>
          <w:sz w:val="24"/>
          <w:szCs w:val="24"/>
        </w:rPr>
        <w:t>м.а</w:t>
      </w:r>
      <w:proofErr w:type="spellEnd"/>
      <w:r w:rsidRPr="00C8225F">
        <w:rPr>
          <w:rFonts w:ascii="Times New Roman" w:hAnsi="Times New Roman" w:cs="Times New Roman"/>
          <w:b/>
          <w:sz w:val="24"/>
          <w:szCs w:val="24"/>
        </w:rPr>
        <w:t>.</w:t>
      </w:r>
    </w:p>
    <w:p w:rsidR="008A3F9C" w:rsidRPr="00C8225F" w:rsidRDefault="008A3F9C" w:rsidP="008A3F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25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proofErr w:type="spellStart"/>
      <w:r w:rsidRPr="00C8225F">
        <w:rPr>
          <w:rFonts w:ascii="Times New Roman" w:hAnsi="Times New Roman" w:cs="Times New Roman"/>
          <w:b/>
          <w:sz w:val="24"/>
          <w:szCs w:val="24"/>
        </w:rPr>
        <w:t>Ниязбекова</w:t>
      </w:r>
      <w:proofErr w:type="spellEnd"/>
      <w:r w:rsidRPr="00C8225F">
        <w:rPr>
          <w:rFonts w:ascii="Times New Roman" w:hAnsi="Times New Roman" w:cs="Times New Roman"/>
          <w:b/>
          <w:sz w:val="24"/>
          <w:szCs w:val="24"/>
        </w:rPr>
        <w:t xml:space="preserve"> Г.М. __________</w:t>
      </w:r>
    </w:p>
    <w:p w:rsidR="008A3F9C" w:rsidRPr="00C8225F" w:rsidRDefault="008A3F9C" w:rsidP="008A3F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25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«____»________2018ж.</w:t>
      </w:r>
    </w:p>
    <w:p w:rsidR="00814D14" w:rsidRPr="00C8225F" w:rsidRDefault="00814D14">
      <w:pPr>
        <w:rPr>
          <w:rFonts w:ascii="Times New Roman" w:hAnsi="Times New Roman" w:cs="Times New Roman"/>
          <w:b/>
          <w:sz w:val="24"/>
          <w:szCs w:val="24"/>
        </w:rPr>
      </w:pPr>
    </w:p>
    <w:p w:rsidR="008A3F9C" w:rsidRPr="00C8225F" w:rsidRDefault="008A3F9C" w:rsidP="00C822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kk-KZ" w:eastAsia="ru-RU"/>
        </w:rPr>
      </w:pPr>
      <w:r w:rsidRPr="00C8225F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kk-KZ" w:eastAsia="ru-RU"/>
        </w:rPr>
        <w:t>№2 ата-аналар жиналысы.</w:t>
      </w:r>
    </w:p>
    <w:p w:rsidR="008A3F9C" w:rsidRPr="00C8225F" w:rsidRDefault="008A3F9C" w:rsidP="003E7463">
      <w:pPr>
        <w:ind w:left="-426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kk-KZ"/>
        </w:rPr>
      </w:pPr>
      <w:r w:rsidRPr="0080792C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Pr="0080792C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kk-KZ"/>
        </w:rPr>
        <w:t>1. Консультациялық сағат - пән мұғалімдерімен кездесу.</w:t>
      </w:r>
      <w:r w:rsidRPr="0080792C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Pr="0080792C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kk-KZ"/>
        </w:rPr>
        <w:t>2.</w:t>
      </w:r>
      <w:r w:rsidRPr="00C8225F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kk-KZ" w:eastAsia="ru-RU"/>
        </w:rPr>
        <w:t xml:space="preserve"> Мектеп мәжілісіне арналған күн тәртібі. «Дене және психикалық денсаулығын нығайту және мектептегі жасөспірімдердің бұзушы әрекеттерін болдырмау бағдарламасы» 8 сынып.</w:t>
      </w:r>
    </w:p>
    <w:p w:rsidR="00C8225F" w:rsidRPr="009C63BA" w:rsidRDefault="008A3F9C" w:rsidP="00C822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C63BA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kk-KZ" w:eastAsia="ru-RU"/>
        </w:rPr>
        <w:t>Күн тәртібі:</w:t>
      </w:r>
    </w:p>
    <w:p w:rsidR="00C8225F" w:rsidRPr="00C8225F" w:rsidRDefault="00143D6D" w:rsidP="003E74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kk-KZ" w:eastAsia="ru-RU"/>
        </w:rPr>
      </w:pPr>
      <w:r w:rsidRPr="00C8225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kk-KZ"/>
        </w:rPr>
        <w:t xml:space="preserve">1 </w:t>
      </w:r>
      <w:r w:rsidR="008A3F9C" w:rsidRPr="00C8225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kk-KZ"/>
        </w:rPr>
        <w:t>Қазақстан Республикасы Білім және ғылым министрлігінің 2016 жылғы 18 қаңтардағы № 42 бұйрығымен ата-аналарды таныстыру</w:t>
      </w:r>
      <w:r w:rsidR="00B75335" w:rsidRPr="00C8225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kk-KZ"/>
        </w:rPr>
        <w:t>.</w:t>
      </w:r>
      <w:r w:rsidR="00B75335" w:rsidRPr="00C8225F">
        <w:rPr>
          <w:rFonts w:ascii="Times New Roman" w:eastAsia="Times New Roman" w:hAnsi="Times New Roman" w:cs="Times New Roman"/>
          <w:color w:val="212121"/>
          <w:sz w:val="24"/>
          <w:szCs w:val="24"/>
          <w:lang w:val="kk-KZ" w:eastAsia="ru-RU"/>
        </w:rPr>
        <w:t xml:space="preserve"> Ата-аналардың бұйрықпен танысуы ЖОББММ,орта және техникалық білім беру мекемелерінде қолайсыз ауа-рай</w:t>
      </w:r>
      <w:r w:rsidR="004B2686" w:rsidRPr="00C8225F">
        <w:rPr>
          <w:rFonts w:ascii="Times New Roman" w:eastAsia="Times New Roman" w:hAnsi="Times New Roman" w:cs="Times New Roman"/>
          <w:color w:val="212121"/>
          <w:sz w:val="24"/>
          <w:szCs w:val="24"/>
          <w:lang w:val="kk-KZ" w:eastAsia="ru-RU"/>
        </w:rPr>
        <w:t>ы жағдайында сабақтарды тоқтату,</w:t>
      </w:r>
      <w:r w:rsidR="00B75335" w:rsidRPr="00C8225F">
        <w:rPr>
          <w:rFonts w:ascii="Times New Roman" w:eastAsia="Times New Roman" w:hAnsi="Times New Roman" w:cs="Times New Roman"/>
          <w:color w:val="212121"/>
          <w:sz w:val="24"/>
          <w:szCs w:val="24"/>
          <w:lang w:val="kk-KZ" w:eastAsia="ru-RU"/>
        </w:rPr>
        <w:t>2016 жылғы 21 қазандағы № 1715 Білім департаментінің бұйрығы</w:t>
      </w:r>
      <w:r w:rsidR="004B2686" w:rsidRPr="00C8225F">
        <w:rPr>
          <w:rFonts w:ascii="Times New Roman" w:eastAsia="Times New Roman" w:hAnsi="Times New Roman" w:cs="Times New Roman"/>
          <w:color w:val="212121"/>
          <w:sz w:val="24"/>
          <w:szCs w:val="24"/>
          <w:lang w:val="kk-KZ" w:eastAsia="ru-RU"/>
        </w:rPr>
        <w:t xml:space="preserve"> </w:t>
      </w:r>
      <w:r w:rsidR="004B2686" w:rsidRPr="00C8225F">
        <w:rPr>
          <w:rFonts w:ascii="Times New Roman" w:hAnsi="Times New Roman" w:cs="Times New Roman"/>
          <w:sz w:val="24"/>
          <w:szCs w:val="24"/>
          <w:lang w:val="kk-KZ"/>
        </w:rPr>
        <w:t>«Қаланың мектептеріндегі сабақтарды тоқтату турал</w:t>
      </w:r>
      <w:r w:rsidR="00C8225F" w:rsidRPr="00C8225F">
        <w:rPr>
          <w:rFonts w:ascii="Times New Roman" w:hAnsi="Times New Roman" w:cs="Times New Roman"/>
          <w:sz w:val="24"/>
          <w:szCs w:val="24"/>
          <w:lang w:val="kk-KZ"/>
        </w:rPr>
        <w:t>ы ескерту жүйесін бекіту туралы»</w:t>
      </w:r>
      <w:r w:rsidR="00C8225F" w:rsidRPr="00C8225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бұйрықпен келісілген. Төтенше жағдайлар басқармасымен келісілген</w:t>
      </w:r>
      <w:r w:rsidR="0080792C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  <w:r w:rsidR="00C8225F" w:rsidRPr="00C8225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Павлодар облысының білім беру мекемелерінде қысқы уақытта температураның жағары қолайсыздығына байланысты сабақтар өткізілмейді .</w:t>
      </w:r>
    </w:p>
    <w:p w:rsidR="003E7463" w:rsidRPr="003E7463" w:rsidRDefault="00143D6D" w:rsidP="003E7463">
      <w:pPr>
        <w:pStyle w:val="HTML"/>
        <w:ind w:left="-851" w:right="-143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kk-KZ" w:eastAsia="ru-RU"/>
        </w:rPr>
      </w:pPr>
      <w:r w:rsidRPr="00C8225F">
        <w:rPr>
          <w:rFonts w:ascii="Times New Roman" w:hAnsi="Times New Roman" w:cs="Times New Roman"/>
          <w:sz w:val="24"/>
          <w:szCs w:val="24"/>
          <w:lang w:val="kk-KZ"/>
        </w:rPr>
        <w:t xml:space="preserve">2 </w:t>
      </w:r>
      <w:r w:rsidRPr="00C8225F">
        <w:rPr>
          <w:rFonts w:ascii="Times New Roman" w:eastAsia="Times New Roman" w:hAnsi="Times New Roman" w:cs="Times New Roman"/>
          <w:color w:val="212121"/>
          <w:sz w:val="24"/>
          <w:szCs w:val="24"/>
          <w:lang w:val="kk-KZ" w:eastAsia="ru-RU"/>
        </w:rPr>
        <w:t xml:space="preserve">Мектеп оқушыларының жеке заттары (Ақшалары,ұялы телефондар, гаджеттер, зергерлік бұйымдар, мектеп және спорттық киім-кешек және т.б.) қауіпсіздігі бойынша мектептің ішкі </w:t>
      </w:r>
    </w:p>
    <w:p w:rsidR="00143D6D" w:rsidRPr="003E7463" w:rsidRDefault="00143D6D" w:rsidP="003E7463">
      <w:pPr>
        <w:pStyle w:val="HTML"/>
        <w:ind w:left="-851" w:right="-143"/>
        <w:rPr>
          <w:rFonts w:ascii="Times New Roman" w:eastAsia="Times New Roman" w:hAnsi="Times New Roman" w:cs="Times New Roman"/>
          <w:color w:val="212121"/>
          <w:sz w:val="24"/>
          <w:szCs w:val="24"/>
          <w:lang w:val="kk-KZ" w:eastAsia="ru-RU"/>
        </w:rPr>
      </w:pPr>
      <w:r w:rsidRPr="00C8225F">
        <w:rPr>
          <w:rFonts w:ascii="Times New Roman" w:eastAsia="Times New Roman" w:hAnsi="Times New Roman" w:cs="Times New Roman"/>
          <w:color w:val="212121"/>
          <w:sz w:val="24"/>
          <w:szCs w:val="24"/>
          <w:lang w:val="kk-KZ" w:eastAsia="ru-RU"/>
        </w:rPr>
        <w:t>ережелеріне сәйкес мектеп ұжымы жауапты емес.</w:t>
      </w:r>
      <w:r w:rsidRPr="00C8225F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C8225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kk-KZ"/>
        </w:rPr>
        <w:t>3. 1 тоқсанның нәтижелері.</w:t>
      </w:r>
    </w:p>
    <w:p w:rsidR="003E7463" w:rsidRPr="003E7463" w:rsidRDefault="00143D6D" w:rsidP="003E7463">
      <w:pPr>
        <w:pStyle w:val="a3"/>
        <w:ind w:left="-851" w:right="-143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8225F">
        <w:rPr>
          <w:rFonts w:ascii="Times New Roman" w:eastAsia="Times New Roman" w:hAnsi="Times New Roman" w:cs="Times New Roman"/>
          <w:color w:val="212121"/>
          <w:sz w:val="24"/>
          <w:szCs w:val="24"/>
          <w:lang w:val="kk-KZ" w:eastAsia="ru-RU"/>
        </w:rPr>
        <w:t>4. Күнделік KZ. Білім мазмұнын жаңарту.</w:t>
      </w:r>
      <w:r w:rsidRPr="00C8225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ВОУДқа </w:t>
      </w:r>
      <w:r w:rsidRPr="00C8225F">
        <w:rPr>
          <w:rFonts w:ascii="Times New Roman" w:eastAsia="Times New Roman" w:hAnsi="Times New Roman" w:cs="Times New Roman"/>
          <w:color w:val="212121"/>
          <w:sz w:val="24"/>
          <w:szCs w:val="24"/>
          <w:lang w:val="kk-KZ" w:eastAsia="ru-RU"/>
        </w:rPr>
        <w:t xml:space="preserve"> дайындау (4, 9, 11 сынып.)</w:t>
      </w:r>
    </w:p>
    <w:p w:rsidR="003E7463" w:rsidRPr="003E7463" w:rsidRDefault="00143D6D" w:rsidP="003E7463">
      <w:pPr>
        <w:pStyle w:val="a3"/>
        <w:ind w:left="-851" w:right="-143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kk-KZ"/>
        </w:rPr>
      </w:pPr>
      <w:r w:rsidRPr="00C8225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kk-KZ"/>
        </w:rPr>
        <w:t xml:space="preserve">5. Ақылы тестілеу үшін ақша жинау фактісін болдырмау мақсатында «Сыбайлас жемқорлықпен </w:t>
      </w:r>
    </w:p>
    <w:p w:rsidR="003E7463" w:rsidRDefault="00143D6D" w:rsidP="003E7463">
      <w:pPr>
        <w:pStyle w:val="a3"/>
        <w:ind w:left="-851" w:right="-143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</w:pPr>
      <w:r w:rsidRPr="00C8225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kk-KZ"/>
        </w:rPr>
        <w:t>күрес туралы» Заңмен танысу.</w:t>
      </w:r>
    </w:p>
    <w:p w:rsidR="00143D6D" w:rsidRPr="0080792C" w:rsidRDefault="00143D6D" w:rsidP="003E7463">
      <w:pPr>
        <w:pStyle w:val="a3"/>
        <w:ind w:left="-851" w:right="-143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8225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kk-KZ"/>
        </w:rPr>
        <w:t xml:space="preserve">6. Балалардың жолда  жүру ережесі,  жарақаттарының алдын алуы, мұздағы қауіпсіздік. </w:t>
      </w:r>
      <w:r w:rsidRPr="00C8225F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C8225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kk-KZ"/>
        </w:rPr>
        <w:t xml:space="preserve">7.Жаңа жыл кеші. </w:t>
      </w:r>
      <w:r w:rsidRPr="0080792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kk-KZ"/>
        </w:rPr>
        <w:t>(«Балаларға жаңа жылдық қуаныш сыйла» акциясы - қайырымдылық акциясы)</w:t>
      </w:r>
    </w:p>
    <w:p w:rsidR="008A3F9C" w:rsidRPr="00C8225F" w:rsidRDefault="008A3F9C" w:rsidP="008A3F9C">
      <w:pP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kk-KZ"/>
        </w:rPr>
      </w:pPr>
    </w:p>
    <w:tbl>
      <w:tblPr>
        <w:tblStyle w:val="a4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2836"/>
        <w:gridCol w:w="1984"/>
        <w:gridCol w:w="3402"/>
        <w:gridCol w:w="2092"/>
      </w:tblGrid>
      <w:tr w:rsidR="00143D6D" w:rsidRPr="00C8225F" w:rsidTr="00143D6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6D" w:rsidRPr="00C8225F" w:rsidRDefault="00143D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22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Сынып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6D" w:rsidRPr="00C8225F" w:rsidRDefault="00143D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22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Өткізілетін күн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6D" w:rsidRPr="00C8225F" w:rsidRDefault="00143D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22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Өткізілетін уақыты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6D" w:rsidRPr="00C8225F" w:rsidRDefault="00143D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22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Өткізілу орыны </w:t>
            </w:r>
          </w:p>
        </w:tc>
      </w:tr>
      <w:tr w:rsidR="00143D6D" w:rsidRPr="00C8225F" w:rsidTr="00143D6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6D" w:rsidRPr="00C8225F" w:rsidRDefault="00143D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25F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Консультационный 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6D" w:rsidRPr="00C8225F" w:rsidRDefault="00143D6D" w:rsidP="00143D6D">
            <w:pPr>
              <w:pStyle w:val="HTML"/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8225F">
              <w:rPr>
                <w:rFonts w:ascii="Times New Roman" w:hAnsi="Times New Roman" w:cs="Times New Roman"/>
                <w:sz w:val="24"/>
                <w:szCs w:val="24"/>
              </w:rPr>
              <w:t xml:space="preserve">21-22 </w:t>
            </w:r>
            <w:r w:rsidRPr="00C822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 w:eastAsia="ru-RU"/>
              </w:rPr>
              <w:t>қараша</w:t>
            </w:r>
          </w:p>
          <w:p w:rsidR="00143D6D" w:rsidRPr="00C8225F" w:rsidRDefault="00143D6D" w:rsidP="00143D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6D" w:rsidRPr="00C8225F" w:rsidRDefault="00143D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25F">
              <w:rPr>
                <w:rFonts w:ascii="Times New Roman" w:hAnsi="Times New Roman" w:cs="Times New Roman"/>
                <w:sz w:val="24"/>
                <w:szCs w:val="24"/>
              </w:rPr>
              <w:t>18.00 - 18.30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6D" w:rsidRPr="00C8225F" w:rsidRDefault="008079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Мектеп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43D6D" w:rsidRPr="00C8225F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="00143D6D" w:rsidRPr="00C82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3D6D" w:rsidRPr="00C8225F" w:rsidRDefault="00143D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D6D" w:rsidRPr="00C8225F" w:rsidTr="00143D6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6D" w:rsidRPr="00C8225F" w:rsidRDefault="00143D6D" w:rsidP="00143D6D">
            <w:pPr>
              <w:pStyle w:val="HTML"/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82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C822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 w:eastAsia="ru-RU"/>
              </w:rPr>
              <w:t xml:space="preserve">ауысым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6D" w:rsidRPr="00C8225F" w:rsidRDefault="00143D6D" w:rsidP="00143D6D">
            <w:pPr>
              <w:pStyle w:val="HTML"/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8225F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Pr="00C822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 w:eastAsia="ru-RU"/>
              </w:rPr>
              <w:t>қараша</w:t>
            </w:r>
          </w:p>
          <w:p w:rsidR="00143D6D" w:rsidRPr="00C8225F" w:rsidRDefault="00143D6D" w:rsidP="00143D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6D" w:rsidRPr="00C8225F" w:rsidRDefault="00143D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25F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Pr="00C822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</w:t>
            </w:r>
            <w:r w:rsidRPr="00C8225F">
              <w:rPr>
                <w:rFonts w:ascii="Times New Roman" w:hAnsi="Times New Roman" w:cs="Times New Roman"/>
                <w:sz w:val="24"/>
                <w:szCs w:val="24"/>
              </w:rPr>
              <w:t>. 30 мин.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2C" w:rsidRPr="0080792C" w:rsidRDefault="008079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кабинеті</w:t>
            </w:r>
          </w:p>
          <w:p w:rsidR="00143D6D" w:rsidRPr="00C8225F" w:rsidRDefault="00143D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25F">
              <w:rPr>
                <w:rFonts w:ascii="Times New Roman" w:hAnsi="Times New Roman" w:cs="Times New Roman"/>
                <w:sz w:val="24"/>
                <w:szCs w:val="24"/>
              </w:rPr>
              <w:t>классные кабинеты</w:t>
            </w:r>
          </w:p>
        </w:tc>
      </w:tr>
      <w:tr w:rsidR="00143D6D" w:rsidRPr="00C8225F" w:rsidTr="00143D6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6D" w:rsidRPr="00C8225F" w:rsidRDefault="00143D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2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C822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ауысым </w:t>
            </w:r>
          </w:p>
          <w:p w:rsidR="00143D6D" w:rsidRPr="00C8225F" w:rsidRDefault="00143D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6D" w:rsidRPr="00C8225F" w:rsidRDefault="00143D6D" w:rsidP="00143D6D">
            <w:pPr>
              <w:pStyle w:val="HTML"/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8225F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C822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 w:eastAsia="ru-RU"/>
              </w:rPr>
              <w:t>қараша</w:t>
            </w:r>
          </w:p>
          <w:p w:rsidR="00143D6D" w:rsidRPr="00C8225F" w:rsidRDefault="00143D6D" w:rsidP="00143D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6D" w:rsidRPr="00C8225F" w:rsidRDefault="00143D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25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822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</w:t>
            </w:r>
            <w:r w:rsidRPr="00C8225F">
              <w:rPr>
                <w:rFonts w:ascii="Times New Roman" w:hAnsi="Times New Roman" w:cs="Times New Roman"/>
                <w:sz w:val="24"/>
                <w:szCs w:val="24"/>
              </w:rPr>
              <w:t>. 30 мин.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2C" w:rsidRDefault="008079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79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кабинеті</w:t>
            </w:r>
            <w:bookmarkStart w:id="0" w:name="_GoBack"/>
            <w:bookmarkEnd w:id="0"/>
          </w:p>
          <w:p w:rsidR="00143D6D" w:rsidRPr="00C8225F" w:rsidRDefault="00143D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25F">
              <w:rPr>
                <w:rFonts w:ascii="Times New Roman" w:hAnsi="Times New Roman" w:cs="Times New Roman"/>
                <w:sz w:val="24"/>
                <w:szCs w:val="24"/>
              </w:rPr>
              <w:t>классные кабинеты</w:t>
            </w:r>
          </w:p>
        </w:tc>
      </w:tr>
      <w:tr w:rsidR="00143D6D" w:rsidRPr="00C8225F" w:rsidTr="00143D6D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6D" w:rsidRPr="00C8225F" w:rsidRDefault="00143D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25F"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6D" w:rsidRPr="00C8225F" w:rsidRDefault="00143D6D" w:rsidP="00143D6D">
            <w:pPr>
              <w:pStyle w:val="HTML"/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8225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822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 w:eastAsia="ru-RU"/>
              </w:rPr>
              <w:t xml:space="preserve"> қараша</w:t>
            </w:r>
          </w:p>
          <w:p w:rsidR="00143D6D" w:rsidRPr="00C8225F" w:rsidRDefault="00143D6D" w:rsidP="00143D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6D" w:rsidRPr="00C8225F" w:rsidRDefault="00143D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25F">
              <w:rPr>
                <w:rFonts w:ascii="Times New Roman" w:hAnsi="Times New Roman" w:cs="Times New Roman"/>
                <w:sz w:val="24"/>
                <w:szCs w:val="24"/>
              </w:rPr>
              <w:t>10.00 – 11.00 –       8А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6D" w:rsidRPr="00C8225F" w:rsidRDefault="00143D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25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43D6D" w:rsidRPr="00C8225F" w:rsidTr="00143D6D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D6D" w:rsidRPr="00C8225F" w:rsidRDefault="0014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D6D" w:rsidRPr="00C8225F" w:rsidRDefault="0014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6D" w:rsidRPr="00C8225F" w:rsidRDefault="00143D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25F">
              <w:rPr>
                <w:rFonts w:ascii="Times New Roman" w:hAnsi="Times New Roman" w:cs="Times New Roman"/>
                <w:sz w:val="24"/>
                <w:szCs w:val="24"/>
              </w:rPr>
              <w:t>11.00 – 12.00 –       8Б, 8Г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6D" w:rsidRPr="00C8225F" w:rsidRDefault="00143D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25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43D6D" w:rsidRPr="00C8225F" w:rsidTr="00143D6D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D6D" w:rsidRPr="00C8225F" w:rsidRDefault="0014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D6D" w:rsidRPr="00C8225F" w:rsidRDefault="0014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6D" w:rsidRPr="00C8225F" w:rsidRDefault="00143D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25F">
              <w:rPr>
                <w:rFonts w:ascii="Times New Roman" w:hAnsi="Times New Roman" w:cs="Times New Roman"/>
                <w:sz w:val="24"/>
                <w:szCs w:val="24"/>
              </w:rPr>
              <w:t>12.00 – 13.00 –       8В, 8Д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6D" w:rsidRPr="00C8225F" w:rsidRDefault="00143D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25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8A3F9C" w:rsidRDefault="008A3F9C" w:rsidP="00515844">
      <w:pPr>
        <w:tabs>
          <w:tab w:val="left" w:pos="1276"/>
          <w:tab w:val="left" w:pos="3795"/>
        </w:tabs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kk-KZ"/>
        </w:rPr>
      </w:pPr>
    </w:p>
    <w:p w:rsidR="00C8225F" w:rsidRDefault="00C8225F" w:rsidP="00515844">
      <w:pPr>
        <w:tabs>
          <w:tab w:val="left" w:pos="1276"/>
          <w:tab w:val="left" w:pos="3795"/>
        </w:tabs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kk-KZ"/>
        </w:rPr>
      </w:pPr>
    </w:p>
    <w:p w:rsidR="00C8225F" w:rsidRDefault="00C8225F" w:rsidP="00515844">
      <w:pPr>
        <w:tabs>
          <w:tab w:val="left" w:pos="1276"/>
          <w:tab w:val="left" w:pos="3795"/>
        </w:tabs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kk-KZ"/>
        </w:rPr>
      </w:pPr>
    </w:p>
    <w:p w:rsidR="00C8225F" w:rsidRDefault="00C8225F" w:rsidP="00515844">
      <w:pPr>
        <w:tabs>
          <w:tab w:val="left" w:pos="1276"/>
          <w:tab w:val="left" w:pos="3795"/>
        </w:tabs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kk-KZ"/>
        </w:rPr>
      </w:pPr>
    </w:p>
    <w:p w:rsidR="009C63BA" w:rsidRDefault="009C63BA" w:rsidP="00C8225F">
      <w:pPr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kk-KZ"/>
        </w:rPr>
      </w:pPr>
    </w:p>
    <w:p w:rsidR="009C63BA" w:rsidRDefault="009C63BA" w:rsidP="00C8225F">
      <w:pPr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kk-KZ"/>
        </w:rPr>
      </w:pPr>
    </w:p>
    <w:p w:rsidR="00D071E2" w:rsidRPr="00C8225F" w:rsidRDefault="00D071E2" w:rsidP="009C63BA">
      <w:pPr>
        <w:shd w:val="clear" w:color="auto" w:fill="FFFFFF"/>
        <w:tabs>
          <w:tab w:val="left" w:pos="709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kk-KZ" w:eastAsia="ru-RU"/>
        </w:rPr>
      </w:pPr>
      <w:r w:rsidRPr="00C8225F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kk-KZ" w:eastAsia="ru-RU"/>
        </w:rPr>
        <w:t>№2 ата-аналар жиналысы.</w:t>
      </w:r>
    </w:p>
    <w:p w:rsidR="00D071E2" w:rsidRPr="009C63BA" w:rsidRDefault="00D071E2" w:rsidP="009C63BA">
      <w:pPr>
        <w:pStyle w:val="a3"/>
        <w:tabs>
          <w:tab w:val="left" w:pos="709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071E2" w:rsidRPr="009C63BA" w:rsidRDefault="00D071E2" w:rsidP="009C63BA">
      <w:pPr>
        <w:pStyle w:val="a3"/>
        <w:tabs>
          <w:tab w:val="left" w:pos="709"/>
        </w:tabs>
        <w:ind w:left="-426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C63BA">
        <w:rPr>
          <w:rFonts w:ascii="Times New Roman" w:hAnsi="Times New Roman" w:cs="Times New Roman"/>
          <w:b/>
          <w:sz w:val="24"/>
          <w:szCs w:val="24"/>
          <w:lang w:val="kk-KZ"/>
        </w:rPr>
        <w:t xml:space="preserve">Өткізілетің күні </w:t>
      </w:r>
      <w:r w:rsidRPr="009C63BA">
        <w:rPr>
          <w:rFonts w:ascii="Times New Roman" w:hAnsi="Times New Roman" w:cs="Times New Roman"/>
          <w:b/>
          <w:sz w:val="24"/>
          <w:szCs w:val="24"/>
          <w:lang w:val="kk-KZ"/>
        </w:rPr>
        <w:softHyphen/>
      </w:r>
      <w:r w:rsidRPr="009C63BA">
        <w:rPr>
          <w:rFonts w:ascii="Times New Roman" w:hAnsi="Times New Roman" w:cs="Times New Roman"/>
          <w:b/>
          <w:sz w:val="24"/>
          <w:szCs w:val="24"/>
          <w:lang w:val="kk-KZ"/>
        </w:rPr>
        <w:softHyphen/>
      </w:r>
      <w:r w:rsidRPr="009C63BA">
        <w:rPr>
          <w:rFonts w:ascii="Times New Roman" w:hAnsi="Times New Roman" w:cs="Times New Roman"/>
          <w:b/>
          <w:sz w:val="24"/>
          <w:szCs w:val="24"/>
          <w:lang w:val="kk-KZ"/>
        </w:rPr>
        <w:softHyphen/>
      </w:r>
      <w:r w:rsidRPr="009C63BA">
        <w:rPr>
          <w:rFonts w:ascii="Times New Roman" w:hAnsi="Times New Roman" w:cs="Times New Roman"/>
          <w:b/>
          <w:sz w:val="24"/>
          <w:szCs w:val="24"/>
          <w:lang w:val="kk-KZ"/>
        </w:rPr>
        <w:softHyphen/>
      </w:r>
      <w:r w:rsidRPr="009C63BA">
        <w:rPr>
          <w:rFonts w:ascii="Times New Roman" w:hAnsi="Times New Roman" w:cs="Times New Roman"/>
          <w:b/>
          <w:sz w:val="24"/>
          <w:szCs w:val="24"/>
          <w:lang w:val="kk-KZ"/>
        </w:rPr>
        <w:softHyphen/>
      </w:r>
      <w:r w:rsidRPr="009C63BA">
        <w:rPr>
          <w:rFonts w:ascii="Times New Roman" w:hAnsi="Times New Roman" w:cs="Times New Roman"/>
          <w:b/>
          <w:sz w:val="24"/>
          <w:szCs w:val="24"/>
          <w:lang w:val="kk-KZ"/>
        </w:rPr>
        <w:softHyphen/>
      </w:r>
      <w:r w:rsidRPr="009C63BA">
        <w:rPr>
          <w:rFonts w:ascii="Times New Roman" w:hAnsi="Times New Roman" w:cs="Times New Roman"/>
          <w:b/>
          <w:sz w:val="24"/>
          <w:szCs w:val="24"/>
          <w:lang w:val="kk-KZ"/>
        </w:rPr>
        <w:softHyphen/>
        <w:t>___________</w:t>
      </w:r>
    </w:p>
    <w:p w:rsidR="00D071E2" w:rsidRPr="009C63BA" w:rsidRDefault="00D071E2" w:rsidP="009C63BA">
      <w:pPr>
        <w:pStyle w:val="a3"/>
        <w:tabs>
          <w:tab w:val="left" w:pos="709"/>
        </w:tabs>
        <w:ind w:left="-426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C63BA">
        <w:rPr>
          <w:rFonts w:ascii="Times New Roman" w:hAnsi="Times New Roman" w:cs="Times New Roman"/>
          <w:b/>
          <w:sz w:val="24"/>
          <w:szCs w:val="24"/>
          <w:lang w:val="kk-KZ"/>
        </w:rPr>
        <w:t>Сынып __________</w:t>
      </w:r>
    </w:p>
    <w:p w:rsidR="00D071E2" w:rsidRPr="009C63BA" w:rsidRDefault="00D071E2" w:rsidP="009C63BA">
      <w:pPr>
        <w:pStyle w:val="a3"/>
        <w:tabs>
          <w:tab w:val="left" w:pos="709"/>
        </w:tabs>
        <w:ind w:left="-426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C63BA">
        <w:rPr>
          <w:rFonts w:ascii="Times New Roman" w:hAnsi="Times New Roman" w:cs="Times New Roman"/>
          <w:b/>
          <w:sz w:val="24"/>
          <w:szCs w:val="24"/>
          <w:lang w:val="kk-KZ"/>
        </w:rPr>
        <w:t>Барлығы _______</w:t>
      </w:r>
    </w:p>
    <w:p w:rsidR="00D071E2" w:rsidRPr="009C63BA" w:rsidRDefault="00D071E2" w:rsidP="009C63BA">
      <w:pPr>
        <w:pStyle w:val="a3"/>
        <w:tabs>
          <w:tab w:val="left" w:pos="709"/>
        </w:tabs>
        <w:ind w:left="-426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C63BA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kk-KZ"/>
        </w:rPr>
        <w:t>Қатысқан</w:t>
      </w:r>
      <w:r w:rsidRPr="009C63BA">
        <w:rPr>
          <w:rFonts w:ascii="Times New Roman" w:hAnsi="Times New Roman" w:cs="Times New Roman"/>
          <w:b/>
          <w:sz w:val="24"/>
          <w:szCs w:val="24"/>
          <w:lang w:val="kk-KZ"/>
        </w:rPr>
        <w:t>дар- ________</w:t>
      </w:r>
    </w:p>
    <w:p w:rsidR="00D071E2" w:rsidRPr="009C63BA" w:rsidRDefault="00D071E2" w:rsidP="009C63BA">
      <w:pPr>
        <w:pStyle w:val="a3"/>
        <w:tabs>
          <w:tab w:val="left" w:pos="709"/>
        </w:tabs>
        <w:ind w:left="-426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C63BA">
        <w:rPr>
          <w:rFonts w:ascii="Times New Roman" w:hAnsi="Times New Roman" w:cs="Times New Roman"/>
          <w:b/>
          <w:sz w:val="24"/>
          <w:szCs w:val="24"/>
          <w:lang w:val="kk-KZ"/>
        </w:rPr>
        <w:t>Сынып жетекшілер___________________________________</w:t>
      </w:r>
    </w:p>
    <w:p w:rsidR="00C8225F" w:rsidRPr="009C63BA" w:rsidRDefault="00C8225F" w:rsidP="009C63BA">
      <w:pP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C63BA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kk-KZ" w:eastAsia="ru-RU"/>
        </w:rPr>
        <w:t>Күн тәртібі:</w:t>
      </w:r>
    </w:p>
    <w:p w:rsidR="00515844" w:rsidRPr="00C8225F" w:rsidRDefault="00C8225F" w:rsidP="003E7463">
      <w:pP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kk-KZ" w:eastAsia="ru-RU"/>
        </w:rPr>
      </w:pPr>
      <w:r w:rsidRPr="00C8225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kk-KZ"/>
        </w:rPr>
        <w:t>1 Қазақстан Республикасы Білім және ғылым министрлігінің 2016 жылғы 18 қаңтардағы № 42 бұйрығымен ата-аналарды таныстыру.</w:t>
      </w:r>
      <w:r w:rsidRPr="00C8225F">
        <w:rPr>
          <w:rFonts w:ascii="Times New Roman" w:eastAsia="Times New Roman" w:hAnsi="Times New Roman" w:cs="Times New Roman"/>
          <w:color w:val="212121"/>
          <w:sz w:val="24"/>
          <w:szCs w:val="24"/>
          <w:lang w:val="kk-KZ" w:eastAsia="ru-RU"/>
        </w:rPr>
        <w:t xml:space="preserve"> Ата-аналардың бұйрықпен танысуы ЖОББММ,орта және техникалық білім беру мекемелерінде қолайсыз ауа-райы жағдайында сабақтарды тоқтату,2016 жылғы 21 қазандағы № 1715 Білім департаментінің бұйрығы </w:t>
      </w:r>
      <w:r w:rsidRPr="00C8225F">
        <w:rPr>
          <w:rFonts w:ascii="Times New Roman" w:hAnsi="Times New Roman" w:cs="Times New Roman"/>
          <w:sz w:val="24"/>
          <w:szCs w:val="24"/>
          <w:lang w:val="kk-KZ"/>
        </w:rPr>
        <w:t>«Қаланың мектептеріндегі сабақтарды тоқтату туралы ескерту жүйесін бекіту туралы»</w:t>
      </w:r>
      <w:r w:rsidRPr="00C8225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бұйрықпен келісілген. Төтенше жағдайлар басқармасымен келісілген Павлодар облысының білім беру мекемелерінде қысқы уақытта температураның жағары қолайсыздығына байланысты сабақтар өткізілмейді .</w:t>
      </w:r>
    </w:p>
    <w:p w:rsidR="003E7463" w:rsidRPr="003E7463" w:rsidRDefault="00143D6D" w:rsidP="003E7463">
      <w:pPr>
        <w:pStyle w:val="a3"/>
        <w:tabs>
          <w:tab w:val="left" w:pos="709"/>
          <w:tab w:val="left" w:pos="9639"/>
        </w:tabs>
        <w:ind w:left="-993" w:right="-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kk-KZ" w:eastAsia="ru-RU"/>
        </w:rPr>
      </w:pPr>
      <w:r w:rsidRPr="00C8225F">
        <w:rPr>
          <w:rFonts w:ascii="Times New Roman" w:hAnsi="Times New Roman" w:cs="Times New Roman"/>
          <w:sz w:val="24"/>
          <w:szCs w:val="24"/>
          <w:lang w:val="kk-KZ"/>
        </w:rPr>
        <w:t xml:space="preserve">2 </w:t>
      </w:r>
      <w:r w:rsidR="006002E8" w:rsidRPr="00C8225F">
        <w:rPr>
          <w:rFonts w:ascii="Times New Roman" w:eastAsia="Times New Roman" w:hAnsi="Times New Roman" w:cs="Times New Roman"/>
          <w:color w:val="212121"/>
          <w:sz w:val="24"/>
          <w:szCs w:val="24"/>
          <w:lang w:val="kk-KZ" w:eastAsia="ru-RU"/>
        </w:rPr>
        <w:t>Мектеп оқушыларының жеке заттары (</w:t>
      </w:r>
      <w:r w:rsidRPr="00C8225F">
        <w:rPr>
          <w:rFonts w:ascii="Times New Roman" w:eastAsia="Times New Roman" w:hAnsi="Times New Roman" w:cs="Times New Roman"/>
          <w:color w:val="212121"/>
          <w:sz w:val="24"/>
          <w:szCs w:val="24"/>
          <w:lang w:val="kk-KZ" w:eastAsia="ru-RU"/>
        </w:rPr>
        <w:t>Ақшалары,</w:t>
      </w:r>
      <w:r w:rsidR="006002E8" w:rsidRPr="00C8225F">
        <w:rPr>
          <w:rFonts w:ascii="Times New Roman" w:eastAsia="Times New Roman" w:hAnsi="Times New Roman" w:cs="Times New Roman"/>
          <w:color w:val="212121"/>
          <w:sz w:val="24"/>
          <w:szCs w:val="24"/>
          <w:lang w:val="kk-KZ" w:eastAsia="ru-RU"/>
        </w:rPr>
        <w:t>ұялы телефондар, гаджеттер, зергерлік бұйымдар, мектеп және спорттық киім-кешек және т.б.) қауіпсіздігі бойынша мектептің</w:t>
      </w:r>
      <w:r w:rsidR="003E7463">
        <w:rPr>
          <w:rFonts w:ascii="Times New Roman" w:eastAsia="Times New Roman" w:hAnsi="Times New Roman" w:cs="Times New Roman"/>
          <w:color w:val="212121"/>
          <w:sz w:val="24"/>
          <w:szCs w:val="24"/>
          <w:lang w:val="kk-KZ" w:eastAsia="ru-RU"/>
        </w:rPr>
        <w:t xml:space="preserve"> ішкі ережелеріне сәйкес </w:t>
      </w:r>
    </w:p>
    <w:p w:rsidR="006002E8" w:rsidRPr="00C8225F" w:rsidRDefault="003E7463" w:rsidP="003E7463">
      <w:pPr>
        <w:pStyle w:val="a3"/>
        <w:tabs>
          <w:tab w:val="left" w:pos="709"/>
          <w:tab w:val="left" w:pos="9639"/>
        </w:tabs>
        <w:ind w:left="-993" w:right="-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val="kk-KZ" w:eastAsia="ru-RU"/>
        </w:rPr>
        <w:t>мектеп</w:t>
      </w:r>
      <w:r w:rsidRPr="003E7463">
        <w:rPr>
          <w:rFonts w:ascii="Times New Roman" w:eastAsia="Times New Roman" w:hAnsi="Times New Roman" w:cs="Times New Roman"/>
          <w:color w:val="212121"/>
          <w:sz w:val="24"/>
          <w:szCs w:val="24"/>
          <w:lang w:val="kk-KZ" w:eastAsia="ru-RU"/>
        </w:rPr>
        <w:t xml:space="preserve"> </w:t>
      </w:r>
      <w:r w:rsidR="00143D6D" w:rsidRPr="00C8225F">
        <w:rPr>
          <w:rFonts w:ascii="Times New Roman" w:eastAsia="Times New Roman" w:hAnsi="Times New Roman" w:cs="Times New Roman"/>
          <w:color w:val="212121"/>
          <w:sz w:val="24"/>
          <w:szCs w:val="24"/>
          <w:lang w:val="kk-KZ" w:eastAsia="ru-RU"/>
        </w:rPr>
        <w:t>ұжымы</w:t>
      </w:r>
      <w:r w:rsidR="006002E8" w:rsidRPr="00C8225F">
        <w:rPr>
          <w:rFonts w:ascii="Times New Roman" w:eastAsia="Times New Roman" w:hAnsi="Times New Roman" w:cs="Times New Roman"/>
          <w:color w:val="212121"/>
          <w:sz w:val="24"/>
          <w:szCs w:val="24"/>
          <w:lang w:val="kk-KZ" w:eastAsia="ru-RU"/>
        </w:rPr>
        <w:t xml:space="preserve"> жауапты емес.</w:t>
      </w:r>
      <w:r w:rsidR="006002E8" w:rsidRPr="00C8225F">
        <w:rPr>
          <w:rFonts w:ascii="Times New Roman" w:hAnsi="Times New Roman" w:cs="Times New Roman"/>
          <w:sz w:val="24"/>
          <w:szCs w:val="24"/>
          <w:lang w:val="kk-KZ"/>
        </w:rPr>
        <w:br/>
      </w:r>
      <w:r w:rsidR="006002E8" w:rsidRPr="00C8225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kk-KZ"/>
        </w:rPr>
        <w:t>3. 1 тоқсанның нәтижелері.</w:t>
      </w:r>
    </w:p>
    <w:p w:rsidR="006002E8" w:rsidRPr="00C8225F" w:rsidRDefault="006002E8" w:rsidP="003E7463">
      <w:pPr>
        <w:pStyle w:val="a3"/>
        <w:tabs>
          <w:tab w:val="left" w:pos="709"/>
          <w:tab w:val="left" w:pos="9639"/>
        </w:tabs>
        <w:ind w:left="-993" w:right="-284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8225F">
        <w:rPr>
          <w:rFonts w:ascii="Times New Roman" w:eastAsia="Times New Roman" w:hAnsi="Times New Roman" w:cs="Times New Roman"/>
          <w:color w:val="212121"/>
          <w:sz w:val="24"/>
          <w:szCs w:val="24"/>
          <w:lang w:val="kk-KZ" w:eastAsia="ru-RU"/>
        </w:rPr>
        <w:t>4. Күнделік KZ. Білім мазмұнын жаңарту.</w:t>
      </w:r>
      <w:r w:rsidRPr="00C8225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ВОУДқа </w:t>
      </w:r>
      <w:r w:rsidRPr="00C8225F">
        <w:rPr>
          <w:rFonts w:ascii="Times New Roman" w:eastAsia="Times New Roman" w:hAnsi="Times New Roman" w:cs="Times New Roman"/>
          <w:color w:val="212121"/>
          <w:sz w:val="24"/>
          <w:szCs w:val="24"/>
          <w:lang w:val="kk-KZ" w:eastAsia="ru-RU"/>
        </w:rPr>
        <w:t xml:space="preserve"> дайындау (4, 9, 11 сынып.)</w:t>
      </w:r>
    </w:p>
    <w:p w:rsidR="003E7463" w:rsidRPr="003E7463" w:rsidRDefault="00985005" w:rsidP="003E7463">
      <w:pPr>
        <w:pStyle w:val="a3"/>
        <w:tabs>
          <w:tab w:val="left" w:pos="709"/>
          <w:tab w:val="left" w:pos="9639"/>
        </w:tabs>
        <w:ind w:left="-993" w:right="-284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kk-KZ"/>
        </w:rPr>
      </w:pPr>
      <w:r w:rsidRPr="00C8225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kk-KZ"/>
        </w:rPr>
        <w:t xml:space="preserve">5. Ақылы тестілеу үшін ақша жинау фактісін болдырмау мақсатында «Сыбайлас жемқорлықпен күрес </w:t>
      </w:r>
    </w:p>
    <w:p w:rsidR="00985005" w:rsidRPr="00C8225F" w:rsidRDefault="00985005" w:rsidP="003E7463">
      <w:pPr>
        <w:pStyle w:val="a3"/>
        <w:tabs>
          <w:tab w:val="left" w:pos="709"/>
          <w:tab w:val="left" w:pos="9639"/>
        </w:tabs>
        <w:ind w:left="-993" w:right="-28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8225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kk-KZ"/>
        </w:rPr>
        <w:t>туралы» Заңмен танысу.</w:t>
      </w:r>
      <w:r w:rsidRPr="00C8225F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C8225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kk-KZ"/>
        </w:rPr>
        <w:t xml:space="preserve">6. Балалардың жолда  жүру ережесі,  жарақаттарының алдын алуы, мұздағы қауіпсіздік. </w:t>
      </w:r>
      <w:r w:rsidRPr="00C8225F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C8225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kk-KZ"/>
        </w:rPr>
        <w:t>7.Жаңа жыл кеші. («Балаларға жаңа жылдық қуаныш сыйла» акциясы - қайырымдылық акциясы)</w:t>
      </w:r>
    </w:p>
    <w:p w:rsidR="003F4EB2" w:rsidRPr="0080792C" w:rsidRDefault="003F4EB2" w:rsidP="003E7463">
      <w:pPr>
        <w:pStyle w:val="a3"/>
        <w:tabs>
          <w:tab w:val="left" w:pos="9498"/>
        </w:tabs>
        <w:spacing w:line="240" w:lineRule="atLeast"/>
        <w:ind w:left="-992" w:right="-284"/>
        <w:rPr>
          <w:rFonts w:ascii="Times New Roman" w:hAnsi="Times New Roman" w:cs="Times New Roman"/>
          <w:sz w:val="24"/>
          <w:szCs w:val="24"/>
          <w:lang w:val="kk-KZ"/>
        </w:rPr>
      </w:pPr>
      <w:r w:rsidRPr="00C8225F">
        <w:rPr>
          <w:rFonts w:ascii="Times New Roman" w:hAnsi="Times New Roman" w:cs="Times New Roman"/>
          <w:sz w:val="24"/>
          <w:szCs w:val="24"/>
          <w:lang w:val="kk-KZ"/>
        </w:rPr>
        <w:t>1.Тындады.____________________________________________________________________________________________________________________________________________________________________</w:t>
      </w:r>
      <w:r w:rsidR="003E7463" w:rsidRPr="0080792C">
        <w:rPr>
          <w:rFonts w:ascii="Times New Roman" w:hAnsi="Times New Roman" w:cs="Times New Roman"/>
          <w:sz w:val="24"/>
          <w:szCs w:val="24"/>
          <w:lang w:val="kk-KZ"/>
        </w:rPr>
        <w:t>__</w:t>
      </w:r>
    </w:p>
    <w:p w:rsidR="003F4EB2" w:rsidRPr="0080792C" w:rsidRDefault="003F4EB2" w:rsidP="003E7463">
      <w:pPr>
        <w:pStyle w:val="a3"/>
        <w:tabs>
          <w:tab w:val="left" w:pos="9498"/>
        </w:tabs>
        <w:spacing w:line="240" w:lineRule="atLeast"/>
        <w:ind w:left="-992" w:right="-284"/>
        <w:rPr>
          <w:rFonts w:ascii="Times New Roman" w:hAnsi="Times New Roman" w:cs="Times New Roman"/>
          <w:sz w:val="24"/>
          <w:szCs w:val="24"/>
          <w:lang w:val="kk-KZ"/>
        </w:rPr>
      </w:pPr>
      <w:r w:rsidRPr="00C8225F">
        <w:rPr>
          <w:rFonts w:ascii="Times New Roman" w:hAnsi="Times New Roman" w:cs="Times New Roman"/>
          <w:sz w:val="24"/>
          <w:szCs w:val="24"/>
          <w:lang w:val="kk-KZ"/>
        </w:rPr>
        <w:t>Шешім қабылданды</w:t>
      </w:r>
      <w:r w:rsidR="00985005" w:rsidRPr="00C8225F">
        <w:rPr>
          <w:rFonts w:ascii="Times New Roman" w:hAnsi="Times New Roman" w:cs="Times New Roman"/>
          <w:sz w:val="24"/>
          <w:szCs w:val="24"/>
          <w:lang w:val="kk-KZ"/>
        </w:rPr>
        <w:t xml:space="preserve"> ______________________________________________________________________________________________________________________________________________________________________________</w:t>
      </w:r>
      <w:r w:rsidR="003E7463" w:rsidRPr="0080792C">
        <w:rPr>
          <w:rFonts w:ascii="Times New Roman" w:hAnsi="Times New Roman" w:cs="Times New Roman"/>
          <w:sz w:val="24"/>
          <w:szCs w:val="24"/>
          <w:lang w:val="kk-KZ"/>
        </w:rPr>
        <w:t>__</w:t>
      </w:r>
    </w:p>
    <w:p w:rsidR="00985005" w:rsidRPr="00C8225F" w:rsidRDefault="00985005" w:rsidP="003E7463">
      <w:pPr>
        <w:pStyle w:val="a3"/>
        <w:tabs>
          <w:tab w:val="left" w:pos="9498"/>
        </w:tabs>
        <w:spacing w:line="240" w:lineRule="atLeast"/>
        <w:ind w:left="-992" w:right="-284"/>
        <w:rPr>
          <w:rFonts w:ascii="Times New Roman" w:hAnsi="Times New Roman" w:cs="Times New Roman"/>
          <w:sz w:val="24"/>
          <w:szCs w:val="24"/>
          <w:lang w:val="kk-KZ"/>
        </w:rPr>
      </w:pPr>
      <w:r w:rsidRPr="00C8225F">
        <w:rPr>
          <w:rFonts w:ascii="Times New Roman" w:hAnsi="Times New Roman" w:cs="Times New Roman"/>
          <w:sz w:val="24"/>
          <w:szCs w:val="24"/>
          <w:lang w:val="kk-KZ"/>
        </w:rPr>
        <w:t>2.Тындады.____________________________________________________________________________________________________________________________________________________________________</w:t>
      </w:r>
      <w:r w:rsidR="003E7463" w:rsidRPr="0080792C">
        <w:rPr>
          <w:rFonts w:ascii="Times New Roman" w:hAnsi="Times New Roman" w:cs="Times New Roman"/>
          <w:sz w:val="24"/>
          <w:szCs w:val="24"/>
          <w:lang w:val="kk-KZ"/>
        </w:rPr>
        <w:t>__</w:t>
      </w:r>
      <w:r w:rsidR="009C63BA" w:rsidRPr="00C8225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985005" w:rsidRPr="00C8225F" w:rsidRDefault="00985005" w:rsidP="003E7463">
      <w:pPr>
        <w:pStyle w:val="a3"/>
        <w:tabs>
          <w:tab w:val="left" w:pos="5205"/>
          <w:tab w:val="left" w:pos="9498"/>
        </w:tabs>
        <w:spacing w:line="240" w:lineRule="atLeast"/>
        <w:ind w:left="-992" w:right="-284"/>
        <w:rPr>
          <w:rFonts w:ascii="Times New Roman" w:hAnsi="Times New Roman" w:cs="Times New Roman"/>
          <w:sz w:val="24"/>
          <w:szCs w:val="24"/>
          <w:lang w:val="kk-KZ"/>
        </w:rPr>
      </w:pPr>
      <w:r w:rsidRPr="00C8225F">
        <w:rPr>
          <w:rFonts w:ascii="Times New Roman" w:hAnsi="Times New Roman" w:cs="Times New Roman"/>
          <w:sz w:val="24"/>
          <w:szCs w:val="24"/>
          <w:lang w:val="kk-KZ"/>
        </w:rPr>
        <w:t>Шешім қабылданды.</w:t>
      </w:r>
      <w:r w:rsidR="003E7463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3F4EB2" w:rsidRPr="0080792C" w:rsidRDefault="00985005" w:rsidP="003E7463">
      <w:pPr>
        <w:pStyle w:val="a3"/>
        <w:tabs>
          <w:tab w:val="left" w:pos="9498"/>
        </w:tabs>
        <w:spacing w:line="240" w:lineRule="atLeast"/>
        <w:ind w:left="-992" w:right="-284"/>
        <w:rPr>
          <w:rFonts w:ascii="Times New Roman" w:hAnsi="Times New Roman" w:cs="Times New Roman"/>
          <w:sz w:val="24"/>
          <w:szCs w:val="24"/>
          <w:lang w:val="kk-KZ"/>
        </w:rPr>
      </w:pPr>
      <w:r w:rsidRPr="00C8225F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__________________________________________________________________________________________________________________________________________________________</w:t>
      </w:r>
      <w:r w:rsidR="00C8225F">
        <w:rPr>
          <w:rFonts w:ascii="Times New Roman" w:hAnsi="Times New Roman" w:cs="Times New Roman"/>
          <w:sz w:val="24"/>
          <w:szCs w:val="24"/>
          <w:lang w:val="kk-KZ"/>
        </w:rPr>
        <w:t>____________________</w:t>
      </w:r>
      <w:r w:rsidR="003E7463" w:rsidRPr="0080792C">
        <w:rPr>
          <w:rFonts w:ascii="Times New Roman" w:hAnsi="Times New Roman" w:cs="Times New Roman"/>
          <w:sz w:val="24"/>
          <w:szCs w:val="24"/>
          <w:lang w:val="kk-KZ"/>
        </w:rPr>
        <w:t>__</w:t>
      </w:r>
    </w:p>
    <w:p w:rsidR="00985005" w:rsidRPr="0080792C" w:rsidRDefault="00985005" w:rsidP="003E7463">
      <w:pPr>
        <w:pStyle w:val="a3"/>
        <w:tabs>
          <w:tab w:val="left" w:pos="9498"/>
        </w:tabs>
        <w:spacing w:line="240" w:lineRule="atLeast"/>
        <w:ind w:left="-992" w:right="-284"/>
        <w:rPr>
          <w:rFonts w:ascii="Times New Roman" w:hAnsi="Times New Roman" w:cs="Times New Roman"/>
          <w:sz w:val="24"/>
          <w:szCs w:val="24"/>
          <w:lang w:val="kk-KZ"/>
        </w:rPr>
      </w:pPr>
      <w:r w:rsidRPr="00C8225F">
        <w:rPr>
          <w:rFonts w:ascii="Times New Roman" w:hAnsi="Times New Roman" w:cs="Times New Roman"/>
          <w:sz w:val="24"/>
          <w:szCs w:val="24"/>
          <w:lang w:val="kk-KZ"/>
        </w:rPr>
        <w:t>3.Тындады.______________________________________________________________________________</w:t>
      </w:r>
      <w:r w:rsidR="003E7463" w:rsidRPr="0080792C">
        <w:rPr>
          <w:rFonts w:ascii="Times New Roman" w:hAnsi="Times New Roman" w:cs="Times New Roman"/>
          <w:sz w:val="24"/>
          <w:szCs w:val="24"/>
          <w:lang w:val="kk-KZ"/>
        </w:rPr>
        <w:t>_</w:t>
      </w:r>
      <w:r w:rsidRPr="00C8225F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</w:t>
      </w:r>
      <w:r w:rsidR="003E7463" w:rsidRPr="0080792C">
        <w:rPr>
          <w:rFonts w:ascii="Times New Roman" w:hAnsi="Times New Roman" w:cs="Times New Roman"/>
          <w:sz w:val="24"/>
          <w:szCs w:val="24"/>
          <w:lang w:val="kk-KZ"/>
        </w:rPr>
        <w:t>_</w:t>
      </w:r>
    </w:p>
    <w:p w:rsidR="00985005" w:rsidRPr="00C8225F" w:rsidRDefault="009C63BA" w:rsidP="003E7463">
      <w:pPr>
        <w:pStyle w:val="a3"/>
        <w:tabs>
          <w:tab w:val="left" w:pos="7425"/>
          <w:tab w:val="left" w:pos="9498"/>
        </w:tabs>
        <w:spacing w:line="240" w:lineRule="atLeast"/>
        <w:ind w:left="-992" w:right="-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9C63BA" w:rsidRDefault="00985005" w:rsidP="003E7463">
      <w:pPr>
        <w:pStyle w:val="a3"/>
        <w:tabs>
          <w:tab w:val="left" w:pos="9498"/>
        </w:tabs>
        <w:spacing w:line="240" w:lineRule="atLeast"/>
        <w:ind w:left="-992" w:right="-284"/>
        <w:rPr>
          <w:rFonts w:ascii="Times New Roman" w:hAnsi="Times New Roman" w:cs="Times New Roman"/>
          <w:sz w:val="24"/>
          <w:szCs w:val="24"/>
          <w:lang w:val="kk-KZ"/>
        </w:rPr>
      </w:pPr>
      <w:r w:rsidRPr="00C8225F">
        <w:rPr>
          <w:rFonts w:ascii="Times New Roman" w:hAnsi="Times New Roman" w:cs="Times New Roman"/>
          <w:sz w:val="24"/>
          <w:szCs w:val="24"/>
          <w:lang w:val="kk-KZ"/>
        </w:rPr>
        <w:t>Шешім қабылданды</w:t>
      </w:r>
    </w:p>
    <w:p w:rsidR="00985005" w:rsidRPr="0080792C" w:rsidRDefault="00985005" w:rsidP="003E7463">
      <w:pPr>
        <w:pStyle w:val="a3"/>
        <w:tabs>
          <w:tab w:val="left" w:pos="9498"/>
        </w:tabs>
        <w:spacing w:line="240" w:lineRule="atLeast"/>
        <w:ind w:left="-992" w:right="-284"/>
        <w:rPr>
          <w:rFonts w:ascii="Times New Roman" w:hAnsi="Times New Roman" w:cs="Times New Roman"/>
          <w:sz w:val="24"/>
          <w:szCs w:val="24"/>
          <w:lang w:val="kk-KZ"/>
        </w:rPr>
      </w:pPr>
      <w:r w:rsidRPr="00C8225F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______________________________________________________________________________________________________________________________________________________________________________</w:t>
      </w:r>
      <w:r w:rsidR="003E7463" w:rsidRPr="0080792C">
        <w:rPr>
          <w:rFonts w:ascii="Times New Roman" w:hAnsi="Times New Roman" w:cs="Times New Roman"/>
          <w:sz w:val="24"/>
          <w:szCs w:val="24"/>
          <w:lang w:val="kk-KZ"/>
        </w:rPr>
        <w:t>__</w:t>
      </w:r>
    </w:p>
    <w:p w:rsidR="00985005" w:rsidRPr="00C8225F" w:rsidRDefault="00985005" w:rsidP="003E7463">
      <w:pPr>
        <w:pStyle w:val="a3"/>
        <w:tabs>
          <w:tab w:val="left" w:pos="9498"/>
        </w:tabs>
        <w:spacing w:line="240" w:lineRule="atLeast"/>
        <w:ind w:left="-992" w:right="-284"/>
        <w:rPr>
          <w:rFonts w:ascii="Times New Roman" w:hAnsi="Times New Roman" w:cs="Times New Roman"/>
          <w:sz w:val="24"/>
          <w:szCs w:val="24"/>
          <w:lang w:val="kk-KZ"/>
        </w:rPr>
      </w:pPr>
      <w:r w:rsidRPr="00C8225F">
        <w:rPr>
          <w:rFonts w:ascii="Times New Roman" w:hAnsi="Times New Roman" w:cs="Times New Roman"/>
          <w:sz w:val="24"/>
          <w:szCs w:val="24"/>
          <w:lang w:val="kk-KZ"/>
        </w:rPr>
        <w:t>4.Тындады.____________________________________________________________________________________________________________________________________________________________________</w:t>
      </w:r>
      <w:r w:rsidR="003E7463" w:rsidRPr="0080792C">
        <w:rPr>
          <w:rFonts w:ascii="Times New Roman" w:hAnsi="Times New Roman" w:cs="Times New Roman"/>
          <w:sz w:val="24"/>
          <w:szCs w:val="24"/>
          <w:lang w:val="kk-KZ"/>
        </w:rPr>
        <w:t>__</w:t>
      </w:r>
      <w:r w:rsidR="009C63BA" w:rsidRPr="00C8225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985005" w:rsidRPr="00C8225F" w:rsidRDefault="00985005" w:rsidP="003E7463">
      <w:pPr>
        <w:pStyle w:val="a3"/>
        <w:tabs>
          <w:tab w:val="left" w:pos="9498"/>
        </w:tabs>
        <w:spacing w:line="240" w:lineRule="atLeast"/>
        <w:ind w:left="-992" w:right="-284"/>
        <w:rPr>
          <w:rFonts w:ascii="Times New Roman" w:hAnsi="Times New Roman" w:cs="Times New Roman"/>
          <w:sz w:val="24"/>
          <w:szCs w:val="24"/>
          <w:lang w:val="kk-KZ"/>
        </w:rPr>
      </w:pPr>
      <w:r w:rsidRPr="00C8225F">
        <w:rPr>
          <w:rFonts w:ascii="Times New Roman" w:hAnsi="Times New Roman" w:cs="Times New Roman"/>
          <w:sz w:val="24"/>
          <w:szCs w:val="24"/>
          <w:lang w:val="kk-KZ"/>
        </w:rPr>
        <w:t>Шешім қабылданды</w:t>
      </w:r>
    </w:p>
    <w:p w:rsidR="00985005" w:rsidRPr="003E7463" w:rsidRDefault="00985005" w:rsidP="003E7463">
      <w:pPr>
        <w:pStyle w:val="a3"/>
        <w:tabs>
          <w:tab w:val="left" w:pos="9498"/>
        </w:tabs>
        <w:spacing w:line="240" w:lineRule="atLeast"/>
        <w:ind w:left="-992" w:right="-284"/>
        <w:rPr>
          <w:rFonts w:ascii="Times New Roman" w:hAnsi="Times New Roman" w:cs="Times New Roman"/>
          <w:sz w:val="24"/>
          <w:szCs w:val="24"/>
          <w:lang w:val="kk-KZ"/>
        </w:rPr>
      </w:pPr>
      <w:r w:rsidRPr="00C8225F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____________________________________________________________________________________________________________________________________________________________________________</w:t>
      </w:r>
      <w:r w:rsidR="003E7463" w:rsidRPr="003E7463">
        <w:rPr>
          <w:rFonts w:ascii="Times New Roman" w:hAnsi="Times New Roman" w:cs="Times New Roman"/>
          <w:sz w:val="24"/>
          <w:szCs w:val="24"/>
          <w:lang w:val="kk-KZ"/>
        </w:rPr>
        <w:t>____</w:t>
      </w:r>
    </w:p>
    <w:p w:rsidR="009C63BA" w:rsidRPr="00C8225F" w:rsidRDefault="009C63BA" w:rsidP="003E7463">
      <w:pPr>
        <w:pStyle w:val="a3"/>
        <w:tabs>
          <w:tab w:val="left" w:pos="9498"/>
        </w:tabs>
        <w:spacing w:line="240" w:lineRule="atLeast"/>
        <w:ind w:left="-992" w:right="-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</w:t>
      </w:r>
      <w:r w:rsidRPr="00C8225F">
        <w:rPr>
          <w:rFonts w:ascii="Times New Roman" w:hAnsi="Times New Roman" w:cs="Times New Roman"/>
          <w:sz w:val="24"/>
          <w:szCs w:val="24"/>
          <w:lang w:val="kk-KZ"/>
        </w:rPr>
        <w:t>Тындады.____________________________________________________________________________________________________________________________________________________________________</w:t>
      </w:r>
      <w:r w:rsidR="003E7463" w:rsidRPr="003E7463">
        <w:rPr>
          <w:rFonts w:ascii="Times New Roman" w:hAnsi="Times New Roman" w:cs="Times New Roman"/>
          <w:sz w:val="24"/>
          <w:szCs w:val="24"/>
          <w:lang w:val="kk-KZ"/>
        </w:rPr>
        <w:t>__</w:t>
      </w:r>
      <w:r w:rsidRPr="00C8225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9C63BA" w:rsidRPr="00C8225F" w:rsidRDefault="009C63BA" w:rsidP="003E7463">
      <w:pPr>
        <w:pStyle w:val="a3"/>
        <w:tabs>
          <w:tab w:val="left" w:pos="9498"/>
        </w:tabs>
        <w:spacing w:line="240" w:lineRule="atLeast"/>
        <w:ind w:left="-992" w:right="-284"/>
        <w:rPr>
          <w:rFonts w:ascii="Times New Roman" w:hAnsi="Times New Roman" w:cs="Times New Roman"/>
          <w:sz w:val="24"/>
          <w:szCs w:val="24"/>
          <w:lang w:val="kk-KZ"/>
        </w:rPr>
      </w:pPr>
      <w:r w:rsidRPr="00C8225F">
        <w:rPr>
          <w:rFonts w:ascii="Times New Roman" w:hAnsi="Times New Roman" w:cs="Times New Roman"/>
          <w:sz w:val="24"/>
          <w:szCs w:val="24"/>
          <w:lang w:val="kk-KZ"/>
        </w:rPr>
        <w:t>Шешім қабылданды</w:t>
      </w:r>
    </w:p>
    <w:p w:rsidR="009C63BA" w:rsidRPr="003E7463" w:rsidRDefault="009C63BA" w:rsidP="003E7463">
      <w:pPr>
        <w:pStyle w:val="a3"/>
        <w:tabs>
          <w:tab w:val="left" w:pos="9498"/>
        </w:tabs>
        <w:spacing w:line="240" w:lineRule="atLeast"/>
        <w:ind w:left="-992" w:right="-284"/>
        <w:rPr>
          <w:rFonts w:ascii="Times New Roman" w:hAnsi="Times New Roman" w:cs="Times New Roman"/>
          <w:sz w:val="24"/>
          <w:szCs w:val="24"/>
          <w:lang w:val="kk-KZ"/>
        </w:rPr>
      </w:pPr>
      <w:r w:rsidRPr="00C8225F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______________________________</w:t>
      </w:r>
      <w:r w:rsidR="003E7463" w:rsidRPr="003E7463">
        <w:rPr>
          <w:rFonts w:ascii="Times New Roman" w:hAnsi="Times New Roman" w:cs="Times New Roman"/>
          <w:sz w:val="24"/>
          <w:szCs w:val="24"/>
          <w:lang w:val="kk-KZ"/>
        </w:rPr>
        <w:t>______</w:t>
      </w:r>
    </w:p>
    <w:p w:rsidR="009C63BA" w:rsidRPr="00C8225F" w:rsidRDefault="009C63BA" w:rsidP="00515844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8A3F9C" w:rsidRPr="0080792C" w:rsidRDefault="00143D6D" w:rsidP="003E74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rPr>
          <w:rFonts w:ascii="Times New Roman" w:eastAsia="Times New Roman" w:hAnsi="Times New Roman" w:cs="Times New Roman"/>
          <w:color w:val="212121"/>
          <w:sz w:val="24"/>
          <w:szCs w:val="24"/>
          <w:lang w:val="kk-KZ" w:eastAsia="ru-RU"/>
        </w:rPr>
      </w:pPr>
      <w:r w:rsidRPr="00C8225F">
        <w:rPr>
          <w:rFonts w:ascii="Times New Roman" w:eastAsia="Times New Roman" w:hAnsi="Times New Roman" w:cs="Times New Roman"/>
          <w:color w:val="212121"/>
          <w:sz w:val="24"/>
          <w:szCs w:val="24"/>
          <w:lang w:val="kk-KZ" w:eastAsia="ru-RU"/>
        </w:rPr>
        <w:t>Хатшы</w:t>
      </w:r>
      <w:r w:rsidR="003E7463">
        <w:rPr>
          <w:rFonts w:ascii="Times New Roman" w:hAnsi="Times New Roman" w:cs="Times New Roman"/>
          <w:b/>
          <w:sz w:val="24"/>
          <w:szCs w:val="24"/>
          <w:lang w:val="kk-KZ"/>
        </w:rPr>
        <w:t>______________________</w:t>
      </w:r>
      <w:r w:rsidRPr="00C8225F">
        <w:rPr>
          <w:rFonts w:ascii="Times New Roman" w:hAnsi="Times New Roman" w:cs="Times New Roman"/>
          <w:b/>
          <w:sz w:val="24"/>
          <w:szCs w:val="24"/>
          <w:lang w:val="kk-KZ"/>
        </w:rPr>
        <w:t>Аты-жөні</w:t>
      </w:r>
      <w:r w:rsidR="00D071E2" w:rsidRPr="00C8225F">
        <w:rPr>
          <w:rFonts w:ascii="Times New Roman" w:hAnsi="Times New Roman" w:cs="Times New Roman"/>
          <w:b/>
          <w:sz w:val="24"/>
          <w:szCs w:val="24"/>
          <w:lang w:val="kk-KZ"/>
        </w:rPr>
        <w:t>_____________________________</w:t>
      </w:r>
      <w:r w:rsidR="003E7463" w:rsidRPr="0080792C">
        <w:rPr>
          <w:rFonts w:ascii="Times New Roman" w:hAnsi="Times New Roman" w:cs="Times New Roman"/>
          <w:b/>
          <w:sz w:val="24"/>
          <w:szCs w:val="24"/>
          <w:lang w:val="kk-KZ"/>
        </w:rPr>
        <w:t>_____</w:t>
      </w:r>
    </w:p>
    <w:p w:rsidR="008A3F9C" w:rsidRPr="00C8225F" w:rsidRDefault="008A3F9C" w:rsidP="008A3F9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8225F">
        <w:rPr>
          <w:rFonts w:ascii="Times New Roman" w:hAnsi="Times New Roman" w:cs="Times New Roman"/>
          <w:b/>
          <w:sz w:val="24"/>
          <w:szCs w:val="24"/>
          <w:lang w:val="kk-KZ"/>
        </w:rPr>
        <w:t>Тіркеу парағы</w:t>
      </w:r>
    </w:p>
    <w:p w:rsidR="008A3F9C" w:rsidRPr="00C8225F" w:rsidRDefault="008A3F9C" w:rsidP="008A3F9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A3F9C" w:rsidRPr="00C8225F" w:rsidRDefault="008A3F9C" w:rsidP="008A3F9C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8225F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Сынып </w:t>
      </w:r>
      <w:r w:rsidR="003E74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225F">
        <w:rPr>
          <w:rFonts w:ascii="Times New Roman" w:hAnsi="Times New Roman" w:cs="Times New Roman"/>
          <w:b/>
          <w:sz w:val="24"/>
          <w:szCs w:val="24"/>
        </w:rPr>
        <w:t>________________</w:t>
      </w:r>
    </w:p>
    <w:p w:rsidR="008A3F9C" w:rsidRPr="00C8225F" w:rsidRDefault="008A3F9C" w:rsidP="008A3F9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595"/>
        <w:gridCol w:w="5218"/>
        <w:gridCol w:w="2976"/>
      </w:tblGrid>
      <w:tr w:rsidR="008A3F9C" w:rsidRPr="00C8225F" w:rsidTr="008A3F9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9C" w:rsidRPr="00C8225F" w:rsidRDefault="008A3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2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9C" w:rsidRPr="00C8225F" w:rsidRDefault="008A3F9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22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8225F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Ата-ананың</w:t>
            </w:r>
            <w:proofErr w:type="spellEnd"/>
            <w:r w:rsidR="0034191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C8225F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8225F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аты</w:t>
            </w:r>
            <w:proofErr w:type="spellEnd"/>
            <w:r w:rsidRPr="00C8225F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kk-KZ"/>
              </w:rPr>
              <w:t>-жөні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9C" w:rsidRPr="00C8225F" w:rsidRDefault="008A3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2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8225F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Қолы</w:t>
            </w:r>
            <w:proofErr w:type="spellEnd"/>
          </w:p>
        </w:tc>
      </w:tr>
      <w:tr w:rsidR="008A3F9C" w:rsidRPr="00C8225F" w:rsidTr="008A3F9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9C" w:rsidRPr="00C8225F" w:rsidRDefault="008A3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9C" w:rsidRPr="00C8225F" w:rsidRDefault="008A3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9C" w:rsidRPr="00C8225F" w:rsidRDefault="008A3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F9C" w:rsidRPr="00C8225F" w:rsidTr="008A3F9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9C" w:rsidRPr="00C8225F" w:rsidRDefault="008A3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9C" w:rsidRPr="00C8225F" w:rsidRDefault="008A3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9C" w:rsidRPr="00C8225F" w:rsidRDefault="008A3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F9C" w:rsidRPr="00C8225F" w:rsidTr="008A3F9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9C" w:rsidRPr="00C8225F" w:rsidRDefault="008A3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2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9C" w:rsidRPr="00C8225F" w:rsidRDefault="008A3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9C" w:rsidRPr="00C8225F" w:rsidRDefault="008A3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F9C" w:rsidRPr="00C8225F" w:rsidTr="008A3F9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9C" w:rsidRPr="00C8225F" w:rsidRDefault="008A3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2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9C" w:rsidRPr="00C8225F" w:rsidRDefault="008A3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9C" w:rsidRPr="00C8225F" w:rsidRDefault="008A3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F9C" w:rsidRPr="00C8225F" w:rsidTr="008A3F9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9C" w:rsidRPr="00C8225F" w:rsidRDefault="008A3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2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9C" w:rsidRPr="00C8225F" w:rsidRDefault="008A3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9C" w:rsidRPr="00C8225F" w:rsidRDefault="008A3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F9C" w:rsidRPr="00C8225F" w:rsidTr="008A3F9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9C" w:rsidRPr="00C8225F" w:rsidRDefault="008A3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2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9C" w:rsidRPr="00C8225F" w:rsidRDefault="008A3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9C" w:rsidRPr="00C8225F" w:rsidRDefault="008A3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F9C" w:rsidRPr="00C8225F" w:rsidTr="008A3F9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9C" w:rsidRPr="00C8225F" w:rsidRDefault="008A3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2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9C" w:rsidRPr="00C8225F" w:rsidRDefault="008A3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9C" w:rsidRPr="00C8225F" w:rsidRDefault="008A3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F9C" w:rsidRPr="00C8225F" w:rsidTr="008A3F9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9C" w:rsidRPr="00C8225F" w:rsidRDefault="008A3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2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9C" w:rsidRPr="00C8225F" w:rsidRDefault="008A3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9C" w:rsidRPr="00C8225F" w:rsidRDefault="008A3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F9C" w:rsidRPr="00C8225F" w:rsidTr="008A3F9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9C" w:rsidRPr="00C8225F" w:rsidRDefault="008A3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2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9C" w:rsidRPr="00C8225F" w:rsidRDefault="008A3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9C" w:rsidRPr="00C8225F" w:rsidRDefault="008A3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F9C" w:rsidRPr="00C8225F" w:rsidTr="008A3F9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9C" w:rsidRPr="00C8225F" w:rsidRDefault="008A3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2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9C" w:rsidRPr="00C8225F" w:rsidRDefault="008A3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9C" w:rsidRPr="00C8225F" w:rsidRDefault="008A3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F9C" w:rsidRPr="00C8225F" w:rsidTr="008A3F9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9C" w:rsidRPr="00C8225F" w:rsidRDefault="008A3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2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9C" w:rsidRPr="00C8225F" w:rsidRDefault="008A3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9C" w:rsidRPr="00C8225F" w:rsidRDefault="008A3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F9C" w:rsidRPr="00C8225F" w:rsidTr="008A3F9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9C" w:rsidRPr="00C8225F" w:rsidRDefault="008A3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2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9C" w:rsidRPr="00C8225F" w:rsidRDefault="008A3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9C" w:rsidRPr="00C8225F" w:rsidRDefault="008A3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F9C" w:rsidRPr="00C8225F" w:rsidTr="008A3F9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9C" w:rsidRPr="00C8225F" w:rsidRDefault="008A3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2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9C" w:rsidRPr="00C8225F" w:rsidRDefault="008A3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9C" w:rsidRPr="00C8225F" w:rsidRDefault="008A3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F9C" w:rsidRPr="00C8225F" w:rsidTr="008A3F9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9C" w:rsidRPr="00C8225F" w:rsidRDefault="008A3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2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9C" w:rsidRPr="00C8225F" w:rsidRDefault="008A3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9C" w:rsidRPr="00C8225F" w:rsidRDefault="008A3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F9C" w:rsidRPr="00C8225F" w:rsidTr="008A3F9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9C" w:rsidRPr="00C8225F" w:rsidRDefault="008A3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2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9C" w:rsidRPr="00C8225F" w:rsidRDefault="008A3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9C" w:rsidRPr="00C8225F" w:rsidRDefault="008A3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F9C" w:rsidRPr="00C8225F" w:rsidTr="008A3F9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9C" w:rsidRPr="00C8225F" w:rsidRDefault="008A3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2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9C" w:rsidRPr="00C8225F" w:rsidRDefault="008A3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9C" w:rsidRPr="00C8225F" w:rsidRDefault="008A3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F9C" w:rsidRPr="00C8225F" w:rsidTr="008A3F9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9C" w:rsidRPr="00C8225F" w:rsidRDefault="008A3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25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9C" w:rsidRPr="00C8225F" w:rsidRDefault="008A3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9C" w:rsidRPr="00C8225F" w:rsidRDefault="008A3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F9C" w:rsidRPr="00C8225F" w:rsidTr="008A3F9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9C" w:rsidRPr="00C8225F" w:rsidRDefault="008A3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25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9C" w:rsidRPr="00C8225F" w:rsidRDefault="008A3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9C" w:rsidRPr="00C8225F" w:rsidRDefault="008A3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F9C" w:rsidRPr="00C8225F" w:rsidTr="008A3F9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9C" w:rsidRPr="00C8225F" w:rsidRDefault="008A3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25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9C" w:rsidRPr="00C8225F" w:rsidRDefault="008A3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9C" w:rsidRPr="00C8225F" w:rsidRDefault="008A3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F9C" w:rsidRPr="00C8225F" w:rsidTr="008A3F9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9C" w:rsidRPr="00C8225F" w:rsidRDefault="008A3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2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9C" w:rsidRPr="00C8225F" w:rsidRDefault="008A3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9C" w:rsidRPr="00C8225F" w:rsidRDefault="008A3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F9C" w:rsidRPr="00C8225F" w:rsidTr="008A3F9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9C" w:rsidRPr="00C8225F" w:rsidRDefault="008A3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25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9C" w:rsidRPr="00C8225F" w:rsidRDefault="008A3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9C" w:rsidRPr="00C8225F" w:rsidRDefault="008A3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F9C" w:rsidRPr="00C8225F" w:rsidTr="008A3F9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9C" w:rsidRPr="00C8225F" w:rsidRDefault="008A3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25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9C" w:rsidRPr="00C8225F" w:rsidRDefault="008A3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9C" w:rsidRPr="00C8225F" w:rsidRDefault="008A3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F9C" w:rsidRPr="00C8225F" w:rsidTr="008A3F9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9C" w:rsidRPr="00C8225F" w:rsidRDefault="008A3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25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9C" w:rsidRPr="00C8225F" w:rsidRDefault="008A3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9C" w:rsidRPr="00C8225F" w:rsidRDefault="008A3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F9C" w:rsidRPr="00C8225F" w:rsidTr="008A3F9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9C" w:rsidRPr="00C8225F" w:rsidRDefault="008A3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25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9C" w:rsidRPr="00C8225F" w:rsidRDefault="008A3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9C" w:rsidRPr="00C8225F" w:rsidRDefault="008A3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F9C" w:rsidRPr="00C8225F" w:rsidTr="008A3F9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9C" w:rsidRPr="00C8225F" w:rsidRDefault="008A3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25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9C" w:rsidRPr="00C8225F" w:rsidRDefault="008A3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9C" w:rsidRPr="00C8225F" w:rsidRDefault="008A3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F9C" w:rsidRPr="00C8225F" w:rsidTr="008A3F9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9C" w:rsidRPr="00C8225F" w:rsidRDefault="008A3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25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9C" w:rsidRPr="00C8225F" w:rsidRDefault="008A3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9C" w:rsidRPr="00C8225F" w:rsidRDefault="008A3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F9C" w:rsidRPr="00C8225F" w:rsidTr="008A3F9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9C" w:rsidRPr="00C8225F" w:rsidRDefault="008A3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25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9C" w:rsidRPr="00C8225F" w:rsidRDefault="008A3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9C" w:rsidRPr="00C8225F" w:rsidRDefault="008A3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F9C" w:rsidRPr="00C8225F" w:rsidTr="008A3F9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9C" w:rsidRPr="00C8225F" w:rsidRDefault="008A3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25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9C" w:rsidRPr="00C8225F" w:rsidRDefault="008A3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9C" w:rsidRPr="00C8225F" w:rsidRDefault="008A3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F9C" w:rsidRPr="00C8225F" w:rsidTr="008A3F9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9C" w:rsidRPr="00C8225F" w:rsidRDefault="008A3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25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9C" w:rsidRPr="00C8225F" w:rsidRDefault="008A3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9C" w:rsidRPr="00C8225F" w:rsidRDefault="008A3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F9C" w:rsidRPr="00C8225F" w:rsidTr="008A3F9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9C" w:rsidRPr="00C8225F" w:rsidRDefault="008A3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2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9C" w:rsidRPr="00C8225F" w:rsidRDefault="008A3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9C" w:rsidRPr="00C8225F" w:rsidRDefault="008A3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F9C" w:rsidRPr="00C8225F" w:rsidTr="008A3F9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9C" w:rsidRPr="00C8225F" w:rsidRDefault="008A3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25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9C" w:rsidRPr="00C8225F" w:rsidRDefault="008A3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9C" w:rsidRPr="00C8225F" w:rsidRDefault="008A3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F9C" w:rsidRPr="00C8225F" w:rsidTr="008A3F9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9C" w:rsidRPr="00C8225F" w:rsidRDefault="008A3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25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9C" w:rsidRPr="00C8225F" w:rsidRDefault="008A3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9C" w:rsidRPr="00C8225F" w:rsidRDefault="008A3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3F9C" w:rsidRPr="00C8225F" w:rsidRDefault="008A3F9C" w:rsidP="008A3F9C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</w:p>
    <w:p w:rsidR="008A3F9C" w:rsidRPr="00C8225F" w:rsidRDefault="008A3F9C" w:rsidP="008A3F9C">
      <w:pP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kk-KZ"/>
        </w:rPr>
      </w:pPr>
      <w:r w:rsidRPr="00C8225F">
        <w:rPr>
          <w:rFonts w:ascii="Times New Roman" w:hAnsi="Times New Roman" w:cs="Times New Roman"/>
          <w:sz w:val="24"/>
          <w:szCs w:val="24"/>
        </w:rPr>
        <w:br/>
      </w:r>
    </w:p>
    <w:p w:rsidR="008A3F9C" w:rsidRPr="00C8225F" w:rsidRDefault="008A3F9C" w:rsidP="008A3F9C">
      <w:pP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kk-KZ"/>
        </w:rPr>
      </w:pPr>
    </w:p>
    <w:p w:rsidR="008A3F9C" w:rsidRPr="00C8225F" w:rsidRDefault="008A3F9C" w:rsidP="008A3F9C">
      <w:pP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kk-KZ"/>
        </w:rPr>
      </w:pPr>
    </w:p>
    <w:p w:rsidR="008A3F9C" w:rsidRPr="00C8225F" w:rsidRDefault="008A3F9C" w:rsidP="008A3F9C">
      <w:pP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kk-KZ"/>
        </w:rPr>
      </w:pPr>
    </w:p>
    <w:p w:rsidR="008A3F9C" w:rsidRPr="008A3F9C" w:rsidRDefault="008A3F9C" w:rsidP="008A3F9C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8A3F9C" w:rsidRPr="008A3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C38" w:rsidRDefault="001F4C38" w:rsidP="00143D6D">
      <w:pPr>
        <w:spacing w:after="0" w:line="240" w:lineRule="auto"/>
      </w:pPr>
      <w:r>
        <w:separator/>
      </w:r>
    </w:p>
  </w:endnote>
  <w:endnote w:type="continuationSeparator" w:id="0">
    <w:p w:rsidR="001F4C38" w:rsidRDefault="001F4C38" w:rsidP="00143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C38" w:rsidRDefault="001F4C38" w:rsidP="00143D6D">
      <w:pPr>
        <w:spacing w:after="0" w:line="240" w:lineRule="auto"/>
      </w:pPr>
      <w:r>
        <w:separator/>
      </w:r>
    </w:p>
  </w:footnote>
  <w:footnote w:type="continuationSeparator" w:id="0">
    <w:p w:rsidR="001F4C38" w:rsidRDefault="001F4C38" w:rsidP="00143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66ED8"/>
    <w:multiLevelType w:val="hybridMultilevel"/>
    <w:tmpl w:val="36BE9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BE"/>
    <w:rsid w:val="00004E59"/>
    <w:rsid w:val="000135D0"/>
    <w:rsid w:val="00030051"/>
    <w:rsid w:val="000407EE"/>
    <w:rsid w:val="00041396"/>
    <w:rsid w:val="00042493"/>
    <w:rsid w:val="00042BB1"/>
    <w:rsid w:val="000525B1"/>
    <w:rsid w:val="00055FA5"/>
    <w:rsid w:val="00057387"/>
    <w:rsid w:val="00061799"/>
    <w:rsid w:val="000638B5"/>
    <w:rsid w:val="000657BA"/>
    <w:rsid w:val="00065A01"/>
    <w:rsid w:val="00070DA2"/>
    <w:rsid w:val="000710F3"/>
    <w:rsid w:val="00074BCB"/>
    <w:rsid w:val="00075483"/>
    <w:rsid w:val="00076C2C"/>
    <w:rsid w:val="000838DA"/>
    <w:rsid w:val="00087A5A"/>
    <w:rsid w:val="000938B3"/>
    <w:rsid w:val="00096373"/>
    <w:rsid w:val="000A5277"/>
    <w:rsid w:val="000B2979"/>
    <w:rsid w:val="000B3242"/>
    <w:rsid w:val="000B3D18"/>
    <w:rsid w:val="000D118D"/>
    <w:rsid w:val="000D1723"/>
    <w:rsid w:val="000E00AE"/>
    <w:rsid w:val="000E0E9E"/>
    <w:rsid w:val="000E1A04"/>
    <w:rsid w:val="000E2295"/>
    <w:rsid w:val="000E39F0"/>
    <w:rsid w:val="000E4063"/>
    <w:rsid w:val="000F6CF8"/>
    <w:rsid w:val="001016C2"/>
    <w:rsid w:val="001076CB"/>
    <w:rsid w:val="00107CAD"/>
    <w:rsid w:val="001115D5"/>
    <w:rsid w:val="00111883"/>
    <w:rsid w:val="0011335A"/>
    <w:rsid w:val="00114222"/>
    <w:rsid w:val="00114898"/>
    <w:rsid w:val="0011586E"/>
    <w:rsid w:val="00124477"/>
    <w:rsid w:val="00124D13"/>
    <w:rsid w:val="001254F4"/>
    <w:rsid w:val="001307A4"/>
    <w:rsid w:val="001439B3"/>
    <w:rsid w:val="00143D6D"/>
    <w:rsid w:val="0014622E"/>
    <w:rsid w:val="001503FE"/>
    <w:rsid w:val="0015172F"/>
    <w:rsid w:val="0015235D"/>
    <w:rsid w:val="0015441E"/>
    <w:rsid w:val="00155702"/>
    <w:rsid w:val="00155A57"/>
    <w:rsid w:val="0015783E"/>
    <w:rsid w:val="00160B1B"/>
    <w:rsid w:val="00162E17"/>
    <w:rsid w:val="00163645"/>
    <w:rsid w:val="00163B14"/>
    <w:rsid w:val="00164092"/>
    <w:rsid w:val="00170A60"/>
    <w:rsid w:val="00175C74"/>
    <w:rsid w:val="00180618"/>
    <w:rsid w:val="0018274D"/>
    <w:rsid w:val="001863B3"/>
    <w:rsid w:val="00187CE4"/>
    <w:rsid w:val="00192AB6"/>
    <w:rsid w:val="00193384"/>
    <w:rsid w:val="00194E47"/>
    <w:rsid w:val="00196548"/>
    <w:rsid w:val="001974FD"/>
    <w:rsid w:val="001A622C"/>
    <w:rsid w:val="001B1D6A"/>
    <w:rsid w:val="001B3BFA"/>
    <w:rsid w:val="001B3FD6"/>
    <w:rsid w:val="001C09F2"/>
    <w:rsid w:val="001C1764"/>
    <w:rsid w:val="001C2B8F"/>
    <w:rsid w:val="001C5D73"/>
    <w:rsid w:val="001C6946"/>
    <w:rsid w:val="001D30E4"/>
    <w:rsid w:val="001D3D42"/>
    <w:rsid w:val="001D6915"/>
    <w:rsid w:val="001E392B"/>
    <w:rsid w:val="001E6947"/>
    <w:rsid w:val="001F4C38"/>
    <w:rsid w:val="001F4F6F"/>
    <w:rsid w:val="001F77C8"/>
    <w:rsid w:val="00200117"/>
    <w:rsid w:val="00203A79"/>
    <w:rsid w:val="0020609C"/>
    <w:rsid w:val="00207618"/>
    <w:rsid w:val="00222B3C"/>
    <w:rsid w:val="002240E4"/>
    <w:rsid w:val="00226C96"/>
    <w:rsid w:val="0023083D"/>
    <w:rsid w:val="00231EC3"/>
    <w:rsid w:val="00233FCD"/>
    <w:rsid w:val="00234B04"/>
    <w:rsid w:val="00237908"/>
    <w:rsid w:val="002523EB"/>
    <w:rsid w:val="002618F2"/>
    <w:rsid w:val="00261E62"/>
    <w:rsid w:val="002642E6"/>
    <w:rsid w:val="0027033C"/>
    <w:rsid w:val="002742E9"/>
    <w:rsid w:val="00274BC6"/>
    <w:rsid w:val="00275365"/>
    <w:rsid w:val="00275896"/>
    <w:rsid w:val="00276DE1"/>
    <w:rsid w:val="00276F7A"/>
    <w:rsid w:val="0028210A"/>
    <w:rsid w:val="002851BB"/>
    <w:rsid w:val="00286739"/>
    <w:rsid w:val="00287FED"/>
    <w:rsid w:val="002924D2"/>
    <w:rsid w:val="002B086E"/>
    <w:rsid w:val="002B12A2"/>
    <w:rsid w:val="002B2A41"/>
    <w:rsid w:val="002B4F5C"/>
    <w:rsid w:val="002B50B0"/>
    <w:rsid w:val="002B6276"/>
    <w:rsid w:val="002B7F98"/>
    <w:rsid w:val="002C6CC2"/>
    <w:rsid w:val="002C75D7"/>
    <w:rsid w:val="002D0E31"/>
    <w:rsid w:val="002D0EEB"/>
    <w:rsid w:val="002D2B80"/>
    <w:rsid w:val="002D6CFA"/>
    <w:rsid w:val="002E2C85"/>
    <w:rsid w:val="002E49C7"/>
    <w:rsid w:val="002E6876"/>
    <w:rsid w:val="002E7814"/>
    <w:rsid w:val="002F3748"/>
    <w:rsid w:val="002F4A73"/>
    <w:rsid w:val="003003FA"/>
    <w:rsid w:val="00300DC9"/>
    <w:rsid w:val="00303AC1"/>
    <w:rsid w:val="00304EF9"/>
    <w:rsid w:val="003051D7"/>
    <w:rsid w:val="003100B4"/>
    <w:rsid w:val="00313930"/>
    <w:rsid w:val="00313FBE"/>
    <w:rsid w:val="00321EC8"/>
    <w:rsid w:val="00322388"/>
    <w:rsid w:val="00323B47"/>
    <w:rsid w:val="003249BC"/>
    <w:rsid w:val="00325E02"/>
    <w:rsid w:val="003279B9"/>
    <w:rsid w:val="00333AAD"/>
    <w:rsid w:val="00334DA7"/>
    <w:rsid w:val="00335CA2"/>
    <w:rsid w:val="0034191D"/>
    <w:rsid w:val="00346EA0"/>
    <w:rsid w:val="00350EDF"/>
    <w:rsid w:val="003510ED"/>
    <w:rsid w:val="00354E53"/>
    <w:rsid w:val="0035735A"/>
    <w:rsid w:val="00357673"/>
    <w:rsid w:val="00357D03"/>
    <w:rsid w:val="003608C3"/>
    <w:rsid w:val="00366904"/>
    <w:rsid w:val="00371E05"/>
    <w:rsid w:val="00372158"/>
    <w:rsid w:val="003763DE"/>
    <w:rsid w:val="00380EBC"/>
    <w:rsid w:val="00382EEE"/>
    <w:rsid w:val="00382FCE"/>
    <w:rsid w:val="00384099"/>
    <w:rsid w:val="00387178"/>
    <w:rsid w:val="003917DD"/>
    <w:rsid w:val="0039269D"/>
    <w:rsid w:val="00392939"/>
    <w:rsid w:val="003A021E"/>
    <w:rsid w:val="003A24FB"/>
    <w:rsid w:val="003B36E3"/>
    <w:rsid w:val="003B7205"/>
    <w:rsid w:val="003C5272"/>
    <w:rsid w:val="003C5FC1"/>
    <w:rsid w:val="003D0401"/>
    <w:rsid w:val="003D3F3D"/>
    <w:rsid w:val="003D5224"/>
    <w:rsid w:val="003D729D"/>
    <w:rsid w:val="003E5246"/>
    <w:rsid w:val="003E56AF"/>
    <w:rsid w:val="003E6A19"/>
    <w:rsid w:val="003E7463"/>
    <w:rsid w:val="003F4EB2"/>
    <w:rsid w:val="003F4F4F"/>
    <w:rsid w:val="0040259B"/>
    <w:rsid w:val="0040324B"/>
    <w:rsid w:val="0040596D"/>
    <w:rsid w:val="004059F2"/>
    <w:rsid w:val="00405C78"/>
    <w:rsid w:val="00414A93"/>
    <w:rsid w:val="004208DE"/>
    <w:rsid w:val="00420B12"/>
    <w:rsid w:val="004235B1"/>
    <w:rsid w:val="004257EE"/>
    <w:rsid w:val="00442F36"/>
    <w:rsid w:val="004475FC"/>
    <w:rsid w:val="00456EA7"/>
    <w:rsid w:val="00462AE3"/>
    <w:rsid w:val="00463F72"/>
    <w:rsid w:val="00465478"/>
    <w:rsid w:val="00471C24"/>
    <w:rsid w:val="00473E8B"/>
    <w:rsid w:val="00473F1F"/>
    <w:rsid w:val="00474546"/>
    <w:rsid w:val="00475E3B"/>
    <w:rsid w:val="004768A7"/>
    <w:rsid w:val="0048220F"/>
    <w:rsid w:val="00483F94"/>
    <w:rsid w:val="00484C00"/>
    <w:rsid w:val="00494528"/>
    <w:rsid w:val="004953AD"/>
    <w:rsid w:val="00496B3B"/>
    <w:rsid w:val="004B2686"/>
    <w:rsid w:val="004B439E"/>
    <w:rsid w:val="004B567B"/>
    <w:rsid w:val="004B700A"/>
    <w:rsid w:val="004C3CB3"/>
    <w:rsid w:val="004C531C"/>
    <w:rsid w:val="004C537F"/>
    <w:rsid w:val="004D0E61"/>
    <w:rsid w:val="004D2497"/>
    <w:rsid w:val="004D37C1"/>
    <w:rsid w:val="004D57DD"/>
    <w:rsid w:val="004D6523"/>
    <w:rsid w:val="004E0D00"/>
    <w:rsid w:val="004E7940"/>
    <w:rsid w:val="004F153B"/>
    <w:rsid w:val="004F1776"/>
    <w:rsid w:val="004F32E1"/>
    <w:rsid w:val="004F7472"/>
    <w:rsid w:val="00503976"/>
    <w:rsid w:val="00506AE7"/>
    <w:rsid w:val="0051034F"/>
    <w:rsid w:val="005157CA"/>
    <w:rsid w:val="00515844"/>
    <w:rsid w:val="0051755F"/>
    <w:rsid w:val="0051778F"/>
    <w:rsid w:val="00522985"/>
    <w:rsid w:val="005237D2"/>
    <w:rsid w:val="0052549F"/>
    <w:rsid w:val="0053258E"/>
    <w:rsid w:val="0053314C"/>
    <w:rsid w:val="00535ACE"/>
    <w:rsid w:val="0053645B"/>
    <w:rsid w:val="0053659E"/>
    <w:rsid w:val="005427D2"/>
    <w:rsid w:val="0054551A"/>
    <w:rsid w:val="005467CF"/>
    <w:rsid w:val="005473FD"/>
    <w:rsid w:val="00551987"/>
    <w:rsid w:val="00553962"/>
    <w:rsid w:val="005549D4"/>
    <w:rsid w:val="0055786D"/>
    <w:rsid w:val="005604DF"/>
    <w:rsid w:val="00564101"/>
    <w:rsid w:val="005850AF"/>
    <w:rsid w:val="0058559B"/>
    <w:rsid w:val="00591143"/>
    <w:rsid w:val="005915ED"/>
    <w:rsid w:val="005932F0"/>
    <w:rsid w:val="00596420"/>
    <w:rsid w:val="00596B56"/>
    <w:rsid w:val="005A0F8E"/>
    <w:rsid w:val="005B29B2"/>
    <w:rsid w:val="005B4C35"/>
    <w:rsid w:val="005B59B0"/>
    <w:rsid w:val="005B5D48"/>
    <w:rsid w:val="005B63B1"/>
    <w:rsid w:val="005B744A"/>
    <w:rsid w:val="005C6EFB"/>
    <w:rsid w:val="005C7A05"/>
    <w:rsid w:val="005D0B97"/>
    <w:rsid w:val="005D1656"/>
    <w:rsid w:val="005D2E9F"/>
    <w:rsid w:val="005D4CC1"/>
    <w:rsid w:val="005D557E"/>
    <w:rsid w:val="005D62C3"/>
    <w:rsid w:val="005D7D69"/>
    <w:rsid w:val="005E3C05"/>
    <w:rsid w:val="005F0132"/>
    <w:rsid w:val="005F0769"/>
    <w:rsid w:val="005F3AB1"/>
    <w:rsid w:val="006002E8"/>
    <w:rsid w:val="00600C34"/>
    <w:rsid w:val="0060163C"/>
    <w:rsid w:val="00604B73"/>
    <w:rsid w:val="0060706B"/>
    <w:rsid w:val="00612753"/>
    <w:rsid w:val="0061579A"/>
    <w:rsid w:val="00615BF4"/>
    <w:rsid w:val="006215B8"/>
    <w:rsid w:val="00630E96"/>
    <w:rsid w:val="006312CC"/>
    <w:rsid w:val="0063211E"/>
    <w:rsid w:val="00634A64"/>
    <w:rsid w:val="00635595"/>
    <w:rsid w:val="00643B56"/>
    <w:rsid w:val="00645DEF"/>
    <w:rsid w:val="00650B29"/>
    <w:rsid w:val="00652D4A"/>
    <w:rsid w:val="00656414"/>
    <w:rsid w:val="00660423"/>
    <w:rsid w:val="00661B8A"/>
    <w:rsid w:val="00664FAC"/>
    <w:rsid w:val="0066530C"/>
    <w:rsid w:val="00671570"/>
    <w:rsid w:val="00672F7C"/>
    <w:rsid w:val="00676867"/>
    <w:rsid w:val="00680506"/>
    <w:rsid w:val="00682681"/>
    <w:rsid w:val="00685165"/>
    <w:rsid w:val="00686CA5"/>
    <w:rsid w:val="00692993"/>
    <w:rsid w:val="00695784"/>
    <w:rsid w:val="00697353"/>
    <w:rsid w:val="006A1B3E"/>
    <w:rsid w:val="006A1B61"/>
    <w:rsid w:val="006A2639"/>
    <w:rsid w:val="006A5A11"/>
    <w:rsid w:val="006B0D27"/>
    <w:rsid w:val="006B3075"/>
    <w:rsid w:val="006B79BD"/>
    <w:rsid w:val="006C06EB"/>
    <w:rsid w:val="006C4645"/>
    <w:rsid w:val="006C547E"/>
    <w:rsid w:val="006C69C4"/>
    <w:rsid w:val="006C7A16"/>
    <w:rsid w:val="006D3693"/>
    <w:rsid w:val="006D39BF"/>
    <w:rsid w:val="006D4290"/>
    <w:rsid w:val="006E1054"/>
    <w:rsid w:val="006F1633"/>
    <w:rsid w:val="006F552F"/>
    <w:rsid w:val="006F65BC"/>
    <w:rsid w:val="00700C5F"/>
    <w:rsid w:val="00704449"/>
    <w:rsid w:val="007054F6"/>
    <w:rsid w:val="007057FD"/>
    <w:rsid w:val="0070795C"/>
    <w:rsid w:val="007114F5"/>
    <w:rsid w:val="00711B1C"/>
    <w:rsid w:val="00723D23"/>
    <w:rsid w:val="007328BE"/>
    <w:rsid w:val="00740452"/>
    <w:rsid w:val="00740AA3"/>
    <w:rsid w:val="0074244F"/>
    <w:rsid w:val="0074574B"/>
    <w:rsid w:val="0075028E"/>
    <w:rsid w:val="00750D38"/>
    <w:rsid w:val="00750D9C"/>
    <w:rsid w:val="007618C9"/>
    <w:rsid w:val="007633FA"/>
    <w:rsid w:val="00771E26"/>
    <w:rsid w:val="0079098A"/>
    <w:rsid w:val="00792D09"/>
    <w:rsid w:val="00793E87"/>
    <w:rsid w:val="00796D87"/>
    <w:rsid w:val="007A1AA1"/>
    <w:rsid w:val="007A3F7B"/>
    <w:rsid w:val="007B4051"/>
    <w:rsid w:val="007B62D1"/>
    <w:rsid w:val="007B6946"/>
    <w:rsid w:val="007C339A"/>
    <w:rsid w:val="007C389D"/>
    <w:rsid w:val="007C4DCE"/>
    <w:rsid w:val="007D136E"/>
    <w:rsid w:val="007D3AB2"/>
    <w:rsid w:val="007D5148"/>
    <w:rsid w:val="007D7433"/>
    <w:rsid w:val="007E2EC5"/>
    <w:rsid w:val="007E3BF6"/>
    <w:rsid w:val="007E4477"/>
    <w:rsid w:val="007E44D6"/>
    <w:rsid w:val="007F7150"/>
    <w:rsid w:val="007F741D"/>
    <w:rsid w:val="00802BA6"/>
    <w:rsid w:val="008049E2"/>
    <w:rsid w:val="00804AA3"/>
    <w:rsid w:val="00805F9C"/>
    <w:rsid w:val="0080792C"/>
    <w:rsid w:val="00811079"/>
    <w:rsid w:val="00812CB5"/>
    <w:rsid w:val="00814D14"/>
    <w:rsid w:val="00820C79"/>
    <w:rsid w:val="00823384"/>
    <w:rsid w:val="008244BA"/>
    <w:rsid w:val="00827D72"/>
    <w:rsid w:val="00830015"/>
    <w:rsid w:val="008303F9"/>
    <w:rsid w:val="00830D6A"/>
    <w:rsid w:val="00830D81"/>
    <w:rsid w:val="00833CE9"/>
    <w:rsid w:val="00840673"/>
    <w:rsid w:val="0084101B"/>
    <w:rsid w:val="00842461"/>
    <w:rsid w:val="008514A3"/>
    <w:rsid w:val="008567ED"/>
    <w:rsid w:val="008625B1"/>
    <w:rsid w:val="008625FD"/>
    <w:rsid w:val="00865770"/>
    <w:rsid w:val="00873738"/>
    <w:rsid w:val="00873C60"/>
    <w:rsid w:val="008761CD"/>
    <w:rsid w:val="00877746"/>
    <w:rsid w:val="008937FF"/>
    <w:rsid w:val="00894B4A"/>
    <w:rsid w:val="008A0DE5"/>
    <w:rsid w:val="008A3F9C"/>
    <w:rsid w:val="008A74B4"/>
    <w:rsid w:val="008A7501"/>
    <w:rsid w:val="008B3689"/>
    <w:rsid w:val="008B395D"/>
    <w:rsid w:val="008C2F01"/>
    <w:rsid w:val="008C3EE4"/>
    <w:rsid w:val="008C4BFF"/>
    <w:rsid w:val="008C759A"/>
    <w:rsid w:val="008C7D4F"/>
    <w:rsid w:val="008D05E7"/>
    <w:rsid w:val="008D2D56"/>
    <w:rsid w:val="008D5850"/>
    <w:rsid w:val="008D7433"/>
    <w:rsid w:val="008E1495"/>
    <w:rsid w:val="008E5F5A"/>
    <w:rsid w:val="008F0FDE"/>
    <w:rsid w:val="008F38D1"/>
    <w:rsid w:val="008F3D20"/>
    <w:rsid w:val="008F4B61"/>
    <w:rsid w:val="00910B3B"/>
    <w:rsid w:val="00911084"/>
    <w:rsid w:val="00913A47"/>
    <w:rsid w:val="00915240"/>
    <w:rsid w:val="0092114C"/>
    <w:rsid w:val="0092637B"/>
    <w:rsid w:val="009304D2"/>
    <w:rsid w:val="00932090"/>
    <w:rsid w:val="00934DBF"/>
    <w:rsid w:val="00935F72"/>
    <w:rsid w:val="00936CC0"/>
    <w:rsid w:val="009434C4"/>
    <w:rsid w:val="0094609E"/>
    <w:rsid w:val="0095053A"/>
    <w:rsid w:val="00952035"/>
    <w:rsid w:val="009537A3"/>
    <w:rsid w:val="0095382E"/>
    <w:rsid w:val="00954107"/>
    <w:rsid w:val="00954AAA"/>
    <w:rsid w:val="00954EA4"/>
    <w:rsid w:val="00960AFA"/>
    <w:rsid w:val="009620F0"/>
    <w:rsid w:val="009717FD"/>
    <w:rsid w:val="00976262"/>
    <w:rsid w:val="009777B3"/>
    <w:rsid w:val="00980CC5"/>
    <w:rsid w:val="00985005"/>
    <w:rsid w:val="00987695"/>
    <w:rsid w:val="00987841"/>
    <w:rsid w:val="00990BCF"/>
    <w:rsid w:val="00991F50"/>
    <w:rsid w:val="00995F6D"/>
    <w:rsid w:val="00996613"/>
    <w:rsid w:val="00997C5E"/>
    <w:rsid w:val="009A143C"/>
    <w:rsid w:val="009A1CC3"/>
    <w:rsid w:val="009B06D9"/>
    <w:rsid w:val="009B10EE"/>
    <w:rsid w:val="009B178B"/>
    <w:rsid w:val="009B34AB"/>
    <w:rsid w:val="009B358E"/>
    <w:rsid w:val="009B6D01"/>
    <w:rsid w:val="009C0417"/>
    <w:rsid w:val="009C2CC4"/>
    <w:rsid w:val="009C31B0"/>
    <w:rsid w:val="009C5823"/>
    <w:rsid w:val="009C63BA"/>
    <w:rsid w:val="009D307C"/>
    <w:rsid w:val="009D53E9"/>
    <w:rsid w:val="009D7BAB"/>
    <w:rsid w:val="009E09A2"/>
    <w:rsid w:val="009E40A8"/>
    <w:rsid w:val="009E75A8"/>
    <w:rsid w:val="009F2275"/>
    <w:rsid w:val="009F4D82"/>
    <w:rsid w:val="009F6D43"/>
    <w:rsid w:val="00A04274"/>
    <w:rsid w:val="00A05D9A"/>
    <w:rsid w:val="00A10772"/>
    <w:rsid w:val="00A15A55"/>
    <w:rsid w:val="00A1778A"/>
    <w:rsid w:val="00A17880"/>
    <w:rsid w:val="00A2405F"/>
    <w:rsid w:val="00A242CB"/>
    <w:rsid w:val="00A2629E"/>
    <w:rsid w:val="00A30DF3"/>
    <w:rsid w:val="00A31AC7"/>
    <w:rsid w:val="00A31EA5"/>
    <w:rsid w:val="00A33EF1"/>
    <w:rsid w:val="00A36DF7"/>
    <w:rsid w:val="00A373EF"/>
    <w:rsid w:val="00A4247C"/>
    <w:rsid w:val="00A460C6"/>
    <w:rsid w:val="00A47D2D"/>
    <w:rsid w:val="00A5423C"/>
    <w:rsid w:val="00A56D3A"/>
    <w:rsid w:val="00A62902"/>
    <w:rsid w:val="00A65619"/>
    <w:rsid w:val="00A67079"/>
    <w:rsid w:val="00A70384"/>
    <w:rsid w:val="00A7061F"/>
    <w:rsid w:val="00A7499F"/>
    <w:rsid w:val="00A828C3"/>
    <w:rsid w:val="00A85A25"/>
    <w:rsid w:val="00A86F26"/>
    <w:rsid w:val="00A91832"/>
    <w:rsid w:val="00A94918"/>
    <w:rsid w:val="00A96296"/>
    <w:rsid w:val="00AA0D2E"/>
    <w:rsid w:val="00AA60FC"/>
    <w:rsid w:val="00AA6FB6"/>
    <w:rsid w:val="00AB10B3"/>
    <w:rsid w:val="00AB147F"/>
    <w:rsid w:val="00AB2F92"/>
    <w:rsid w:val="00AB4063"/>
    <w:rsid w:val="00AB6CC0"/>
    <w:rsid w:val="00AB7A32"/>
    <w:rsid w:val="00AC0113"/>
    <w:rsid w:val="00AC508D"/>
    <w:rsid w:val="00AC52D4"/>
    <w:rsid w:val="00AC53C4"/>
    <w:rsid w:val="00AD10C3"/>
    <w:rsid w:val="00AD21D3"/>
    <w:rsid w:val="00AD4661"/>
    <w:rsid w:val="00AD606C"/>
    <w:rsid w:val="00AD6287"/>
    <w:rsid w:val="00AD702A"/>
    <w:rsid w:val="00AD7284"/>
    <w:rsid w:val="00AD74D6"/>
    <w:rsid w:val="00AE321A"/>
    <w:rsid w:val="00AE5CE0"/>
    <w:rsid w:val="00AE5FA3"/>
    <w:rsid w:val="00AF1D27"/>
    <w:rsid w:val="00AF363E"/>
    <w:rsid w:val="00AF4590"/>
    <w:rsid w:val="00AF461E"/>
    <w:rsid w:val="00B114AD"/>
    <w:rsid w:val="00B20317"/>
    <w:rsid w:val="00B24A60"/>
    <w:rsid w:val="00B26558"/>
    <w:rsid w:val="00B3359B"/>
    <w:rsid w:val="00B41BDA"/>
    <w:rsid w:val="00B444CA"/>
    <w:rsid w:val="00B468A2"/>
    <w:rsid w:val="00B53877"/>
    <w:rsid w:val="00B5622A"/>
    <w:rsid w:val="00B576EF"/>
    <w:rsid w:val="00B60B5D"/>
    <w:rsid w:val="00B64161"/>
    <w:rsid w:val="00B70226"/>
    <w:rsid w:val="00B722F0"/>
    <w:rsid w:val="00B73D24"/>
    <w:rsid w:val="00B75335"/>
    <w:rsid w:val="00B81F75"/>
    <w:rsid w:val="00B84BA0"/>
    <w:rsid w:val="00B90B1A"/>
    <w:rsid w:val="00B96D7A"/>
    <w:rsid w:val="00B96DEF"/>
    <w:rsid w:val="00BB3152"/>
    <w:rsid w:val="00BB457E"/>
    <w:rsid w:val="00BB7C0A"/>
    <w:rsid w:val="00BC4691"/>
    <w:rsid w:val="00BD2EC0"/>
    <w:rsid w:val="00BD7566"/>
    <w:rsid w:val="00BE1058"/>
    <w:rsid w:val="00BE5011"/>
    <w:rsid w:val="00BE58E5"/>
    <w:rsid w:val="00BF59DC"/>
    <w:rsid w:val="00BF72CA"/>
    <w:rsid w:val="00C016C9"/>
    <w:rsid w:val="00C04B50"/>
    <w:rsid w:val="00C06160"/>
    <w:rsid w:val="00C07C4D"/>
    <w:rsid w:val="00C104E5"/>
    <w:rsid w:val="00C11B3D"/>
    <w:rsid w:val="00C14227"/>
    <w:rsid w:val="00C161BF"/>
    <w:rsid w:val="00C165A8"/>
    <w:rsid w:val="00C238A1"/>
    <w:rsid w:val="00C340DA"/>
    <w:rsid w:val="00C40307"/>
    <w:rsid w:val="00C54217"/>
    <w:rsid w:val="00C56130"/>
    <w:rsid w:val="00C57BC1"/>
    <w:rsid w:val="00C6146A"/>
    <w:rsid w:val="00C66B55"/>
    <w:rsid w:val="00C80D7B"/>
    <w:rsid w:val="00C8225F"/>
    <w:rsid w:val="00C82A06"/>
    <w:rsid w:val="00C87904"/>
    <w:rsid w:val="00C936FC"/>
    <w:rsid w:val="00C93F28"/>
    <w:rsid w:val="00C95055"/>
    <w:rsid w:val="00C9541B"/>
    <w:rsid w:val="00C975EA"/>
    <w:rsid w:val="00CA262D"/>
    <w:rsid w:val="00CA4461"/>
    <w:rsid w:val="00CA5CBF"/>
    <w:rsid w:val="00CA6953"/>
    <w:rsid w:val="00CB26BC"/>
    <w:rsid w:val="00CB3E14"/>
    <w:rsid w:val="00CB5FAE"/>
    <w:rsid w:val="00CB7668"/>
    <w:rsid w:val="00CB77D3"/>
    <w:rsid w:val="00CC014E"/>
    <w:rsid w:val="00CD39E9"/>
    <w:rsid w:val="00CE7D4E"/>
    <w:rsid w:val="00CF48AA"/>
    <w:rsid w:val="00D01049"/>
    <w:rsid w:val="00D01870"/>
    <w:rsid w:val="00D02236"/>
    <w:rsid w:val="00D03819"/>
    <w:rsid w:val="00D0407F"/>
    <w:rsid w:val="00D04B87"/>
    <w:rsid w:val="00D06850"/>
    <w:rsid w:val="00D071E2"/>
    <w:rsid w:val="00D15AE8"/>
    <w:rsid w:val="00D43BD0"/>
    <w:rsid w:val="00D50DF1"/>
    <w:rsid w:val="00D51620"/>
    <w:rsid w:val="00D529A9"/>
    <w:rsid w:val="00D53AC6"/>
    <w:rsid w:val="00D540D9"/>
    <w:rsid w:val="00D57D5D"/>
    <w:rsid w:val="00D610DC"/>
    <w:rsid w:val="00D658F5"/>
    <w:rsid w:val="00D752B7"/>
    <w:rsid w:val="00D76220"/>
    <w:rsid w:val="00D81961"/>
    <w:rsid w:val="00D826C7"/>
    <w:rsid w:val="00D836B5"/>
    <w:rsid w:val="00D851C4"/>
    <w:rsid w:val="00D92B86"/>
    <w:rsid w:val="00D9449B"/>
    <w:rsid w:val="00D94791"/>
    <w:rsid w:val="00D95867"/>
    <w:rsid w:val="00D969CF"/>
    <w:rsid w:val="00D96CA1"/>
    <w:rsid w:val="00DA62E0"/>
    <w:rsid w:val="00DA6856"/>
    <w:rsid w:val="00DA72B2"/>
    <w:rsid w:val="00DB02DF"/>
    <w:rsid w:val="00DB17C4"/>
    <w:rsid w:val="00DB6C38"/>
    <w:rsid w:val="00DB7C8D"/>
    <w:rsid w:val="00DC18AE"/>
    <w:rsid w:val="00DC3007"/>
    <w:rsid w:val="00DC560C"/>
    <w:rsid w:val="00DC680C"/>
    <w:rsid w:val="00DD3116"/>
    <w:rsid w:val="00DE1485"/>
    <w:rsid w:val="00DE29F7"/>
    <w:rsid w:val="00DE52AA"/>
    <w:rsid w:val="00DF2A77"/>
    <w:rsid w:val="00E01903"/>
    <w:rsid w:val="00E01C1F"/>
    <w:rsid w:val="00E02D68"/>
    <w:rsid w:val="00E03B53"/>
    <w:rsid w:val="00E143ED"/>
    <w:rsid w:val="00E14D27"/>
    <w:rsid w:val="00E16AEB"/>
    <w:rsid w:val="00E22110"/>
    <w:rsid w:val="00E3002D"/>
    <w:rsid w:val="00E35305"/>
    <w:rsid w:val="00E52A3E"/>
    <w:rsid w:val="00E55195"/>
    <w:rsid w:val="00E55586"/>
    <w:rsid w:val="00E57E0B"/>
    <w:rsid w:val="00E60934"/>
    <w:rsid w:val="00E638BA"/>
    <w:rsid w:val="00E70F54"/>
    <w:rsid w:val="00E82A08"/>
    <w:rsid w:val="00E836B4"/>
    <w:rsid w:val="00E9152E"/>
    <w:rsid w:val="00E9345D"/>
    <w:rsid w:val="00E958E5"/>
    <w:rsid w:val="00EA07D1"/>
    <w:rsid w:val="00EA2166"/>
    <w:rsid w:val="00EA6FFF"/>
    <w:rsid w:val="00EA784C"/>
    <w:rsid w:val="00EB582B"/>
    <w:rsid w:val="00EB649C"/>
    <w:rsid w:val="00EC557B"/>
    <w:rsid w:val="00ED09E1"/>
    <w:rsid w:val="00ED10A9"/>
    <w:rsid w:val="00ED4EF5"/>
    <w:rsid w:val="00EE1504"/>
    <w:rsid w:val="00EE530E"/>
    <w:rsid w:val="00EE5BEA"/>
    <w:rsid w:val="00EE62F8"/>
    <w:rsid w:val="00EE6422"/>
    <w:rsid w:val="00EF0C25"/>
    <w:rsid w:val="00EF28C8"/>
    <w:rsid w:val="00EF3A54"/>
    <w:rsid w:val="00EF3B36"/>
    <w:rsid w:val="00EF72C2"/>
    <w:rsid w:val="00F02F94"/>
    <w:rsid w:val="00F041EC"/>
    <w:rsid w:val="00F12679"/>
    <w:rsid w:val="00F21F6A"/>
    <w:rsid w:val="00F2708D"/>
    <w:rsid w:val="00F4379A"/>
    <w:rsid w:val="00F45FCF"/>
    <w:rsid w:val="00F52356"/>
    <w:rsid w:val="00F55790"/>
    <w:rsid w:val="00F62E66"/>
    <w:rsid w:val="00F643AC"/>
    <w:rsid w:val="00F677DE"/>
    <w:rsid w:val="00F8109B"/>
    <w:rsid w:val="00F958DF"/>
    <w:rsid w:val="00F95D8D"/>
    <w:rsid w:val="00F95F4D"/>
    <w:rsid w:val="00F96B15"/>
    <w:rsid w:val="00FA35BB"/>
    <w:rsid w:val="00FA3F14"/>
    <w:rsid w:val="00FA58A7"/>
    <w:rsid w:val="00FA599F"/>
    <w:rsid w:val="00FB19DD"/>
    <w:rsid w:val="00FB2177"/>
    <w:rsid w:val="00FB2816"/>
    <w:rsid w:val="00FC0DE0"/>
    <w:rsid w:val="00FC27C3"/>
    <w:rsid w:val="00FC3A5B"/>
    <w:rsid w:val="00FC5271"/>
    <w:rsid w:val="00FC5A9E"/>
    <w:rsid w:val="00FD0D25"/>
    <w:rsid w:val="00FD5C19"/>
    <w:rsid w:val="00FD5F13"/>
    <w:rsid w:val="00FD619E"/>
    <w:rsid w:val="00FE0C6D"/>
    <w:rsid w:val="00FE472E"/>
    <w:rsid w:val="00FE75A7"/>
    <w:rsid w:val="00FE76D2"/>
    <w:rsid w:val="00FF14EB"/>
    <w:rsid w:val="00FF1B4A"/>
    <w:rsid w:val="00FF3ECF"/>
    <w:rsid w:val="00FF535B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3F9C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A3F9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3F9C"/>
    <w:rPr>
      <w:rFonts w:ascii="Consolas" w:hAnsi="Consolas" w:cs="Consolas"/>
      <w:sz w:val="20"/>
      <w:szCs w:val="20"/>
    </w:rPr>
  </w:style>
  <w:style w:type="table" w:styleId="a4">
    <w:name w:val="Table Grid"/>
    <w:basedOn w:val="a1"/>
    <w:uiPriority w:val="59"/>
    <w:rsid w:val="008A3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43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3D6D"/>
  </w:style>
  <w:style w:type="paragraph" w:styleId="a7">
    <w:name w:val="footer"/>
    <w:basedOn w:val="a"/>
    <w:link w:val="a8"/>
    <w:uiPriority w:val="99"/>
    <w:unhideWhenUsed/>
    <w:rsid w:val="00143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3D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3F9C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A3F9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3F9C"/>
    <w:rPr>
      <w:rFonts w:ascii="Consolas" w:hAnsi="Consolas" w:cs="Consolas"/>
      <w:sz w:val="20"/>
      <w:szCs w:val="20"/>
    </w:rPr>
  </w:style>
  <w:style w:type="table" w:styleId="a4">
    <w:name w:val="Table Grid"/>
    <w:basedOn w:val="a1"/>
    <w:uiPriority w:val="59"/>
    <w:rsid w:val="008A3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43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3D6D"/>
  </w:style>
  <w:style w:type="paragraph" w:styleId="a7">
    <w:name w:val="footer"/>
    <w:basedOn w:val="a"/>
    <w:link w:val="a8"/>
    <w:uiPriority w:val="99"/>
    <w:unhideWhenUsed/>
    <w:rsid w:val="00143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3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RRR</dc:creator>
  <cp:keywords/>
  <dc:description/>
  <cp:lastModifiedBy>RRR</cp:lastModifiedBy>
  <cp:revision>12</cp:revision>
  <dcterms:created xsi:type="dcterms:W3CDTF">2018-11-19T06:56:00Z</dcterms:created>
  <dcterms:modified xsi:type="dcterms:W3CDTF">2018-11-21T07:18:00Z</dcterms:modified>
</cp:coreProperties>
</file>