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CC" w:rsidRPr="006B227B" w:rsidRDefault="004D74CC" w:rsidP="004D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 ВШК на 20</w:t>
      </w: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8</w:t>
      </w: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20</w:t>
      </w: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9</w:t>
      </w: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4D74CC" w:rsidRPr="006B227B" w:rsidRDefault="004D74CC" w:rsidP="004D74CC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D0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</w:t>
      </w:r>
      <w:proofErr w:type="spellStart"/>
      <w:r w:rsidRPr="00ED0E75">
        <w:rPr>
          <w:rFonts w:ascii="Times New Roman" w:hAnsi="Times New Roman" w:cs="Times New Roman"/>
          <w:b/>
          <w:color w:val="000000"/>
          <w:sz w:val="24"/>
          <w:szCs w:val="24"/>
        </w:rPr>
        <w:t>внутришкольного</w:t>
      </w:r>
      <w:proofErr w:type="spellEnd"/>
      <w:r w:rsidRPr="00ED0E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контроля: совершенствование деятельности образовательного учреждения; повышение мастерства учителей; улучшение качества образования в школе.</w:t>
      </w:r>
      <w:r w:rsidRPr="006B227B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4D74CC" w:rsidRPr="006B227B" w:rsidRDefault="004D74CC" w:rsidP="004D74CC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Август</w:t>
      </w:r>
    </w:p>
    <w:p w:rsidR="004D74CC" w:rsidRPr="006B227B" w:rsidRDefault="004D74CC" w:rsidP="004D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выполнением всеобуча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977"/>
        <w:gridCol w:w="3260"/>
        <w:gridCol w:w="1985"/>
        <w:gridCol w:w="1559"/>
        <w:gridCol w:w="2126"/>
        <w:gridCol w:w="2410"/>
      </w:tblGrid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Сроки 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Комплектование классов, подготовка сведений для гор 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Сверка списков учащихся по классам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Списки учащихся 1–11-х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3C17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3-4</w:t>
            </w:r>
            <w:r w:rsidR="003C1781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Ажибаева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А.А.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Приказ по школе, 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 в ГОО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Готовность классных кабинетов к учебному году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состояния техники безопасности, готовности материальной базы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кабинеты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3-4</w:t>
            </w:r>
            <w:r w:rsidR="003C1781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Султанбаев</w:t>
            </w:r>
            <w:proofErr w:type="spellEnd"/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Р.Б.     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УВР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,З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Рекомендации 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630E2F" w:rsidP="00F83F0D">
            <w:pPr>
              <w:pStyle w:val="c33"/>
            </w:pPr>
            <w:r w:rsidRPr="00161A66">
              <w:rPr>
                <w:rStyle w:val="c2"/>
              </w:rPr>
              <w:t xml:space="preserve">3. </w:t>
            </w:r>
            <w:r w:rsidR="004D74CC" w:rsidRPr="00161A66">
              <w:rPr>
                <w:rStyle w:val="c2"/>
              </w:rPr>
              <w:t>Контроль всеобуча. Акция «Дорога в школу»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"/>
            </w:pPr>
            <w:r w:rsidRPr="00161A66">
              <w:rPr>
                <w:rStyle w:val="c2"/>
              </w:rPr>
              <w:t>Организация всеобуча  в школе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33c8c76"/>
            </w:pPr>
            <w:r w:rsidRPr="00161A66">
              <w:t>Учащиеся 1 – 11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"/>
            </w:pPr>
            <w:r w:rsidRPr="00161A66">
              <w:rPr>
                <w:rStyle w:val="c2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33c81c58"/>
              <w:spacing w:before="0" w:beforeAutospacing="0" w:after="0" w:afterAutospacing="0"/>
              <w:rPr>
                <w:rStyle w:val="c2"/>
              </w:rPr>
            </w:pPr>
            <w:proofErr w:type="spellStart"/>
            <w:r w:rsidRPr="00161A66">
              <w:rPr>
                <w:rStyle w:val="c2"/>
              </w:rPr>
              <w:t>Киргеева</w:t>
            </w:r>
            <w:proofErr w:type="spellEnd"/>
            <w:r w:rsidRPr="00161A66">
              <w:rPr>
                <w:rStyle w:val="c2"/>
              </w:rPr>
              <w:t xml:space="preserve"> Г.К.</w:t>
            </w:r>
          </w:p>
          <w:p w:rsidR="004D74CC" w:rsidRPr="00161A66" w:rsidRDefault="004D74CC" w:rsidP="00F83F0D">
            <w:pPr>
              <w:pStyle w:val="c33c81c58"/>
              <w:spacing w:before="0" w:beforeAutospacing="0" w:after="0" w:afterAutospacing="0"/>
            </w:pPr>
            <w:proofErr w:type="spellStart"/>
            <w:r w:rsidRPr="00161A66">
              <w:rPr>
                <w:rStyle w:val="c2"/>
              </w:rPr>
              <w:t>Калыкова</w:t>
            </w:r>
            <w:proofErr w:type="spellEnd"/>
            <w:r w:rsidRPr="00161A66">
              <w:rPr>
                <w:rStyle w:val="c2"/>
              </w:rPr>
              <w:t xml:space="preserve"> А.Т.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630E2F" w:rsidP="00F83F0D">
            <w:pPr>
              <w:pStyle w:val="c33"/>
            </w:pPr>
            <w:r w:rsidRPr="00161A66">
              <w:rPr>
                <w:color w:val="000000"/>
                <w:shd w:val="clear" w:color="auto" w:fill="FFFFFF"/>
              </w:rPr>
              <w:t xml:space="preserve">4. </w:t>
            </w:r>
            <w:r w:rsidR="004D74CC" w:rsidRPr="00161A66">
              <w:rPr>
                <w:rStyle w:val="c2"/>
              </w:rPr>
              <w:t>Контроль состояния безопасности школы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"/>
            </w:pPr>
            <w:r w:rsidRPr="00161A66">
              <w:rPr>
                <w:rStyle w:val="c2"/>
              </w:rPr>
              <w:t>Контроль состояния гражданской обороны школы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33c76c8"/>
            </w:pPr>
            <w:r w:rsidRPr="00161A66">
              <w:t>Учащиеся 1 – 11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3C1781" w:rsidP="00F83F0D">
            <w:pPr>
              <w:pStyle w:val="c33"/>
            </w:pPr>
            <w:r w:rsidRPr="00161A66">
              <w:rPr>
                <w:rStyle w:val="c2"/>
              </w:rPr>
              <w:t>4</w:t>
            </w:r>
            <w:r w:rsidR="004D74CC" w:rsidRPr="00161A66">
              <w:rPr>
                <w:rStyle w:val="c2"/>
                <w:lang w:val="en-US"/>
              </w:rPr>
              <w:t xml:space="preserve"> </w:t>
            </w:r>
            <w:r w:rsidR="004D74CC" w:rsidRPr="00161A66">
              <w:rPr>
                <w:rStyle w:val="c2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17c66"/>
            </w:pPr>
            <w:proofErr w:type="spellStart"/>
            <w:r w:rsidRPr="00161A66">
              <w:rPr>
                <w:rStyle w:val="c2"/>
              </w:rPr>
              <w:t>Ажибаева</w:t>
            </w:r>
            <w:proofErr w:type="spellEnd"/>
            <w:r w:rsidRPr="00161A66">
              <w:rPr>
                <w:rStyle w:val="c2"/>
              </w:rPr>
              <w:t xml:space="preserve"> А.А. </w:t>
            </w:r>
            <w:proofErr w:type="spellStart"/>
            <w:r w:rsidRPr="00161A66">
              <w:rPr>
                <w:rStyle w:val="c2"/>
              </w:rPr>
              <w:t>Султанбаев</w:t>
            </w:r>
            <w:proofErr w:type="spellEnd"/>
            <w:r w:rsidRPr="00161A66">
              <w:rPr>
                <w:rStyle w:val="c2"/>
              </w:rPr>
              <w:t xml:space="preserve"> Р.Б.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630E2F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="004D74CC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школы учебниками, учебно-методической литературой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Выдача учебников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1 – 11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Падалка М.В.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формуляров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630E2F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r w:rsidR="004D74CC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Состояние личных дел учителей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личных дел учителей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Личные дела учителей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Акимбекова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З.Т.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74CC" w:rsidRPr="00161A66" w:rsidTr="00AA24DE">
        <w:tc>
          <w:tcPr>
            <w:tcW w:w="11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2.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Вводный инструктаж работников школы по технике безопасности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правильности оформления журналов по ТБ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работники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B83A17" w:rsidP="00B83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 </w:t>
            </w:r>
            <w:r w:rsidR="004D74CC" w:rsidRPr="00161A6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Журналы по ТБ</w:t>
            </w:r>
          </w:p>
        </w:tc>
      </w:tr>
      <w:tr w:rsidR="004D74CC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3.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воспитательной работы педагогических кадров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F75643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4D74CC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Соответствие документации единым требованиям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 по планированию воспитательной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Планы классных руководителей 1–11-х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B83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B83A17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Айтхалина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Ж.К.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классных руководителей</w:t>
            </w:r>
          </w:p>
        </w:tc>
      </w:tr>
      <w:tr w:rsidR="004D74CC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методической работы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F75643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4D74CC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аттестации педагогов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уровня преподавания аттестуемых учителей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Аттестуемые учителя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на аттестацию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Аттестационная комиссия</w:t>
            </w:r>
          </w:p>
        </w:tc>
      </w:tr>
      <w:tr w:rsidR="004D74CC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F75643" w:rsidP="00F83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="004D74CC"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="004D74CC"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="004D74CC"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санитарно-гигиенического режима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Работа классных руководителей, учителей-предметников по вопросу соблюдения ТБ в школе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проведения педагогами инструктажа по ТБ, правилам поведения на уроках и во внеурочное время и осуществление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 исполнением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кабинеты, документация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Султанбаев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Р.Б.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при директоре</w:t>
            </w:r>
          </w:p>
        </w:tc>
      </w:tr>
      <w:tr w:rsidR="004D74CC" w:rsidRPr="006B227B" w:rsidTr="00AA24DE">
        <w:trPr>
          <w:trHeight w:val="1306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Рейд по проверке санитарного состояния кабинетов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освещенности в кабинетах, озеленение, соответствие мебели стандартам санитарных норм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кабинеты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Медработник</w:t>
            </w:r>
          </w:p>
          <w:p w:rsidR="002741E9" w:rsidRPr="004F6FBF" w:rsidRDefault="002741E9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F6F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Бастемиева</w:t>
            </w:r>
            <w:proofErr w:type="spellEnd"/>
            <w:r w:rsidRPr="004F6F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А.К.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Султанбаев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Р.Б.</w:t>
            </w:r>
          </w:p>
          <w:p w:rsidR="004D74CC" w:rsidRPr="00161A66" w:rsidRDefault="00FD4A11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АХЧ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</w:tbl>
    <w:p w:rsidR="0084777F" w:rsidRDefault="0084777F" w:rsidP="004D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D74CC" w:rsidRPr="006B227B" w:rsidRDefault="004D74CC" w:rsidP="004D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Сентябрь</w:t>
      </w:r>
    </w:p>
    <w:p w:rsidR="004D74CC" w:rsidRPr="006B227B" w:rsidRDefault="004D74CC" w:rsidP="004D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выполнением всеобуча</w:t>
      </w:r>
    </w:p>
    <w:p w:rsidR="004D74CC" w:rsidRPr="006B227B" w:rsidRDefault="004D74CC" w:rsidP="004D7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Style w:val="a3"/>
        <w:tblW w:w="14317" w:type="dxa"/>
        <w:tblInd w:w="250" w:type="dxa"/>
        <w:tblLayout w:type="fixed"/>
        <w:tblLook w:val="04A0"/>
      </w:tblPr>
      <w:tblGrid>
        <w:gridCol w:w="2977"/>
        <w:gridCol w:w="3260"/>
        <w:gridCol w:w="1985"/>
        <w:gridCol w:w="1559"/>
        <w:gridCol w:w="2126"/>
        <w:gridCol w:w="2410"/>
      </w:tblGrid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84777F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32"/>
              </w:rPr>
              <w:t>1.Государственный общеобязательный стандарт среднего образования (начального, основного среднего, общего среднего образования)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32"/>
              </w:rPr>
              <w:t>изучить ГОСО, уровни подготовки учащихся,</w:t>
            </w:r>
            <w:r w:rsidRPr="00161A66">
              <w:rPr>
                <w:rFonts w:ascii="Times New Roman" w:eastAsia="Times New Roman" w:hAnsi="Times New Roman" w:cs="Times New Roman"/>
                <w:sz w:val="24"/>
                <w:szCs w:val="32"/>
              </w:rPr>
              <w:br/>
              <w:t>требования к уровню подготовки обучающихся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c58"/>
              <w:rPr>
                <w:rStyle w:val="c2"/>
              </w:rPr>
            </w:pPr>
            <w:r w:rsidRPr="00161A66">
              <w:rPr>
                <w:rStyle w:val="c2"/>
                <w:lang w:val="en-US"/>
              </w:rPr>
              <w:t xml:space="preserve">I </w:t>
            </w:r>
            <w:r w:rsidRPr="00161A66">
              <w:rPr>
                <w:rStyle w:val="c2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Методсовет</w:t>
            </w:r>
            <w:proofErr w:type="spellEnd"/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2.Комплектование 1, 10-х классов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работы классных руководителей по охвату учебой всех учащихся микрорайона школы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Списки учащихся 1,10-х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Отчет 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"/>
              <w:rPr>
                <w:rStyle w:val="c2"/>
              </w:rPr>
            </w:pPr>
            <w:r w:rsidRPr="00161A66">
              <w:rPr>
                <w:rStyle w:val="c2"/>
              </w:rPr>
              <w:t xml:space="preserve">3. Формирование и работа гимназических и </w:t>
            </w:r>
            <w:proofErr w:type="spellStart"/>
            <w:r w:rsidRPr="00161A66">
              <w:rPr>
                <w:rStyle w:val="c2"/>
              </w:rPr>
              <w:t>полиязычных</w:t>
            </w:r>
            <w:proofErr w:type="spellEnd"/>
            <w:r w:rsidRPr="00161A66">
              <w:rPr>
                <w:rStyle w:val="c2"/>
              </w:rPr>
              <w:t xml:space="preserve"> и классов  с углубленным изучением отдельных предметов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65c33c8"/>
              <w:rPr>
                <w:rStyle w:val="c2"/>
              </w:rPr>
            </w:pPr>
            <w:r w:rsidRPr="00161A66">
              <w:rPr>
                <w:rStyle w:val="c2"/>
              </w:rPr>
              <w:t xml:space="preserve">Организация работы гимназических,  </w:t>
            </w:r>
            <w:proofErr w:type="spellStart"/>
            <w:r w:rsidRPr="00161A66">
              <w:rPr>
                <w:rStyle w:val="c2"/>
              </w:rPr>
              <w:t>полиязычных</w:t>
            </w:r>
            <w:proofErr w:type="spellEnd"/>
            <w:r w:rsidRPr="00161A66">
              <w:rPr>
                <w:rStyle w:val="c2"/>
              </w:rPr>
              <w:t xml:space="preserve"> и классов  с углубленным изучением отдельных предметов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65c33c8"/>
            </w:pPr>
            <w:r w:rsidRPr="00161A66">
              <w:rPr>
                <w:color w:val="000000"/>
                <w:shd w:val="clear" w:color="auto" w:fill="FFFFFF"/>
              </w:rPr>
              <w:t xml:space="preserve">Списки учащихся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c58"/>
              <w:rPr>
                <w:rStyle w:val="c2"/>
              </w:rPr>
            </w:pPr>
            <w:r w:rsidRPr="00161A66">
              <w:rPr>
                <w:rStyle w:val="c2"/>
                <w:lang w:val="en-US"/>
              </w:rPr>
              <w:t xml:space="preserve">I </w:t>
            </w:r>
            <w:r w:rsidRPr="00161A66">
              <w:rPr>
                <w:rStyle w:val="c2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33c58"/>
              <w:rPr>
                <w:rStyle w:val="c2"/>
              </w:rPr>
            </w:pPr>
            <w:proofErr w:type="spellStart"/>
            <w:r w:rsidRPr="00161A66">
              <w:rPr>
                <w:rStyle w:val="c2"/>
              </w:rPr>
              <w:t>Ажибаева</w:t>
            </w:r>
            <w:proofErr w:type="spellEnd"/>
            <w:r w:rsidRPr="00161A66">
              <w:rPr>
                <w:rStyle w:val="c2"/>
              </w:rPr>
              <w:t xml:space="preserve"> А.А.</w:t>
            </w:r>
          </w:p>
          <w:p w:rsidR="004D74CC" w:rsidRPr="00161A66" w:rsidRDefault="004D74CC" w:rsidP="00F83F0D">
            <w:pPr>
              <w:pStyle w:val="c33c68"/>
              <w:rPr>
                <w:rStyle w:val="c2"/>
              </w:rPr>
            </w:pPr>
            <w:r w:rsidRPr="00161A66">
              <w:rPr>
                <w:rStyle w:val="c2"/>
              </w:rPr>
              <w:t>ЗДУВР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c58"/>
              <w:rPr>
                <w:rStyle w:val="c2"/>
              </w:rPr>
            </w:pPr>
            <w:r w:rsidRPr="00161A66">
              <w:rPr>
                <w:rStyle w:val="c2"/>
              </w:rPr>
              <w:t>Административное совещание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Обеспечение школы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учебниками, учебно-методической литературой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Анализ состояния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библиотечного фонда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Библиотечный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фонд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Падалка М.В.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Справка.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Административное совещание 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1c14"/>
            </w:pPr>
            <w:r w:rsidRPr="00161A66">
              <w:rPr>
                <w:rStyle w:val="c2"/>
              </w:rPr>
              <w:lastRenderedPageBreak/>
              <w:t>5.Индивидуальное обучение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1c14"/>
            </w:pPr>
            <w:r w:rsidRPr="00161A66">
              <w:rPr>
                <w:rStyle w:val="c2"/>
              </w:rPr>
              <w:t>Организация обучения на дому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1c14"/>
            </w:pPr>
            <w:r w:rsidRPr="00161A66">
              <w:t xml:space="preserve">Списки учащихся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1c14"/>
            </w:pPr>
            <w:r w:rsidRPr="00161A66">
              <w:rPr>
                <w:rStyle w:val="c2"/>
                <w:lang w:val="en-US"/>
              </w:rPr>
              <w:t>I</w:t>
            </w:r>
            <w:r w:rsidRPr="00161A66">
              <w:rPr>
                <w:rStyle w:val="c2"/>
              </w:rPr>
              <w:t xml:space="preserve"> -2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1c14"/>
            </w:pPr>
            <w:proofErr w:type="spellStart"/>
            <w:r w:rsidRPr="00161A66">
              <w:t>Сейполдаева</w:t>
            </w:r>
            <w:proofErr w:type="spellEnd"/>
            <w:r w:rsidRPr="00161A66">
              <w:t xml:space="preserve"> С.Д.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1c14"/>
            </w:pPr>
            <w:r w:rsidRPr="00161A66">
              <w:rPr>
                <w:rStyle w:val="c2"/>
              </w:rPr>
              <w:t>Приказ                    Совещание при директоре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1c14"/>
              <w:rPr>
                <w:rStyle w:val="c2"/>
              </w:rPr>
            </w:pPr>
            <w:r w:rsidRPr="00161A66">
              <w:rPr>
                <w:rStyle w:val="c2"/>
              </w:rPr>
              <w:t xml:space="preserve">6. Организация инклюзивного обучения в школе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1c14"/>
              <w:rPr>
                <w:rStyle w:val="c2"/>
              </w:rPr>
            </w:pPr>
            <w:r w:rsidRPr="00161A66">
              <w:rPr>
                <w:rStyle w:val="c2"/>
              </w:rPr>
              <w:t>Адаптация учащихся с ограниченными возможностями к школьной жизни, осуществление индивидуального подхода в обучении и воспитании обучающихся.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1c14"/>
            </w:pPr>
            <w:r w:rsidRPr="00161A66">
              <w:t xml:space="preserve">Документация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1c14"/>
            </w:pPr>
            <w:r w:rsidRPr="00161A66">
              <w:rPr>
                <w:rStyle w:val="c2"/>
                <w:lang w:val="en-US"/>
              </w:rPr>
              <w:t>I</w:t>
            </w:r>
            <w:r w:rsidRPr="00161A66">
              <w:rPr>
                <w:rStyle w:val="c2"/>
              </w:rPr>
              <w:t xml:space="preserve"> 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1c14"/>
            </w:pPr>
            <w:proofErr w:type="spellStart"/>
            <w:r w:rsidRPr="00161A66">
              <w:t>Сейполдаева</w:t>
            </w:r>
            <w:proofErr w:type="spellEnd"/>
            <w:r w:rsidRPr="00161A66">
              <w:t xml:space="preserve"> С.Д.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1c14"/>
              <w:rPr>
                <w:rStyle w:val="c2"/>
              </w:rPr>
            </w:pPr>
            <w:r w:rsidRPr="00161A66">
              <w:rPr>
                <w:rStyle w:val="c2"/>
              </w:rPr>
              <w:t xml:space="preserve">Рекомендации 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Формирование списка и работа с детьми «группы риска», малообеспеченных, неблагополучных, многодетных семей, сиротами, ОБПР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банка данных о детях из «группы риска», малообеспеченных неблагополучных, многодетных семей, сирот, ОБПР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из «группы риска», малообеспеченные неблагополучных, многодетных семей, сирот, ОБПР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Калыкова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А.Т.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Списки детей, планы работы 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 Посещаемость занятий учащимися 1–11-х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посещаемости учащихся 1–11-х классов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Журналы 1–11-х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Административное совещание</w:t>
            </w:r>
          </w:p>
        </w:tc>
      </w:tr>
      <w:tr w:rsidR="004D74CC" w:rsidRPr="00161A66" w:rsidTr="00AA24DE">
        <w:trPr>
          <w:trHeight w:val="27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a4"/>
              <w:rPr>
                <w:rStyle w:val="c2c12"/>
              </w:rPr>
            </w:pPr>
            <w:r w:rsidRPr="00161A66">
              <w:rPr>
                <w:rStyle w:val="c2c12"/>
              </w:rPr>
              <w:t>9. Работа ШМУ, ГПД, дополнительных образовательных</w:t>
            </w:r>
          </w:p>
          <w:p w:rsidR="004D74CC" w:rsidRPr="00161A66" w:rsidRDefault="004D74CC" w:rsidP="00F83F0D">
            <w:pPr>
              <w:pStyle w:val="a4"/>
              <w:rPr>
                <w:rStyle w:val="c2"/>
              </w:rPr>
            </w:pPr>
            <w:r w:rsidRPr="00161A66">
              <w:rPr>
                <w:rStyle w:val="c2c12"/>
              </w:rPr>
              <w:t>услуг.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65c33c8"/>
              <w:rPr>
                <w:rStyle w:val="c2"/>
              </w:rPr>
            </w:pPr>
            <w:r w:rsidRPr="00161A66">
              <w:rPr>
                <w:rStyle w:val="c2"/>
              </w:rPr>
              <w:t>Организация 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65c33c8"/>
              <w:rPr>
                <w:rStyle w:val="c2"/>
              </w:rPr>
            </w:pPr>
            <w:r w:rsidRPr="00161A66">
              <w:rPr>
                <w:color w:val="000000"/>
                <w:shd w:val="clear" w:color="auto" w:fill="FFFFFF"/>
              </w:rPr>
              <w:t>Списки учащихся, учителей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33c58"/>
              <w:rPr>
                <w:rStyle w:val="c2"/>
              </w:rPr>
            </w:pPr>
            <w:proofErr w:type="spellStart"/>
            <w:r w:rsidRPr="00161A66">
              <w:rPr>
                <w:rStyle w:val="c2"/>
              </w:rPr>
              <w:t>Масакбаева</w:t>
            </w:r>
            <w:proofErr w:type="spellEnd"/>
            <w:r w:rsidRPr="00161A66">
              <w:rPr>
                <w:rStyle w:val="c2"/>
              </w:rPr>
              <w:t xml:space="preserve"> Г.М.</w:t>
            </w:r>
          </w:p>
          <w:p w:rsidR="004D74CC" w:rsidRPr="00161A66" w:rsidRDefault="004D74CC" w:rsidP="00F83F0D">
            <w:pPr>
              <w:pStyle w:val="c33c58"/>
              <w:rPr>
                <w:rStyle w:val="c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c68"/>
              <w:rPr>
                <w:rStyle w:val="c2"/>
              </w:rPr>
            </w:pPr>
            <w:r w:rsidRPr="00161A66">
              <w:rPr>
                <w:rStyle w:val="c2"/>
              </w:rPr>
              <w:t>Приказ по школе Административное совещание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"/>
            </w:pPr>
            <w:r w:rsidRPr="00161A66">
              <w:rPr>
                <w:rStyle w:val="c2"/>
              </w:rPr>
              <w:t>10 Состояние пожарной безопасности школы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c8c48"/>
            </w:pPr>
            <w:r w:rsidRPr="00161A66">
              <w:rPr>
                <w:rStyle w:val="c2"/>
              </w:rPr>
              <w:t>Проанализировать состояние пожарной безопасности школы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33c8c48"/>
            </w:pPr>
            <w:r w:rsidRPr="00161A66">
              <w:t>Объекты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c90c81"/>
            </w:pPr>
            <w:r w:rsidRPr="00161A66">
              <w:rPr>
                <w:rStyle w:val="c2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33c39"/>
            </w:pPr>
            <w:proofErr w:type="spellStart"/>
            <w:r w:rsidRPr="00161A66">
              <w:rPr>
                <w:rStyle w:val="c2"/>
              </w:rPr>
              <w:t>Султанбаев</w:t>
            </w:r>
            <w:proofErr w:type="spellEnd"/>
            <w:r w:rsidRPr="00161A66">
              <w:rPr>
                <w:rStyle w:val="c2"/>
              </w:rPr>
              <w:t xml:space="preserve"> Р.Б.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33c39"/>
            </w:pPr>
            <w:r w:rsidRPr="00161A66">
              <w:rPr>
                <w:rStyle w:val="c2"/>
              </w:rPr>
              <w:t>Совещание при директоре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Организация горячего питания, график дежурства по школе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организации горячего питания, дежурства по школе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Столовая, учебные корпусы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Справка. Административное совещание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12. Состояние и применение государственных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символов РК в школе.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состоянием и выполнением  требования к государственным символам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Объекты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 Административное совещание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13. О проверке соблюдения двуязычия в ведении школьной  документации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постановления № 812 от Правительства РК от 28 августа 1998г. Выполнение приказа Министра образования и науки РК от 22 июля 2009 г. № 353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Объекты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c1c14"/>
            </w:pPr>
            <w:proofErr w:type="spellStart"/>
            <w:r w:rsidRPr="00161A66">
              <w:t>Сейполдаева</w:t>
            </w:r>
            <w:proofErr w:type="spellEnd"/>
            <w:r w:rsidRPr="00161A66">
              <w:t xml:space="preserve"> С.Д.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c1c14"/>
              <w:rPr>
                <w:rStyle w:val="c2"/>
              </w:rPr>
            </w:pPr>
            <w:r w:rsidRPr="00161A66">
              <w:rPr>
                <w:rStyle w:val="c2"/>
              </w:rPr>
              <w:t xml:space="preserve">Рекомендации </w:t>
            </w:r>
          </w:p>
        </w:tc>
      </w:tr>
      <w:tr w:rsidR="004D74CC" w:rsidRPr="00161A66" w:rsidTr="00AA24DE">
        <w:trPr>
          <w:trHeight w:val="606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spellStart"/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РУПов</w:t>
            </w:r>
            <w:proofErr w:type="spellEnd"/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, расписание уроков и  звонков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Исполнение приказа №570 от 25.07.03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Классы,  РУПЫ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pStyle w:val="a4"/>
            </w:pPr>
            <w:proofErr w:type="spellStart"/>
            <w:r w:rsidRPr="00161A66">
              <w:t>Масакбаева</w:t>
            </w:r>
            <w:proofErr w:type="spellEnd"/>
            <w:r w:rsidRPr="00161A66">
              <w:t xml:space="preserve"> Г.М.</w:t>
            </w:r>
          </w:p>
          <w:p w:rsidR="004D74CC" w:rsidRPr="00161A66" w:rsidRDefault="004D74CC" w:rsidP="00F83F0D">
            <w:pPr>
              <w:pStyle w:val="a4"/>
            </w:pPr>
            <w:proofErr w:type="spellStart"/>
            <w:r w:rsidRPr="00161A66">
              <w:t>Джумадилова</w:t>
            </w:r>
            <w:proofErr w:type="spellEnd"/>
            <w:r w:rsidRPr="00161A66">
              <w:t xml:space="preserve"> Ж.С.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pStyle w:val="a4"/>
              <w:rPr>
                <w:rStyle w:val="c2"/>
              </w:rPr>
            </w:pPr>
            <w:r w:rsidRPr="00161A66">
              <w:rPr>
                <w:rStyle w:val="c2"/>
              </w:rPr>
              <w:t>РУПЫ.</w:t>
            </w:r>
          </w:p>
          <w:p w:rsidR="004D74CC" w:rsidRPr="00161A66" w:rsidRDefault="004D74CC" w:rsidP="00F83F0D">
            <w:pPr>
              <w:pStyle w:val="a4"/>
              <w:rPr>
                <w:rStyle w:val="c2"/>
              </w:rPr>
            </w:pPr>
            <w:r w:rsidRPr="00161A66">
              <w:rPr>
                <w:rStyle w:val="c2"/>
              </w:rPr>
              <w:t>Расписание</w:t>
            </w:r>
          </w:p>
        </w:tc>
      </w:tr>
      <w:tr w:rsidR="009425DB" w:rsidRPr="00161A66" w:rsidTr="00AA24DE">
        <w:trPr>
          <w:trHeight w:val="761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F87181" w:rsidP="009425D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15</w:t>
            </w:r>
            <w:r w:rsidR="009425DB"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9425DB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</w:t>
            </w:r>
            <w:r w:rsidR="009425DB"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по робототехнике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2B5F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Style w:val="c2"/>
                <w:rFonts w:ascii="Times New Roman" w:hAnsi="Times New Roman" w:cs="Times New Roman"/>
              </w:rPr>
              <w:t>Организация 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2B5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Учитель робототехники</w:t>
            </w:r>
            <w:r w:rsidR="008060ED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161A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Списки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2B5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2B5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2B5FA3">
            <w:pPr>
              <w:rPr>
                <w:rFonts w:ascii="Times New Roman" w:hAnsi="Times New Roman"/>
                <w:szCs w:val="26"/>
              </w:rPr>
            </w:pPr>
            <w:r w:rsidRPr="00161A66">
              <w:rPr>
                <w:rFonts w:ascii="Times New Roman" w:hAnsi="Times New Roman"/>
                <w:szCs w:val="26"/>
              </w:rPr>
              <w:t>Приказ  по школе,</w:t>
            </w:r>
          </w:p>
          <w:p w:rsidR="009425DB" w:rsidRPr="00161A66" w:rsidRDefault="009425DB" w:rsidP="002B5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9425DB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77F" w:rsidRPr="00161A66" w:rsidRDefault="0084777F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425DB" w:rsidRPr="00161A66" w:rsidRDefault="009425DB" w:rsidP="00F83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1.Ознакомление с инструкцией по заполнению классных журналов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Соблюдение единого орфографического режима при ведении классного журнала, двуязычия, правильности заполнения листа всеобуча, сведений об учащихся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журналы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–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консульация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Административное совещание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Контроль и поддержка системы электронного обучения «К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нделик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работы по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заполнению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внедрению электронного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журнала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новом учебном году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электронного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журнала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Антонова А.А.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Разработка и утверждение календарно-тематических планов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соответствия КТП учебным программам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КТП учителей-предметников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Г.М.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Утверждения КТП, заседание МО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 Состояние личных дел учащихся 1,5,10 классов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Проверка работы классных руководителей 1,5,1,-х классов по оформлению личных дел учащихся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Личные дела учащихся 1,5,10-х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color w:val="000000" w:themeColor="text1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Акимбекова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З.</w:t>
            </w:r>
            <w:r w:rsidR="0084777F"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Т.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Совещание при директоре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Контроль содержания программ спецкурсов, платных дополнительных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образовательных услуг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Анализ качества составления программ спецкурсов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Учебные программы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Утверждения программ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6. Проверка дневников учащихся 2–11-х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Соблюдение единого орфографического режима при ведении дневников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Дневники учащихся 2–11-х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Айтхалина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Ж.К.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Справка, 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классных руководителей</w:t>
            </w:r>
          </w:p>
        </w:tc>
      </w:tr>
      <w:tr w:rsidR="009425DB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77F" w:rsidRPr="00161A66" w:rsidRDefault="001A2703" w:rsidP="001A270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</w:p>
          <w:p w:rsidR="009425DB" w:rsidRPr="00161A66" w:rsidRDefault="009425DB" w:rsidP="001A2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Входные контрольные срезы во 2–11-х классах (административные)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уровня ЗУН учащихся на начало учебного года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2–11-х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– 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при директоре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Обеспеченность УМК педагогов и обучающихся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Установление соответствия учебников и программно-методического обеспечения перечню, рекомендованному МОН РК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1–11-х классов, преподаватели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Падалка М.В.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 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Посещение уроков молодых специалистов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Формы и методы, применяемые на уроках; владение учебным материалом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Молодые специалисты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4. Посещение уроков 5,10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Сбор информации к педагогическому консилиуму: «Адаптация 5, 10  классов».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Учащиеся  5,10-х классов, преподаватели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Справка, педагогический консилиум 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Пробное тестирование учащихся 10, 11-х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ЗУН по основным предметам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10, 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6.Создание условий для адаптации учащихся 1 классов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Уровень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навыков чтения и счета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психолог школы Гессе С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,В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50735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735" w:rsidRPr="00161A66" w:rsidRDefault="00C50735" w:rsidP="00C507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Обновление содержания образования.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Критериальное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оценивание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735" w:rsidRPr="00161A66" w:rsidRDefault="00C50735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Создать базу  графика проведения СОР и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50735" w:rsidRPr="00161A66" w:rsidRDefault="00C50735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 – предметники 1,2,3,</w:t>
            </w:r>
            <w:r w:rsidR="00251792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6,7,8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0735" w:rsidRPr="00161A66" w:rsidRDefault="00C50735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1-2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0735" w:rsidRPr="00161A66" w:rsidRDefault="00C50735" w:rsidP="00C507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C50735" w:rsidRPr="00161A66" w:rsidRDefault="00C50735" w:rsidP="00C507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Г.М.</w:t>
            </w:r>
          </w:p>
          <w:p w:rsidR="00C50735" w:rsidRPr="00161A66" w:rsidRDefault="00C50735" w:rsidP="00C507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735" w:rsidRPr="00161A66" w:rsidRDefault="00C50735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График СОР </w:t>
            </w:r>
          </w:p>
          <w:p w:rsidR="00C50735" w:rsidRPr="00161A66" w:rsidRDefault="00C50735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</w:t>
            </w:r>
            <w:proofErr w:type="gramEnd"/>
          </w:p>
          <w:p w:rsidR="00C50735" w:rsidRPr="00161A66" w:rsidRDefault="00C50735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425DB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77F" w:rsidRPr="00161A66" w:rsidRDefault="007C12D2" w:rsidP="0084777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</w:t>
            </w:r>
          </w:p>
          <w:p w:rsidR="009425DB" w:rsidRPr="00161A66" w:rsidRDefault="009425DB" w:rsidP="008477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6EF" w:rsidRPr="00161A66" w:rsidRDefault="00B151D7" w:rsidP="00B151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9425DB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 р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аботы методических объединений,</w:t>
            </w:r>
          </w:p>
          <w:p w:rsidR="009425DB" w:rsidRPr="00161A66" w:rsidRDefault="009425DB" w:rsidP="00B151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творческих групп</w:t>
            </w:r>
            <w:r w:rsidR="00C5272B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C5272B"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 личных творческих планов аттестуемых учителей. </w:t>
            </w:r>
            <w:proofErr w:type="gramStart"/>
            <w:r w:rsidR="00C5272B" w:rsidRPr="00161A6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5272B"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работы НОУ.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C527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Ана</w:t>
            </w:r>
            <w:r w:rsidR="002F3AFC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лиз планов МО, творческих групп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вопросу отражения в них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методической темы школы</w:t>
            </w:r>
            <w:r w:rsidR="00C5272B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C5272B"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направленность на совершенствование </w:t>
            </w:r>
            <w:proofErr w:type="spellStart"/>
            <w:r w:rsidR="00C5272B" w:rsidRPr="00161A66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="00C5272B"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педагогов. Организация работы со способными детьми.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Документация </w:t>
            </w:r>
            <w:r w:rsidR="003971A4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планы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МО, творческих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групп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МО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Заместители директора по УВР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71D" w:rsidRPr="00161A66" w:rsidRDefault="009425DB" w:rsidP="00F83F0D">
            <w:pPr>
              <w:rPr>
                <w:sz w:val="24"/>
                <w:szCs w:val="24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Методсовет</w:t>
            </w:r>
            <w:proofErr w:type="spellEnd"/>
            <w:r w:rsidR="00B8571D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5272B" w:rsidRPr="00161A66">
              <w:rPr>
                <w:sz w:val="24"/>
                <w:szCs w:val="24"/>
              </w:rPr>
              <w:t xml:space="preserve"> </w:t>
            </w:r>
          </w:p>
          <w:p w:rsidR="009425DB" w:rsidRPr="00161A66" w:rsidRDefault="00C5272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аттестационная 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</w:t>
            </w:r>
            <w:r w:rsidR="00B8571D" w:rsidRPr="00161A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НОУ </w:t>
            </w:r>
            <w:r w:rsidR="00490DE9" w:rsidRPr="00161A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r w:rsidR="00490DE9" w:rsidRPr="00161A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25D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2.Консультации для молодых педагогов 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КТП, поурочного планирования.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КТП по предмету, поурочные планы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1неделя,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МО</w:t>
            </w:r>
          </w:p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Заместители директора по УВР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DB" w:rsidRPr="00161A66" w:rsidRDefault="009425D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Собеседование, консультация </w:t>
            </w:r>
          </w:p>
        </w:tc>
      </w:tr>
      <w:tr w:rsidR="00E269C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E26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Укомплектованность школы педагогическими кадрами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A631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тарификационного списка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A631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Тарификация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A63107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A631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Ажибаева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А.А.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E269CB" w:rsidRPr="00161A66" w:rsidRDefault="00E269CB" w:rsidP="00A631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Джумадилова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Ж.С.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A631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тарификации,</w:t>
            </w:r>
          </w:p>
          <w:p w:rsidR="00E269CB" w:rsidRPr="00161A66" w:rsidRDefault="00E269CB" w:rsidP="00A631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совещание при директоре</w:t>
            </w:r>
          </w:p>
        </w:tc>
      </w:tr>
      <w:tr w:rsidR="00E269C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Работа с одаренными учащимися, проблемы, пути решения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8D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Проанализировать качество участия учащихся школы в интеллектуальных марафонах, соревнованиях, олимпиадах, конференциях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8D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Документация,</w:t>
            </w:r>
          </w:p>
          <w:p w:rsidR="00E269CB" w:rsidRPr="00161A66" w:rsidRDefault="00E269CB" w:rsidP="008D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8D41FE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8D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МО</w:t>
            </w:r>
          </w:p>
          <w:p w:rsidR="00E269CB" w:rsidRPr="00161A66" w:rsidRDefault="00E269CB" w:rsidP="008D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Заместители директора по УВР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8D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Методсовет</w:t>
            </w:r>
            <w:proofErr w:type="spellEnd"/>
          </w:p>
        </w:tc>
      </w:tr>
      <w:tr w:rsidR="00E269C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5. Организация работы по реализации плана развития школы №2 (по отд.плану)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Организация работы по ПРШ №2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плана</w:t>
            </w:r>
          </w:p>
        </w:tc>
      </w:tr>
      <w:tr w:rsidR="00E269C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  <w:t>6.</w:t>
            </w:r>
            <w:r w:rsidRPr="00161A66">
              <w:rPr>
                <w:rFonts w:ascii="Times New Roman" w:eastAsia="Times New Roman" w:hAnsi="Times New Roman" w:cs="Times New Roman"/>
                <w:szCs w:val="32"/>
              </w:rPr>
              <w:t>Организационно-педагогическая деятельность учителей</w:t>
            </w:r>
          </w:p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szCs w:val="32"/>
              </w:rPr>
              <w:t>повышение рейтинговой позиции школы через организацию деятельности учителей, методических объединений, творческих</w:t>
            </w:r>
            <w:r w:rsidRPr="00161A66">
              <w:rPr>
                <w:rFonts w:ascii="Times New Roman" w:eastAsia="Times New Roman" w:hAnsi="Times New Roman" w:cs="Times New Roman"/>
                <w:szCs w:val="32"/>
                <w:lang w:val="kk-KZ"/>
              </w:rPr>
              <w:t xml:space="preserve"> групп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 неделя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Методсовет</w:t>
            </w:r>
            <w:proofErr w:type="spellEnd"/>
          </w:p>
        </w:tc>
      </w:tr>
      <w:tr w:rsidR="00E269C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Pr="00161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Неделя МО  физической культуры и ХЭЦ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здоровьесберегающихтехнологий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на уроках 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ХЭЦ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2- 11-х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МО Хасанов Т.М.,</w:t>
            </w:r>
          </w:p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Иваненко Л.В.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при директоре</w:t>
            </w:r>
          </w:p>
        </w:tc>
      </w:tr>
      <w:tr w:rsidR="00E269CB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Месячник языков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«Привитие любви и уважения к языкам народов Казахстана, воспитание патриотизма»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1- 11-х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МО</w:t>
            </w:r>
          </w:p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E269CB" w:rsidRPr="00161A66" w:rsidRDefault="00E269CB" w:rsidP="00253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900846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46" w:rsidRPr="00161A66" w:rsidRDefault="00046B43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  <w:r w:rsidR="00900846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по изучению и </w:t>
            </w:r>
            <w:r w:rsidR="00900846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распространению педагогического опыта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46" w:rsidRPr="00161A66" w:rsidRDefault="00900846" w:rsidP="009008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Изучение  и трансляция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работы отдельных учителей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0846" w:rsidRPr="00161A66" w:rsidRDefault="00900846" w:rsidP="00093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Отдельные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46" w:rsidRPr="00161A66" w:rsidRDefault="00900846" w:rsidP="002B5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течение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846" w:rsidRPr="00161A66" w:rsidRDefault="00900846" w:rsidP="002B5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Администрация</w:t>
            </w:r>
          </w:p>
          <w:p w:rsidR="00900846" w:rsidRPr="00161A66" w:rsidRDefault="00900846" w:rsidP="002B5F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846" w:rsidRPr="00161A66" w:rsidRDefault="00900846" w:rsidP="006526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Информация – отчет</w:t>
            </w:r>
          </w:p>
          <w:p w:rsidR="00900846" w:rsidRPr="00161A66" w:rsidRDefault="00900846" w:rsidP="006526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Методсовет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32016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BA1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10. Участие в городском конкурсе «Учитель года 2018»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BA1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Принятие участия  в конкурсе.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2016" w:rsidRPr="00161A66" w:rsidRDefault="00C32016" w:rsidP="00BA1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BA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2016" w:rsidRPr="00161A66" w:rsidRDefault="00C32016" w:rsidP="00BA1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C32016" w:rsidRPr="00161A66" w:rsidRDefault="00C32016" w:rsidP="00BA1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МО</w:t>
            </w:r>
          </w:p>
          <w:p w:rsidR="00C32016" w:rsidRPr="00161A66" w:rsidRDefault="00C32016" w:rsidP="00BA1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группа поддержки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BA1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Заявка в ГОО</w:t>
            </w:r>
          </w:p>
          <w:p w:rsidR="00C32016" w:rsidRPr="00161A66" w:rsidRDefault="00C32016" w:rsidP="00BA1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</w:t>
            </w:r>
          </w:p>
        </w:tc>
      </w:tr>
      <w:tr w:rsidR="00C32016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4267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Педсовет на тему: «Педагогические условия обеспечения качественного проведения итоговой аттестации в форме ЕНТ»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C3201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161A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2"/>
              </w:rPr>
              <w:t>Формирование системы работы школы по повышению качества подготовки учащихся к государственной итоговой аттестации</w:t>
            </w:r>
          </w:p>
          <w:p w:rsidR="00C32016" w:rsidRPr="00161A66" w:rsidRDefault="00C32016" w:rsidP="004267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2016" w:rsidRPr="00161A66" w:rsidRDefault="00202FC4" w:rsidP="000939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группа учителей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2B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2016" w:rsidRPr="00161A66" w:rsidRDefault="00C32016" w:rsidP="004267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C32016" w:rsidRPr="00161A66" w:rsidRDefault="00C32016" w:rsidP="004267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группа учителей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6526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Педсовет </w:t>
            </w:r>
          </w:p>
        </w:tc>
      </w:tr>
      <w:tr w:rsidR="00C32016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016" w:rsidRPr="00161A66" w:rsidRDefault="00C32016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32016" w:rsidRPr="00161A66" w:rsidRDefault="00C32016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C32016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Проверка воспитательных планов классных руководителей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документации единым требованиям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Планы воспитательной работы классных руководителей 1–11-х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Айтхалина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Ж.К.</w:t>
            </w:r>
          </w:p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классных руководителей</w:t>
            </w:r>
          </w:p>
        </w:tc>
      </w:tr>
      <w:tr w:rsidR="00C32016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Итоги трудоустройства выпускников 9, 11-х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занятости выпускников школы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Подтверждения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 </w:t>
            </w:r>
          </w:p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при директоре</w:t>
            </w:r>
          </w:p>
        </w:tc>
      </w:tr>
      <w:tr w:rsidR="00C32016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Итоги летнего отдыха и занятости учащихся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летнего отдыха и трудовой четверти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Айтхалина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при директоре</w:t>
            </w:r>
          </w:p>
        </w:tc>
      </w:tr>
      <w:tr w:rsidR="00C32016" w:rsidRPr="006B227B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pStyle w:val="c1c39"/>
            </w:pPr>
            <w:r w:rsidRPr="00161A66">
              <w:rPr>
                <w:rStyle w:val="c2"/>
              </w:rPr>
              <w:t> 4.Организация внеурочной деятельности учащихся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pStyle w:val="c1c24"/>
            </w:pPr>
            <w:r w:rsidRPr="00161A66">
              <w:t>Охват учащихся внеурочной деятельности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Справки подтверждения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rPr>
                <w:sz w:val="24"/>
                <w:szCs w:val="24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Айтхалина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Ж.К.</w:t>
            </w:r>
          </w:p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C32016" w:rsidRPr="00161A66" w:rsidRDefault="00C32016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Совещание при директоре </w:t>
            </w:r>
          </w:p>
        </w:tc>
      </w:tr>
    </w:tbl>
    <w:p w:rsidR="0084777F" w:rsidRDefault="0084777F" w:rsidP="004D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D74CC" w:rsidRPr="006B227B" w:rsidRDefault="004D74CC" w:rsidP="004D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6B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Октябрь</w:t>
      </w:r>
    </w:p>
    <w:p w:rsidR="004D74CC" w:rsidRPr="002F1283" w:rsidRDefault="004D74CC" w:rsidP="004D74C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proofErr w:type="gramStart"/>
      <w:r w:rsidRPr="002F12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2F12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выполнением всеобуча</w:t>
      </w:r>
    </w:p>
    <w:p w:rsidR="004D74CC" w:rsidRPr="006B227B" w:rsidRDefault="004D74CC" w:rsidP="004D7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Style w:val="a3"/>
        <w:tblW w:w="14317" w:type="dxa"/>
        <w:tblInd w:w="250" w:type="dxa"/>
        <w:tblLayout w:type="fixed"/>
        <w:tblLook w:val="04A0"/>
      </w:tblPr>
      <w:tblGrid>
        <w:gridCol w:w="2977"/>
        <w:gridCol w:w="3260"/>
        <w:gridCol w:w="1985"/>
        <w:gridCol w:w="1559"/>
        <w:gridCol w:w="2126"/>
        <w:gridCol w:w="2410"/>
      </w:tblGrid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1.Работа с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</w:t>
            </w:r>
            <w:r w:rsidR="006421AA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</w:t>
            </w:r>
            <w:proofErr w:type="gramEnd"/>
            <w:r w:rsidR="006421AA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 «Группы риска»</w:t>
            </w:r>
            <w:r w:rsidR="006421AA"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(1-11 классы)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Предупреждение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неуспеваемости 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1-й четверти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Учащиеся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«группы риска»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2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Справка 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Административное совещание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2.Профилактика правонарушений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Исполнение закона по профилактике правонарушений РК среди несовершеннолетних и предупреждения детской безнадзорности и беспризорности №591-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1-11 классов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Калыкова 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4CC" w:rsidRPr="00161A66" w:rsidRDefault="004D74CC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на производственном совещании </w:t>
            </w:r>
          </w:p>
        </w:tc>
      </w:tr>
      <w:tr w:rsidR="001337BE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BE" w:rsidRPr="00161A66" w:rsidRDefault="001337BE" w:rsidP="00F83F0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3.Проверка внешнего вида учащихся.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BE" w:rsidRPr="00161A66" w:rsidRDefault="001337BE" w:rsidP="00F83F0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161A66">
              <w:rPr>
                <w:rStyle w:val="c2"/>
                <w:color w:val="000000"/>
              </w:rPr>
              <w:t>Выполнение требований Устава школы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337BE" w:rsidRPr="00161A66" w:rsidRDefault="001337BE" w:rsidP="00F83F0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1-11 классов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BE" w:rsidRPr="00161A66" w:rsidRDefault="001337BE" w:rsidP="00F83F0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37BE" w:rsidRPr="00161A66" w:rsidRDefault="001337BE" w:rsidP="00F83F0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BE" w:rsidRPr="00161A66" w:rsidRDefault="001337BE" w:rsidP="00FD4A1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Информация. Совещание </w:t>
            </w:r>
            <w:r w:rsidR="00FD4A11"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  к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лассных руководителей</w:t>
            </w:r>
          </w:p>
        </w:tc>
      </w:tr>
      <w:tr w:rsidR="001337BE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77F" w:rsidRPr="00161A66" w:rsidRDefault="0084777F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337BE" w:rsidRPr="00161A66" w:rsidRDefault="001337BE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</w:tc>
      </w:tr>
      <w:tr w:rsidR="00945F2C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2C" w:rsidRPr="00161A66" w:rsidRDefault="00945F2C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AA2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AA24DE" w:rsidRPr="00AA24D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Контроль за заполнением  электронных журналов</w:t>
            </w:r>
            <w:r w:rsidR="00AA24DE" w:rsidRPr="00AA24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«К</w:t>
            </w:r>
            <w:r w:rsidR="00AA24DE" w:rsidRPr="00AA24DE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ү</w:t>
            </w:r>
            <w:proofErr w:type="spellStart"/>
            <w:r w:rsidR="00AA24DE" w:rsidRPr="00AA24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нделик</w:t>
            </w:r>
            <w:proofErr w:type="spellEnd"/>
            <w:r w:rsidR="00AA24DE" w:rsidRPr="00AA24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  <w:r w:rsidR="00AA24DE" w:rsidRPr="00AA24D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AA24DE" w:rsidRPr="00AA24DE">
              <w:rPr>
                <w:rFonts w:ascii="Times New Roman" w:hAnsi="Times New Roman" w:cs="Times New Roman"/>
                <w:shd w:val="clear" w:color="auto" w:fill="FFFFFF"/>
              </w:rPr>
              <w:t>1–11-х классов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2C" w:rsidRPr="00161A66" w:rsidRDefault="00945F2C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Своевременность заполнения журналов и выставление оценок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5F2C" w:rsidRPr="00161A66" w:rsidRDefault="00945F2C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Классные журналы 1–11-х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2C" w:rsidRPr="00161A66" w:rsidRDefault="00945F2C" w:rsidP="00F83F0D">
            <w:pPr>
              <w:rPr>
                <w:color w:val="000000" w:themeColor="text1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5F2C" w:rsidRPr="00161A66" w:rsidRDefault="00945F2C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Антонова А.А.</w:t>
            </w:r>
          </w:p>
          <w:p w:rsidR="00945F2C" w:rsidRPr="00161A66" w:rsidRDefault="00945F2C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2C" w:rsidRPr="00161A66" w:rsidRDefault="00945F2C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Справка</w:t>
            </w:r>
          </w:p>
          <w:p w:rsidR="00945F2C" w:rsidRPr="00161A66" w:rsidRDefault="00945F2C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2.Контроль за использованием обучающего портала «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BILIM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LEND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Мониторинг использования портала учителями школы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Классные журналы 1–11-х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color w:val="000000" w:themeColor="text1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Антонова А.А.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Информация 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8D1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3.Проверка рабочих тетрадей по математике, русскому языку во 2-4</w:t>
            </w:r>
            <w:r w:rsidR="00C868D1"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801FB8" w:rsidRPr="00161A66" w:rsidRDefault="00C868D1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5-6</w:t>
            </w:r>
            <w:r w:rsidR="00801FB8"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01FB8"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классах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FB8" w:rsidRPr="00161A66" w:rsidRDefault="00801FB8" w:rsidP="00C97A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 качества проверк</w:t>
            </w:r>
            <w:r w:rsidR="00C97A95"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тетрадей, соблюдение единого орфографического режима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Тетради учащихся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color w:val="000000" w:themeColor="text1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Совещание при завуче</w:t>
            </w:r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5. Проверка рабочих тетрадей по казахскому, английскому, русскому языкам, математике в 5-6 классах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C97A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 качества проверк</w:t>
            </w:r>
            <w:r w:rsidR="00C97A95"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тетрадей, соблюдение единого орфографического режима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Тетради учащихся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color w:val="000000" w:themeColor="text1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Совещание при завуче</w:t>
            </w:r>
          </w:p>
        </w:tc>
      </w:tr>
      <w:tr w:rsidR="00801FB8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77F" w:rsidRPr="00161A66" w:rsidRDefault="0084777F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01FB8" w:rsidRPr="00161A66" w:rsidRDefault="00801FB8" w:rsidP="00F83F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801FB8" w:rsidRPr="00161A66" w:rsidTr="00AA24DE"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pStyle w:val="a4"/>
              <w:rPr>
                <w:shd w:val="clear" w:color="auto" w:fill="FFFFFF"/>
              </w:rPr>
            </w:pPr>
            <w:r w:rsidRPr="00161A66">
              <w:rPr>
                <w:shd w:val="clear" w:color="auto" w:fill="FFFFFF"/>
              </w:rPr>
              <w:t>1.</w:t>
            </w:r>
            <w:r w:rsidRPr="00161A66">
              <w:t xml:space="preserve">Посещение уроков </w:t>
            </w:r>
            <w:r w:rsidRPr="00161A66">
              <w:rPr>
                <w:lang w:val="kk-KZ"/>
              </w:rPr>
              <w:t>«Обновление содержание в образовании»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Методы и приемы работы учителей, используемых на уроке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Учащиеся  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1,2,3,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5,6,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7,8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-х классов, преподаватели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Г.М.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Рекомендации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Посещение уроков вновь прибывших учителей, молодых специалистов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Изучение методов работы учителя, владение учебным материалом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Преподаватели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Анализ, рекомендации </w:t>
            </w:r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3. Посещение уроков 5,10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Сбор информации к педагогическому консилиуму: «Адаптация 5, 10  классов».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Учащиеся  5,10-х классов, преподаватели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Справка, педагогический консилиум 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4.Пробное тестирование учащихся 10, 11-х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ЗУН по основным предметам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10, 11-х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Cs w:val="26"/>
              </w:rPr>
              <w:t>3неделя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801FB8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77F" w:rsidRPr="00161A66" w:rsidRDefault="0084777F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01FB8" w:rsidRPr="00161A66" w:rsidRDefault="00801FB8" w:rsidP="00F83F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 Профессиональная компетентность вновь 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 прибывших учителей и молодых специалистов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Изучение методов работы учителя, владение учебным материалом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Вновь прибывшие учителя  и</w:t>
            </w: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 xml:space="preserve"> молодые специалисты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Г.М.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Методсовет</w:t>
            </w:r>
            <w:proofErr w:type="spellEnd"/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2. Проведение школьного тура олимпиады по предметам 2-11-х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классах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Подготовка олимпиадного материала по предметам, формирование списков участников  городской олимпиады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Учащиеся 2-11-х классов,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учителя – предметники, руководители МО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 – 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Заместители директора по УВР 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Руководители МО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Списки участников олимпиады</w:t>
            </w:r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3.Организационно-педагогическая деятельность учителей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FB8" w:rsidRPr="00161A66" w:rsidRDefault="00412D5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01FB8"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овышение рейтинговой позиции школы через организацию деятельности учителей, методических объединений, творческих групп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Педагоги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Методсовет</w:t>
            </w:r>
            <w:proofErr w:type="spellEnd"/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4.Повышение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профмастерства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учителя (курсовая переподготовка)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Отслеживание качества прохождения курсовой переподготовки учителей-предметников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Педагоги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Методсовет</w:t>
            </w:r>
            <w:proofErr w:type="spellEnd"/>
          </w:p>
        </w:tc>
      </w:tr>
      <w:tr w:rsidR="00801FB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6.Методическая и предметная неделя МО учителей начальной </w:t>
            </w: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школы с русским языком обучения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Создание условий для реализации творческих возможностей учащихся, </w:t>
            </w: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повышение мотивации к учению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1FB8" w:rsidRPr="00161A66" w:rsidRDefault="00801FB8" w:rsidP="00490DE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Руководитель  МО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B8" w:rsidRPr="00161A66" w:rsidRDefault="00801FB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Справка. Производственное совещание</w:t>
            </w:r>
          </w:p>
        </w:tc>
      </w:tr>
      <w:tr w:rsidR="00490DE9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490DE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7. Проведение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коучинга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Повышение педагогического мастерства учителя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Педагоги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2B5FA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4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Учителя 1,2 уровня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Заседание группы – протокол, материалы 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коучинга</w:t>
            </w:r>
            <w:proofErr w:type="spellEnd"/>
          </w:p>
        </w:tc>
      </w:tr>
      <w:tr w:rsidR="00412D58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D58" w:rsidRPr="00161A66" w:rsidRDefault="00412D58" w:rsidP="00412D5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8.Подготовка учителей к участию в городской предметной олимпиаде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D58" w:rsidRPr="00161A66" w:rsidRDefault="00412D5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Выявить кандидатуры для участия в олимпиаде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2D58" w:rsidRPr="00161A66" w:rsidRDefault="00412D5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Педагоги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2D58" w:rsidRPr="00161A66" w:rsidRDefault="00412D58" w:rsidP="002B5FA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2D58" w:rsidRPr="00161A66" w:rsidRDefault="00412D5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D58" w:rsidRPr="00161A66" w:rsidRDefault="00412D58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Список учителей</w:t>
            </w:r>
          </w:p>
        </w:tc>
      </w:tr>
      <w:tr w:rsidR="00490DE9" w:rsidRPr="00161A66" w:rsidTr="00AA24DE">
        <w:tc>
          <w:tcPr>
            <w:tcW w:w="143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DE9" w:rsidRPr="00161A66" w:rsidRDefault="00490DE9" w:rsidP="00F83F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90DE9" w:rsidRPr="00161A66" w:rsidRDefault="00490DE9" w:rsidP="00F83F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5. </w:t>
            </w:r>
            <w:proofErr w:type="gramStart"/>
            <w:r w:rsidRPr="00161A6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490DE9" w:rsidRPr="00161A66" w:rsidTr="00AA24DE">
        <w:trPr>
          <w:trHeight w:val="747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 Работа  классных руководителей 5-х классов в адаптационный период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DE9" w:rsidRPr="00161A66" w:rsidRDefault="00490DE9" w:rsidP="000A16FA">
            <w:pPr>
              <w:pStyle w:val="a4"/>
            </w:pPr>
            <w:r w:rsidRPr="00161A66">
              <w:t xml:space="preserve">Соответствие документации единым требованиям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0DE9" w:rsidRPr="00161A66" w:rsidRDefault="00490DE9" w:rsidP="000A16FA">
            <w:pPr>
              <w:pStyle w:val="a4"/>
            </w:pPr>
            <w:r w:rsidRPr="00161A66">
              <w:t>Классные руководители</w:t>
            </w:r>
          </w:p>
          <w:p w:rsidR="00490DE9" w:rsidRPr="00161A66" w:rsidRDefault="00490DE9" w:rsidP="000A16FA">
            <w:pPr>
              <w:pStyle w:val="a4"/>
            </w:pPr>
            <w:r w:rsidRPr="00161A66">
              <w:t xml:space="preserve"> 5-х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0A16FA">
            <w:pPr>
              <w:pStyle w:val="a4"/>
            </w:pPr>
            <w:r w:rsidRPr="00161A66">
              <w:rPr>
                <w:rStyle w:val="c2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0DE9" w:rsidRPr="00161A66" w:rsidRDefault="00490DE9" w:rsidP="000A16FA">
            <w:pPr>
              <w:pStyle w:val="a4"/>
            </w:pPr>
            <w:proofErr w:type="spellStart"/>
            <w:r w:rsidRPr="00161A66">
              <w:t>Айтхалина</w:t>
            </w:r>
            <w:proofErr w:type="spellEnd"/>
            <w:r w:rsidRPr="00161A66">
              <w:t xml:space="preserve"> Ж.К.</w:t>
            </w:r>
          </w:p>
          <w:p w:rsidR="00490DE9" w:rsidRPr="00161A66" w:rsidRDefault="00490DE9" w:rsidP="000A16FA">
            <w:pPr>
              <w:pStyle w:val="a4"/>
            </w:pPr>
            <w:proofErr w:type="spellStart"/>
            <w:r w:rsidRPr="00161A66">
              <w:t>Кергеева</w:t>
            </w:r>
            <w:proofErr w:type="spellEnd"/>
            <w:r w:rsidRPr="00161A66">
              <w:t xml:space="preserve"> Г.К.</w:t>
            </w:r>
          </w:p>
          <w:p w:rsidR="00490DE9" w:rsidRPr="00161A66" w:rsidRDefault="00490DE9" w:rsidP="000A16FA">
            <w:pPr>
              <w:pStyle w:val="a4"/>
            </w:pPr>
            <w:proofErr w:type="spellStart"/>
            <w:r w:rsidRPr="00161A66">
              <w:t>Калыкова</w:t>
            </w:r>
            <w:proofErr w:type="spellEnd"/>
            <w:r w:rsidRPr="00161A66">
              <w:t xml:space="preserve"> А.Т.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0A16FA">
            <w:pPr>
              <w:pStyle w:val="a4"/>
            </w:pPr>
            <w:r w:rsidRPr="00161A66">
              <w:t xml:space="preserve">Рекомендации </w:t>
            </w:r>
            <w:proofErr w:type="spellStart"/>
            <w:r w:rsidRPr="00161A66">
              <w:t>педконсилиум</w:t>
            </w:r>
            <w:proofErr w:type="spellEnd"/>
          </w:p>
        </w:tc>
      </w:tr>
      <w:tr w:rsidR="00490DE9" w:rsidRPr="00161A66" w:rsidTr="00AA24D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DE9" w:rsidRPr="00161A66" w:rsidRDefault="00490DE9" w:rsidP="00F83F0D">
            <w:pPr>
              <w:pStyle w:val="c1c14"/>
            </w:pPr>
            <w:r w:rsidRPr="00161A66">
              <w:rPr>
                <w:rStyle w:val="c2"/>
              </w:rPr>
              <w:t>2.Психологический мониторинг адаптационного периода в 5-х, 10 – х классах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DE9" w:rsidRPr="00161A66" w:rsidRDefault="00490DE9" w:rsidP="00F83F0D">
            <w:pPr>
              <w:pStyle w:val="c14c49"/>
            </w:pPr>
            <w:r w:rsidRPr="00161A66">
              <w:rPr>
                <w:rStyle w:val="c2"/>
              </w:rPr>
              <w:t>Адаптация учащихся 5,10 классов  к учебной,  внеурочной деятельности.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0DE9" w:rsidRPr="00161A66" w:rsidRDefault="00490DE9" w:rsidP="00F83F0D">
            <w:pPr>
              <w:pStyle w:val="c1c14"/>
            </w:pPr>
            <w:r w:rsidRPr="00161A66">
              <w:t>Учащиеся 5, 10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F83F0D">
            <w:pPr>
              <w:pStyle w:val="c1c14"/>
            </w:pPr>
            <w:r w:rsidRPr="00161A66">
              <w:rPr>
                <w:rStyle w:val="c2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0DE9" w:rsidRPr="00161A66" w:rsidRDefault="00490DE9" w:rsidP="00F83F0D">
            <w:pPr>
              <w:pStyle w:val="c1c14"/>
            </w:pPr>
            <w:proofErr w:type="gramStart"/>
            <w:r w:rsidRPr="00161A66">
              <w:t>Гессе</w:t>
            </w:r>
            <w:proofErr w:type="gramEnd"/>
            <w:r w:rsidRPr="00161A66">
              <w:t xml:space="preserve"> С.В.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F83F0D">
            <w:pPr>
              <w:pStyle w:val="c1c14"/>
            </w:pPr>
            <w:r w:rsidRPr="00161A66">
              <w:rPr>
                <w:rStyle w:val="c2"/>
              </w:rPr>
              <w:t xml:space="preserve">Справка                  </w:t>
            </w:r>
            <w:proofErr w:type="spellStart"/>
            <w:r w:rsidRPr="00161A66">
              <w:rPr>
                <w:shd w:val="clear" w:color="auto" w:fill="FFFFFF"/>
              </w:rPr>
              <w:t>педконсилиум</w:t>
            </w:r>
            <w:proofErr w:type="spellEnd"/>
          </w:p>
        </w:tc>
      </w:tr>
      <w:tr w:rsidR="00490DE9" w:rsidRPr="006B227B" w:rsidTr="00AA24DE">
        <w:trPr>
          <w:trHeight w:val="27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3.Проведение инструктажей по ТБ, ПДД с учащимися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учащихся с основными правилами техники безопасности и правилами дорожного движения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1- 11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Айтхалина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Ж.К.</w:t>
            </w:r>
          </w:p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DE9" w:rsidRPr="00161A66" w:rsidRDefault="00490DE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Справка                                         МО классных руководителей</w:t>
            </w:r>
          </w:p>
        </w:tc>
      </w:tr>
    </w:tbl>
    <w:p w:rsidR="004D74CC" w:rsidRPr="006B227B" w:rsidRDefault="004D74CC" w:rsidP="004D7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D74CC" w:rsidRPr="006B227B" w:rsidRDefault="004D74CC" w:rsidP="004D74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6B22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Ноябрь</w:t>
      </w:r>
    </w:p>
    <w:p w:rsidR="004D74CC" w:rsidRPr="006B227B" w:rsidRDefault="00F83F0D" w:rsidP="00F83F0D">
      <w:pPr>
        <w:spacing w:after="0" w:line="240" w:lineRule="auto"/>
        <w:ind w:left="5246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1.</w:t>
      </w:r>
      <w:proofErr w:type="gramStart"/>
      <w:r w:rsidR="004D74CC" w:rsidRPr="006B22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="004D74CC" w:rsidRPr="006B22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выполнением всеобуча</w:t>
      </w:r>
    </w:p>
    <w:p w:rsidR="004D74CC" w:rsidRPr="006B227B" w:rsidRDefault="004D74CC" w:rsidP="004D74C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3260"/>
        <w:gridCol w:w="1985"/>
        <w:gridCol w:w="1559"/>
        <w:gridCol w:w="1984"/>
        <w:gridCol w:w="142"/>
        <w:gridCol w:w="2410"/>
      </w:tblGrid>
      <w:tr w:rsidR="004D74CC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Сроки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F83F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Итоги движения и успеваемости учащихся за первую четверть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итогов учебной деятельности учащихся за первую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Результаты учебных достижений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неделя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051187" w:rsidP="000511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 </w:t>
            </w:r>
            <w:proofErr w:type="gram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4D74CC"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роизводственно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="004D74CC"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совещании 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F83F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2.Контрль за состоянием надомного обучения за первую четверть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итогов учебной деятельности учащихся за первую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Учащиеся, обучающиеся на дому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неделя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Справка. Производственное совещание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000489">
            <w:pPr>
              <w:shd w:val="clear" w:color="auto" w:fill="FFFFFF"/>
              <w:spacing w:after="0" w:line="240" w:lineRule="auto"/>
              <w:jc w:val="both"/>
              <w:rPr>
                <w:rStyle w:val="c2"/>
                <w:rFonts w:ascii="Times New Roman" w:hAnsi="Times New Roman"/>
                <w:color w:val="000000"/>
                <w:szCs w:val="26"/>
              </w:rPr>
            </w:pPr>
            <w:r w:rsidRPr="00161A66">
              <w:rPr>
                <w:rFonts w:ascii="Times New Roman" w:hAnsi="Times New Roman"/>
                <w:color w:val="000000"/>
                <w:szCs w:val="26"/>
              </w:rPr>
              <w:t>3.Итоги инновационной деятельности.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F83F0D">
            <w:pPr>
              <w:pStyle w:val="c1c24"/>
              <w:rPr>
                <w:rStyle w:val="c2"/>
                <w:color w:val="000000"/>
                <w:szCs w:val="26"/>
              </w:rPr>
            </w:pPr>
            <w:r w:rsidRPr="00161A66">
              <w:rPr>
                <w:rStyle w:val="c2"/>
                <w:color w:val="000000"/>
                <w:szCs w:val="26"/>
              </w:rPr>
              <w:t xml:space="preserve">Проанализировать итоги </w:t>
            </w:r>
            <w:r w:rsidRPr="00161A66">
              <w:rPr>
                <w:color w:val="000000"/>
                <w:szCs w:val="26"/>
              </w:rPr>
              <w:t>инновационной деятельности за 1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pStyle w:val="c1c24c8"/>
              <w:rPr>
                <w:rStyle w:val="c2"/>
                <w:color w:val="000000"/>
                <w:szCs w:val="26"/>
              </w:rPr>
            </w:pPr>
            <w:r w:rsidRPr="00161A66">
              <w:rPr>
                <w:rStyle w:val="c2"/>
                <w:color w:val="000000"/>
                <w:szCs w:val="26"/>
              </w:rPr>
              <w:t xml:space="preserve">Учащиеся гимназических, </w:t>
            </w:r>
            <w:proofErr w:type="spellStart"/>
            <w:r w:rsidRPr="00161A66">
              <w:rPr>
                <w:rStyle w:val="c2"/>
                <w:color w:val="000000"/>
                <w:szCs w:val="26"/>
              </w:rPr>
              <w:t>полиязычных</w:t>
            </w:r>
            <w:proofErr w:type="spellEnd"/>
            <w:r w:rsidRPr="00161A66">
              <w:rPr>
                <w:rStyle w:val="c2"/>
                <w:color w:val="000000"/>
                <w:szCs w:val="26"/>
              </w:rPr>
              <w:t xml:space="preserve"> </w:t>
            </w:r>
            <w:r w:rsidRPr="00161A66">
              <w:rPr>
                <w:rStyle w:val="c2"/>
                <w:color w:val="000000"/>
                <w:szCs w:val="26"/>
              </w:rPr>
              <w:lastRenderedPageBreak/>
              <w:t xml:space="preserve">классов и классов с углубленным изучением отдельных предметов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4D74CC" w:rsidP="00051187">
            <w:pPr>
              <w:pStyle w:val="a4"/>
              <w:rPr>
                <w:rStyle w:val="c2"/>
                <w:color w:val="000000"/>
                <w:szCs w:val="26"/>
              </w:rPr>
            </w:pPr>
            <w:r w:rsidRPr="00161A66">
              <w:rPr>
                <w:rStyle w:val="c2"/>
                <w:color w:val="000000"/>
                <w:szCs w:val="26"/>
                <w:lang w:val="en-US"/>
              </w:rPr>
              <w:lastRenderedPageBreak/>
              <w:t>I</w:t>
            </w:r>
            <w:r w:rsidR="00051187" w:rsidRPr="00161A66">
              <w:rPr>
                <w:rStyle w:val="c2"/>
                <w:color w:val="000000"/>
                <w:szCs w:val="26"/>
              </w:rPr>
              <w:t xml:space="preserve"> </w:t>
            </w:r>
            <w:r w:rsidRPr="00161A66">
              <w:rPr>
                <w:rStyle w:val="c2"/>
                <w:color w:val="000000"/>
                <w:szCs w:val="26"/>
              </w:rPr>
              <w:t>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4CC" w:rsidRPr="00161A66" w:rsidRDefault="004D74CC" w:rsidP="00F83F0D">
            <w:pPr>
              <w:pStyle w:val="a4"/>
              <w:rPr>
                <w:rStyle w:val="c2"/>
                <w:color w:val="000000"/>
                <w:szCs w:val="26"/>
              </w:rPr>
            </w:pPr>
            <w:proofErr w:type="spellStart"/>
            <w:r w:rsidRPr="00161A66">
              <w:rPr>
                <w:rStyle w:val="c2"/>
                <w:color w:val="000000"/>
                <w:szCs w:val="26"/>
              </w:rPr>
              <w:t>Масакбаева</w:t>
            </w:r>
            <w:proofErr w:type="spellEnd"/>
            <w:r w:rsidRPr="00161A66">
              <w:rPr>
                <w:rStyle w:val="c2"/>
                <w:color w:val="000000"/>
                <w:szCs w:val="26"/>
              </w:rPr>
              <w:t xml:space="preserve"> Г.М.</w:t>
            </w:r>
          </w:p>
          <w:p w:rsidR="004D74CC" w:rsidRPr="00161A66" w:rsidRDefault="004D74CC" w:rsidP="00F83F0D">
            <w:pPr>
              <w:pStyle w:val="c1c8"/>
              <w:rPr>
                <w:color w:val="000000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4D74CC" w:rsidP="00F83F0D">
            <w:pPr>
              <w:pStyle w:val="c1c8"/>
              <w:rPr>
                <w:rStyle w:val="c2"/>
                <w:color w:val="000000"/>
                <w:szCs w:val="26"/>
              </w:rPr>
            </w:pPr>
            <w:r w:rsidRPr="00161A66">
              <w:rPr>
                <w:rStyle w:val="c2"/>
                <w:color w:val="000000"/>
                <w:szCs w:val="26"/>
              </w:rPr>
              <w:t>Справка</w:t>
            </w:r>
            <w:r w:rsidRPr="00161A66">
              <w:rPr>
                <w:color w:val="000000"/>
                <w:szCs w:val="26"/>
              </w:rPr>
              <w:t xml:space="preserve">                                  Производственное совещание</w:t>
            </w:r>
          </w:p>
        </w:tc>
      </w:tr>
      <w:tr w:rsidR="004D74CC" w:rsidRPr="00161A66" w:rsidTr="00AA24DE"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7F" w:rsidRPr="00161A66" w:rsidRDefault="0084777F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D74CC" w:rsidRPr="00161A66" w:rsidRDefault="004D74CC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</w:tc>
      </w:tr>
      <w:tr w:rsidR="004D74CC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Состояние личных дел учащихся 1,5,10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Проверка работы классных руководителей 1,5,10,-х классов по оформлению личных дел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Личные дела учащихся 1,5,10-х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4D74CC" w:rsidRPr="00161A66" w:rsidRDefault="004D74CC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Совещание при директоре</w:t>
            </w:r>
          </w:p>
        </w:tc>
      </w:tr>
      <w:tr w:rsidR="00F83F0D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1.Контроль за заполнением  электронных журналов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</w:t>
            </w: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</w:t>
            </w: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нделик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объективности выставление четвертных оценок, соответствие тем КТП, выполнение норм письменных работ за 1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F0D" w:rsidRPr="00161A66" w:rsidRDefault="00F83F0D" w:rsidP="00A27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журналы </w:t>
            </w:r>
            <w:r w:rsidR="00A27B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–11-х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Антонова А.А.</w:t>
            </w:r>
          </w:p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</w:t>
            </w:r>
          </w:p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Рекомендации,</w:t>
            </w:r>
          </w:p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F83F0D" w:rsidRPr="00161A66" w:rsidRDefault="00F83F0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Совещание при директоре</w:t>
            </w:r>
          </w:p>
        </w:tc>
      </w:tr>
      <w:tr w:rsidR="00F83F0D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3F0D" w:rsidRPr="00161A66" w:rsidRDefault="00A27B4F" w:rsidP="00F83F0D">
            <w:pPr>
              <w:pStyle w:val="c49c125c39"/>
              <w:rPr>
                <w:rStyle w:val="c2"/>
                <w:szCs w:val="26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="00F83F0D" w:rsidRPr="00161A66">
              <w:rPr>
                <w:color w:val="000000"/>
                <w:shd w:val="clear" w:color="auto" w:fill="FFFFFF"/>
              </w:rPr>
              <w:t>Проверка контрольных тетрадей по казахскому, английскому, русскому языкам, математике в 5-6 классах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pStyle w:val="c1c14c39"/>
              <w:spacing w:before="0" w:beforeAutospacing="0" w:after="0" w:afterAutospacing="0"/>
              <w:rPr>
                <w:rStyle w:val="c2"/>
                <w:szCs w:val="26"/>
              </w:rPr>
            </w:pPr>
            <w:r w:rsidRPr="00161A66">
              <w:rPr>
                <w:color w:val="000000"/>
                <w:shd w:val="clear" w:color="auto" w:fill="FFFFFF"/>
              </w:rPr>
              <w:t>Анализ качества проверка тетрадей, соблюдение единого орфографического режима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F0D" w:rsidRPr="00161A66" w:rsidRDefault="00F83F0D" w:rsidP="00F83F0D">
            <w:pPr>
              <w:pStyle w:val="c1c24c8"/>
              <w:rPr>
                <w:szCs w:val="26"/>
              </w:rPr>
            </w:pPr>
            <w:r w:rsidRPr="00161A66">
              <w:rPr>
                <w:szCs w:val="26"/>
              </w:rPr>
              <w:t>Тетради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pStyle w:val="c1c8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>3неделя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F0D" w:rsidRPr="00161A66" w:rsidRDefault="00F83F0D" w:rsidP="00F83F0D">
            <w:pPr>
              <w:pStyle w:val="a4"/>
              <w:rPr>
                <w:rStyle w:val="c2"/>
                <w:szCs w:val="26"/>
              </w:rPr>
            </w:pPr>
            <w:proofErr w:type="spellStart"/>
            <w:r w:rsidRPr="00161A66">
              <w:rPr>
                <w:rStyle w:val="c2"/>
                <w:szCs w:val="26"/>
              </w:rPr>
              <w:t>Касымканова</w:t>
            </w:r>
            <w:proofErr w:type="spellEnd"/>
            <w:r w:rsidRPr="00161A66">
              <w:rPr>
                <w:rStyle w:val="c2"/>
                <w:szCs w:val="26"/>
              </w:rPr>
              <w:t xml:space="preserve"> А.Г. </w:t>
            </w:r>
          </w:p>
          <w:p w:rsidR="00F83F0D" w:rsidRPr="00161A66" w:rsidRDefault="00F83F0D" w:rsidP="00F83F0D">
            <w:pPr>
              <w:pStyle w:val="a4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>Руководители 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pStyle w:val="c1c8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Информация. Совещание при директоре </w:t>
            </w:r>
          </w:p>
        </w:tc>
      </w:tr>
      <w:tr w:rsidR="00F83F0D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pStyle w:val="c49c125c39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3.Проверка лабораторных и контрольных тетрадей по физике  в 7-11-х классах.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pStyle w:val="c1c14c39"/>
              <w:spacing w:before="0" w:beforeAutospacing="0" w:after="0" w:afterAutospacing="0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Нормы выполнения контрольных и лабораторных работ. Правильность и аккуратность ведения.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F0D" w:rsidRPr="00161A66" w:rsidRDefault="00F83F0D" w:rsidP="00F83F0D">
            <w:pPr>
              <w:pStyle w:val="c1c24c8"/>
              <w:rPr>
                <w:szCs w:val="26"/>
              </w:rPr>
            </w:pPr>
            <w:r w:rsidRPr="00161A66">
              <w:rPr>
                <w:szCs w:val="26"/>
              </w:rPr>
              <w:t>Тетради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pStyle w:val="c1c8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2</w:t>
            </w:r>
            <w:r w:rsidRPr="00161A66">
              <w:rPr>
                <w:rStyle w:val="c2"/>
                <w:szCs w:val="26"/>
                <w:lang w:val="en-US"/>
              </w:rPr>
              <w:t xml:space="preserve"> </w:t>
            </w:r>
            <w:r w:rsidRPr="00161A66">
              <w:rPr>
                <w:rStyle w:val="c2"/>
                <w:szCs w:val="26"/>
              </w:rPr>
              <w:t xml:space="preserve">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F0D" w:rsidRPr="00161A66" w:rsidRDefault="00F83F0D" w:rsidP="00F83F0D">
            <w:pPr>
              <w:pStyle w:val="a4"/>
              <w:rPr>
                <w:rStyle w:val="c2"/>
                <w:szCs w:val="26"/>
              </w:rPr>
            </w:pPr>
            <w:proofErr w:type="spellStart"/>
            <w:r w:rsidRPr="00161A66">
              <w:rPr>
                <w:rStyle w:val="c2"/>
                <w:szCs w:val="26"/>
              </w:rPr>
              <w:t>Касымканова</w:t>
            </w:r>
            <w:proofErr w:type="spellEnd"/>
            <w:r w:rsidRPr="00161A66">
              <w:rPr>
                <w:rStyle w:val="c2"/>
                <w:szCs w:val="26"/>
              </w:rPr>
              <w:t xml:space="preserve"> А.Г. </w:t>
            </w:r>
          </w:p>
          <w:p w:rsidR="00F83F0D" w:rsidRPr="00161A66" w:rsidRDefault="00F83F0D" w:rsidP="00F83F0D">
            <w:pPr>
              <w:pStyle w:val="a4"/>
              <w:rPr>
                <w:color w:val="C00000"/>
              </w:rPr>
            </w:pPr>
            <w:r w:rsidRPr="00161A66">
              <w:rPr>
                <w:rStyle w:val="c2"/>
                <w:szCs w:val="26"/>
              </w:rPr>
              <w:t>Руководители 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0D" w:rsidRPr="00161A66" w:rsidRDefault="00F83F0D" w:rsidP="00F83F0D">
            <w:pPr>
              <w:pStyle w:val="c1c8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Справка </w:t>
            </w:r>
            <w:r w:rsidRPr="00161A66">
              <w:rPr>
                <w:szCs w:val="26"/>
              </w:rPr>
              <w:t>Административное совещание</w:t>
            </w:r>
          </w:p>
        </w:tc>
      </w:tr>
      <w:tr w:rsidR="00F83F0D" w:rsidRPr="00161A66" w:rsidTr="00AA24DE"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7F" w:rsidRPr="00161A66" w:rsidRDefault="0084777F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83F0D" w:rsidRPr="00161A66" w:rsidRDefault="00F83F0D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>Посещение уроков в классах с углубленным изучением английского, русского языков.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Методы и приемы, используемые учителями в работе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Учащиеся  6а, 8а, 7а,7б, классов, преподаватели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2-4 недели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840EA8" w:rsidRDefault="00023E8B" w:rsidP="005566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40E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840E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  <w:p w:rsidR="00023E8B" w:rsidRPr="00840EA8" w:rsidRDefault="00023E8B" w:rsidP="005566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40E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840E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</w:t>
            </w:r>
          </w:p>
          <w:p w:rsidR="00023E8B" w:rsidRPr="00023E8B" w:rsidRDefault="00023E8B" w:rsidP="005566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840E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023E8B" w:rsidRPr="00161A66" w:rsidTr="00AA24DE">
        <w:trPr>
          <w:trHeight w:val="14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Pr="00161A66">
              <w:rPr>
                <w:sz w:val="24"/>
                <w:szCs w:val="24"/>
              </w:rPr>
              <w:t xml:space="preserve"> 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Проверить  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 xml:space="preserve">организацию рефлексии на уроках,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рефлексивных умений учащихся.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Учащиеся  2- 11-х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pStyle w:val="a4"/>
              <w:rPr>
                <w:szCs w:val="26"/>
              </w:rPr>
            </w:pPr>
            <w:r w:rsidRPr="00161A66">
              <w:rPr>
                <w:color w:val="000000"/>
                <w:shd w:val="clear" w:color="auto" w:fill="FFFFFF"/>
              </w:rPr>
              <w:t>В течение месяца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023E8B" w:rsidRPr="00161A66" w:rsidTr="00AA24DE">
        <w:trPr>
          <w:trHeight w:val="104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3.Состояние преподавания казахского языка и казахской литературы в 7а,7б классах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Проверить  у учащихся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предметных компетенций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Учащиеся 7-х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месяца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4.Пробное тестирование учащихся 10, 11-х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ЗУН по основным предметам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Учащиеся 10, 11-х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023E8B" w:rsidRPr="00161A66" w:rsidTr="00AA24DE">
        <w:trPr>
          <w:trHeight w:val="11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D4A11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shd w:val="clear" w:color="auto" w:fill="FFFFFF"/>
                <w:lang w:val="kk-KZ"/>
              </w:rPr>
              <w:t>5.Контроль за использованием обучающего портала «</w:t>
            </w:r>
            <w:r w:rsidRPr="00161A66">
              <w:rPr>
                <w:shd w:val="clear" w:color="auto" w:fill="FFFFFF"/>
                <w:lang w:val="en-US"/>
              </w:rPr>
              <w:t>BILIM</w:t>
            </w:r>
            <w:r w:rsidRPr="00161A66">
              <w:rPr>
                <w:shd w:val="clear" w:color="auto" w:fill="FFFFFF"/>
              </w:rPr>
              <w:t xml:space="preserve"> </w:t>
            </w:r>
            <w:r w:rsidRPr="00161A66">
              <w:rPr>
                <w:shd w:val="clear" w:color="auto" w:fill="FFFFFF"/>
                <w:lang w:val="en-US"/>
              </w:rPr>
              <w:t>LEND</w:t>
            </w:r>
            <w:r w:rsidRPr="00161A66">
              <w:rPr>
                <w:shd w:val="clear" w:color="auto" w:fill="FFFFFF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D4A11">
            <w:pPr>
              <w:pStyle w:val="a4"/>
              <w:rPr>
                <w:shd w:val="clear" w:color="auto" w:fill="FFFFFF"/>
                <w:lang w:val="kk-KZ"/>
              </w:rPr>
            </w:pPr>
            <w:r w:rsidRPr="00161A66">
              <w:rPr>
                <w:shd w:val="clear" w:color="auto" w:fill="FFFFFF"/>
                <w:lang w:val="kk-KZ"/>
              </w:rPr>
              <w:t>Мониторинг и анализ использования портала учителями школы за 1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D4A11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Педколлектив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D4A11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D4A11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Сейткенова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А.Б.</w:t>
            </w:r>
          </w:p>
          <w:p w:rsidR="00023E8B" w:rsidRPr="00161A66" w:rsidRDefault="00023E8B" w:rsidP="00FD4A11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D4A11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 xml:space="preserve">Справка </w:t>
            </w:r>
          </w:p>
          <w:p w:rsidR="00023E8B" w:rsidRPr="00161A66" w:rsidRDefault="00023E8B" w:rsidP="00FD4A11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>Административное совещание</w:t>
            </w:r>
          </w:p>
        </w:tc>
      </w:tr>
      <w:tr w:rsidR="00023E8B" w:rsidRPr="00161A66" w:rsidTr="00AA24DE">
        <w:trPr>
          <w:trHeight w:val="429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23E8B" w:rsidRPr="00161A66" w:rsidRDefault="00023E8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педагогического консилиума в 5,10 классах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pStyle w:val="c33c8"/>
              <w:rPr>
                <w:rStyle w:val="c2"/>
                <w:szCs w:val="26"/>
              </w:rPr>
            </w:pPr>
            <w:r w:rsidRPr="00161A66">
              <w:rPr>
                <w:szCs w:val="26"/>
              </w:rPr>
              <w:t xml:space="preserve">Классно-обобщающий контроль  5-х, 10-х классов. Преемственность и перспективность в обучении.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E8B" w:rsidRPr="00161A66" w:rsidRDefault="00023E8B" w:rsidP="00F83F0D">
            <w:pPr>
              <w:pStyle w:val="c1c24c8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Классные руководители, учителя-предметники 5,10-х 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неделя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D4A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педагог-психолог </w:t>
            </w:r>
            <w:proofErr w:type="gram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Гессе</w:t>
            </w:r>
            <w:proofErr w:type="gram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С.В.,</w:t>
            </w:r>
          </w:p>
          <w:p w:rsidR="00023E8B" w:rsidRPr="00161A66" w:rsidRDefault="00023E8B" w:rsidP="00FD4A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мед</w:t>
            </w:r>
            <w:proofErr w:type="gram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естра </w:t>
            </w:r>
            <w:proofErr w:type="spellStart"/>
            <w:r w:rsidRPr="000560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Бастемиева</w:t>
            </w:r>
            <w:proofErr w:type="spellEnd"/>
            <w:r w:rsidRPr="000560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А.К.</w:t>
            </w:r>
            <w:r w:rsidRPr="000560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социальный педагог</w:t>
            </w:r>
          </w:p>
          <w:p w:rsidR="00023E8B" w:rsidRPr="00161A66" w:rsidRDefault="00023E8B" w:rsidP="00FD4A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Калыкова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Справка, рекомендации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педконсилиума</w:t>
            </w:r>
            <w:proofErr w:type="spellEnd"/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pStyle w:val="c1"/>
              <w:rPr>
                <w:szCs w:val="26"/>
              </w:rPr>
            </w:pPr>
            <w:r w:rsidRPr="00161A66">
              <w:rPr>
                <w:rStyle w:val="c37c2"/>
                <w:szCs w:val="26"/>
              </w:rPr>
              <w:t>2. Посещение открытых уроков, внеклассных мероприятий  аттестуемых учителей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pStyle w:val="c1"/>
              <w:rPr>
                <w:szCs w:val="26"/>
              </w:rPr>
            </w:pPr>
            <w:r w:rsidRPr="00161A66">
              <w:rPr>
                <w:szCs w:val="26"/>
              </w:rPr>
              <w:t>Проверить уровень преподавания аттестуемых учителей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E8B" w:rsidRPr="00161A66" w:rsidRDefault="00023E8B" w:rsidP="00F83F0D">
            <w:pPr>
              <w:pStyle w:val="c1c24c8"/>
              <w:rPr>
                <w:szCs w:val="26"/>
              </w:rPr>
            </w:pPr>
            <w:r w:rsidRPr="00161A66">
              <w:rPr>
                <w:szCs w:val="26"/>
              </w:rPr>
              <w:t xml:space="preserve">Аттестуемые учителя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pStyle w:val="c1c24c8"/>
              <w:jc w:val="center"/>
              <w:rPr>
                <w:szCs w:val="26"/>
              </w:rPr>
            </w:pPr>
            <w:r w:rsidRPr="00161A66">
              <w:rPr>
                <w:szCs w:val="26"/>
              </w:rPr>
              <w:t>В течение месяца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члены аттестационной комиссии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pStyle w:val="c1c24c8"/>
              <w:rPr>
                <w:szCs w:val="26"/>
              </w:rPr>
            </w:pPr>
            <w:r w:rsidRPr="00161A66">
              <w:rPr>
                <w:szCs w:val="26"/>
              </w:rPr>
              <w:t>Документы на аттестацию.</w:t>
            </w:r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Работа учителей – предметников с одаренными детьми по подготовке к олимпиадам по предметам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 работы по подготовке учащихся к городским, областным олимпиадам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Документация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Cs w:val="26"/>
              </w:rPr>
              <w:t>В течение месяца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Заместители директора по УВР 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Руководители МО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Информация.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Административное совещание </w:t>
            </w:r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4.Методическая и </w:t>
            </w: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предметная неделя МО учителей начальной школы с государственным языком обучения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Создание условий для </w:t>
            </w: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реализации творческих возможностей учащихся, повышение мотивации к учению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Учителя </w:t>
            </w: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Руководитель  </w:t>
            </w: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МО 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Шанашова</w:t>
            </w:r>
            <w:proofErr w:type="spell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Справка. </w:t>
            </w: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Производственное совещание</w:t>
            </w:r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EA28DB">
            <w:pPr>
              <w:pStyle w:val="c1"/>
              <w:rPr>
                <w:rStyle w:val="c37c2"/>
              </w:rPr>
            </w:pPr>
            <w:r>
              <w:rPr>
                <w:shd w:val="clear" w:color="auto" w:fill="FFFFFF"/>
              </w:rPr>
              <w:lastRenderedPageBreak/>
              <w:t>5.</w:t>
            </w:r>
            <w:r w:rsidRPr="00161A66">
              <w:rPr>
                <w:shd w:val="clear" w:color="auto" w:fill="FFFFFF"/>
              </w:rPr>
              <w:t>Участие учителей школы в конкурсе  интернет – фестиваль  «Современный урок 2019»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20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Отбор педагогов для участия в конкурсе и подача заявки в ГОО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20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Учителя –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20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20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Г.М., руководители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20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Заявка,</w:t>
            </w:r>
          </w:p>
          <w:p w:rsidR="00023E8B" w:rsidRPr="00161A66" w:rsidRDefault="00023E8B" w:rsidP="0020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разработка уроков</w:t>
            </w:r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31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6.Рейтинг учителя, методического объединения, участие учителей в профессиональных конкурсах за 1 четверть</w:t>
            </w:r>
          </w:p>
          <w:p w:rsidR="00023E8B" w:rsidRPr="00161A66" w:rsidRDefault="00023E8B" w:rsidP="00F83F0D">
            <w:pPr>
              <w:pStyle w:val="c1"/>
              <w:rPr>
                <w:rStyle w:val="c37c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31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Отслеживание качества работы учителей, методических объединений по повышению рейтинговой позиции школы в разрезе первой четверти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pStyle w:val="c1c24c8"/>
            </w:pPr>
            <w:r w:rsidRPr="00161A66">
              <w:t>Педагоги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pStyle w:val="c1c24c8"/>
              <w:jc w:val="center"/>
            </w:pPr>
            <w:r w:rsidRPr="00161A66">
              <w:t xml:space="preserve">1 неделя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313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023E8B" w:rsidRPr="00161A66" w:rsidRDefault="00023E8B" w:rsidP="00F83F0D">
            <w:pPr>
              <w:pStyle w:val="c1c24c8"/>
              <w:rPr>
                <w:rStyle w:val="c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31360A">
            <w:pPr>
              <w:pStyle w:val="a4"/>
            </w:pPr>
            <w:r w:rsidRPr="00161A66">
              <w:t>Рейтинг учителя</w:t>
            </w:r>
          </w:p>
          <w:p w:rsidR="00023E8B" w:rsidRPr="00161A66" w:rsidRDefault="00023E8B" w:rsidP="0031360A">
            <w:pPr>
              <w:pStyle w:val="a4"/>
            </w:pPr>
            <w:proofErr w:type="spellStart"/>
            <w:r w:rsidRPr="00161A66">
              <w:t>Методсовет</w:t>
            </w:r>
            <w:proofErr w:type="spellEnd"/>
            <w:r w:rsidRPr="00161A66">
              <w:t xml:space="preserve"> </w:t>
            </w:r>
          </w:p>
          <w:p w:rsidR="00023E8B" w:rsidRPr="00161A66" w:rsidRDefault="00023E8B" w:rsidP="0031360A">
            <w:pPr>
              <w:pStyle w:val="a4"/>
            </w:pPr>
            <w:r w:rsidRPr="00161A66">
              <w:t>ГОО</w:t>
            </w:r>
          </w:p>
          <w:p w:rsidR="00023E8B" w:rsidRPr="00161A66" w:rsidRDefault="00023E8B" w:rsidP="0031360A">
            <w:pPr>
              <w:pStyle w:val="a4"/>
            </w:pPr>
            <w:r w:rsidRPr="00161A66">
              <w:t xml:space="preserve"> г. Павлодара</w:t>
            </w:r>
          </w:p>
        </w:tc>
      </w:tr>
      <w:tr w:rsidR="00023E8B" w:rsidRPr="00161A66" w:rsidTr="00AA24DE"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23E8B" w:rsidRPr="00161A66" w:rsidRDefault="00023E8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Работа  классных руководителей 5-х классов в адаптационный период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Соответствие документации единым требованиям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 5-х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Айтхалина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Ж.К.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Кергеева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Гессе</w:t>
            </w:r>
            <w:proofErr w:type="gram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Калыкова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А.Т.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Рекомендации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Педконсилиум</w:t>
            </w:r>
            <w:proofErr w:type="spellEnd"/>
          </w:p>
        </w:tc>
      </w:tr>
      <w:tr w:rsidR="00023E8B" w:rsidRPr="00161A66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Занятость учащихся в каникулярный период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Контроль за работой кружков и спортивных секций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Учащиеся 1-11 классов, руководители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Айтхалина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Ж.К.</w:t>
            </w:r>
          </w:p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Г.К. классные руководители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Информация. Производственное совещание </w:t>
            </w:r>
          </w:p>
        </w:tc>
      </w:tr>
      <w:tr w:rsidR="00023E8B" w:rsidRPr="002518EA" w:rsidTr="00AA24D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Профилактика религиозного экстремизма и терроризма.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реализацией закона РК «О религиозной деятельности и религиозных объединениях»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1-11 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 неделя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E8B" w:rsidRPr="00161A66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8B" w:rsidRPr="002518EA" w:rsidRDefault="00023E8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Справка. Административное совещание</w:t>
            </w:r>
            <w:r w:rsidRPr="002518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84777F" w:rsidRDefault="0084777F" w:rsidP="00325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25FAB" w:rsidRPr="00F63C36" w:rsidRDefault="00325FAB" w:rsidP="00325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F63C36">
        <w:rPr>
          <w:rFonts w:ascii="Times New Roman" w:hAnsi="Times New Roman"/>
          <w:b/>
          <w:sz w:val="24"/>
          <w:szCs w:val="24"/>
          <w:shd w:val="clear" w:color="auto" w:fill="FFFFFF"/>
        </w:rPr>
        <w:t>Декабрь</w:t>
      </w:r>
    </w:p>
    <w:p w:rsidR="00325FAB" w:rsidRPr="00F63C36" w:rsidRDefault="00325FAB" w:rsidP="00325F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F63C3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1. </w:t>
      </w:r>
      <w:proofErr w:type="gramStart"/>
      <w:r w:rsidRPr="00F63C36">
        <w:rPr>
          <w:rFonts w:ascii="Times New Roman" w:hAnsi="Times New Roman"/>
          <w:b/>
          <w:sz w:val="24"/>
          <w:szCs w:val="24"/>
          <w:shd w:val="clear" w:color="auto" w:fill="FFFFFF"/>
        </w:rPr>
        <w:t>Контроль за</w:t>
      </w:r>
      <w:proofErr w:type="gramEnd"/>
      <w:r w:rsidRPr="00F63C3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выполнением всеобуча</w:t>
      </w:r>
    </w:p>
    <w:p w:rsidR="00325FAB" w:rsidRPr="00D8545F" w:rsidRDefault="00325FAB" w:rsidP="00325FAB">
      <w:pPr>
        <w:spacing w:after="0" w:line="240" w:lineRule="auto"/>
        <w:rPr>
          <w:rFonts w:ascii="Times New Roman" w:hAnsi="Times New Roman"/>
          <w:color w:val="00B050"/>
          <w:sz w:val="24"/>
          <w:szCs w:val="24"/>
          <w:shd w:val="clear" w:color="auto" w:fill="FFFFFF"/>
          <w:lang w:val="kk-KZ"/>
        </w:rPr>
      </w:pPr>
    </w:p>
    <w:tbl>
      <w:tblPr>
        <w:tblW w:w="166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3260"/>
        <w:gridCol w:w="1843"/>
        <w:gridCol w:w="142"/>
        <w:gridCol w:w="1417"/>
        <w:gridCol w:w="142"/>
        <w:gridCol w:w="1984"/>
        <w:gridCol w:w="2552"/>
        <w:gridCol w:w="2297"/>
      </w:tblGrid>
      <w:tr w:rsidR="00325FAB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Объекты </w:t>
            </w: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Ответственные </w:t>
            </w: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лица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Результаты </w:t>
            </w: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контроля</w:t>
            </w:r>
          </w:p>
        </w:tc>
      </w:tr>
      <w:tr w:rsidR="00325FAB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>Посещение уроков вновь прибывших учителей, молодых специалистов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</w:rPr>
              <w:t>Изучение методов работы учителя, владение учебным материалом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161A66" w:rsidRDefault="00325FAB" w:rsidP="00C67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C67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едагоги школы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Анализ, рекомендации </w:t>
            </w:r>
          </w:p>
        </w:tc>
      </w:tr>
      <w:tr w:rsidR="00325FAB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66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Посещение уроков</w:t>
            </w:r>
            <w:r w:rsidR="00660C9F"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гимназических классах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660C9F" w:rsidP="0066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</w:rPr>
              <w:t>Методы и приемы, используемые учителями на уроках</w:t>
            </w:r>
            <w:r w:rsidR="00325FAB" w:rsidRPr="00161A66">
              <w:rPr>
                <w:rFonts w:ascii="Times New Roman" w:hAnsi="Times New Roman"/>
                <w:sz w:val="24"/>
                <w:szCs w:val="24"/>
              </w:rPr>
              <w:t xml:space="preserve"> в гимназических 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>4</w:t>
            </w:r>
            <w:r w:rsidR="00325FAB" w:rsidRPr="00161A66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>4</w:t>
            </w:r>
            <w:r w:rsidR="00325FAB" w:rsidRPr="00161A66">
              <w:rPr>
                <w:rFonts w:ascii="Times New Roman" w:hAnsi="Times New Roman"/>
                <w:sz w:val="24"/>
                <w:szCs w:val="24"/>
                <w:lang w:val="kk-KZ"/>
              </w:rPr>
              <w:t>Ә,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>7</w:t>
            </w:r>
            <w:r w:rsidR="00325FAB" w:rsidRPr="00161A66">
              <w:rPr>
                <w:rFonts w:ascii="Times New Roman" w:hAnsi="Times New Roman"/>
                <w:sz w:val="24"/>
                <w:szCs w:val="24"/>
              </w:rPr>
              <w:t>А,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>8</w:t>
            </w:r>
            <w:r w:rsidR="00325FAB" w:rsidRPr="00161A66">
              <w:rPr>
                <w:rFonts w:ascii="Times New Roman" w:hAnsi="Times New Roman"/>
                <w:sz w:val="24"/>
                <w:szCs w:val="24"/>
              </w:rPr>
              <w:t>А,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>9</w:t>
            </w:r>
            <w:r w:rsidR="00325FAB" w:rsidRPr="00161A66">
              <w:rPr>
                <w:rFonts w:ascii="Times New Roman" w:hAnsi="Times New Roman"/>
                <w:sz w:val="24"/>
                <w:szCs w:val="24"/>
              </w:rPr>
              <w:t>А классах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Учащиеся  гимназических классов, учителя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Справка, Административное совещание </w:t>
            </w:r>
          </w:p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67EBA" w:rsidRPr="00161A66" w:rsidTr="00781724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A" w:rsidRPr="00840EA8" w:rsidRDefault="00C67EBA" w:rsidP="00C67EBA">
            <w:pPr>
              <w:pStyle w:val="a4"/>
            </w:pPr>
            <w:r w:rsidRPr="00840EA8">
              <w:t>3.О соблюдении трудового распорядка сотрудниками школы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A" w:rsidRPr="00840EA8" w:rsidRDefault="00C67EBA" w:rsidP="00C67EBA">
            <w:pPr>
              <w:pStyle w:val="a4"/>
            </w:pPr>
            <w:r w:rsidRPr="00840EA8">
              <w:t>Проконтролировать исполнительскую дисциплину на рабочих местах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EBA" w:rsidRPr="00840EA8" w:rsidRDefault="00C67EBA" w:rsidP="00C67EBA">
            <w:pPr>
              <w:pStyle w:val="a4"/>
              <w:rPr>
                <w:shd w:val="clear" w:color="auto" w:fill="FFFFFF"/>
              </w:rPr>
            </w:pPr>
            <w:r w:rsidRPr="00840EA8">
              <w:rPr>
                <w:shd w:val="clear" w:color="auto" w:fill="FFFFFF"/>
              </w:rPr>
              <w:t>Педагоги школы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EBA" w:rsidRPr="00840EA8" w:rsidRDefault="00C67EBA" w:rsidP="00C67EBA">
            <w:pPr>
              <w:pStyle w:val="a4"/>
              <w:rPr>
                <w:shd w:val="clear" w:color="auto" w:fill="FFFFFF"/>
              </w:rPr>
            </w:pPr>
            <w:r w:rsidRPr="00840EA8">
              <w:rPr>
                <w:shd w:val="clear" w:color="auto" w:fill="FFFFFF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EBA" w:rsidRPr="00840EA8" w:rsidRDefault="00C67EBA" w:rsidP="00C67EBA">
            <w:pPr>
              <w:pStyle w:val="a4"/>
            </w:pPr>
            <w:proofErr w:type="spellStart"/>
            <w:r w:rsidRPr="00840EA8">
              <w:t>Киргеева</w:t>
            </w:r>
            <w:proofErr w:type="spellEnd"/>
            <w:r w:rsidRPr="00840EA8">
              <w:t xml:space="preserve"> Г.К.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BA" w:rsidRPr="00840EA8" w:rsidRDefault="00C67EBA" w:rsidP="00C67EBA">
            <w:pPr>
              <w:pStyle w:val="a4"/>
            </w:pPr>
            <w:r w:rsidRPr="00840EA8">
              <w:t>Приказ</w:t>
            </w:r>
          </w:p>
          <w:p w:rsidR="00C67EBA" w:rsidRPr="00840EA8" w:rsidRDefault="00C67EBA" w:rsidP="00C67EBA">
            <w:pPr>
              <w:pStyle w:val="a4"/>
            </w:pPr>
            <w:r w:rsidRPr="00840EA8">
              <w:t>ПС</w:t>
            </w:r>
          </w:p>
        </w:tc>
      </w:tr>
      <w:tr w:rsidR="00C67EBA" w:rsidRPr="00161A66" w:rsidTr="00470EC8">
        <w:trPr>
          <w:gridAfter w:val="1"/>
          <w:wAfter w:w="2297" w:type="dxa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EBA" w:rsidRPr="00161A66" w:rsidRDefault="00C67EBA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67EBA" w:rsidRPr="00161A66" w:rsidRDefault="00C67EBA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  <w:p w:rsidR="00C67EBA" w:rsidRPr="00161A66" w:rsidRDefault="00C67EBA" w:rsidP="00F83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67EBA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EBA" w:rsidRPr="00161A66" w:rsidRDefault="00C67EBA" w:rsidP="00FD4A11">
            <w:pPr>
              <w:pStyle w:val="a4"/>
              <w:rPr>
                <w:shd w:val="clear" w:color="auto" w:fill="FFFFFF"/>
                <w:lang w:val="kk-KZ"/>
              </w:rPr>
            </w:pPr>
            <w:r w:rsidRPr="00161A66">
              <w:rPr>
                <w:shd w:val="clear" w:color="auto" w:fill="FFFFFF"/>
              </w:rPr>
              <w:t xml:space="preserve">1 </w:t>
            </w:r>
            <w:proofErr w:type="gramStart"/>
            <w:r w:rsidRPr="006A1604">
              <w:rPr>
                <w:shd w:val="clear" w:color="auto" w:fill="FFFFFF"/>
                <w:lang w:val="kk-KZ"/>
              </w:rPr>
              <w:t>Контроль за</w:t>
            </w:r>
            <w:proofErr w:type="gramEnd"/>
            <w:r w:rsidRPr="006A1604">
              <w:rPr>
                <w:shd w:val="clear" w:color="auto" w:fill="FFFFFF"/>
                <w:lang w:val="kk-KZ"/>
              </w:rPr>
              <w:t xml:space="preserve"> заполнением  электронных журналов</w:t>
            </w:r>
            <w:r>
              <w:rPr>
                <w:color w:val="000000"/>
                <w:shd w:val="clear" w:color="auto" w:fill="FFFFFF"/>
              </w:rPr>
              <w:t xml:space="preserve"> «</w:t>
            </w:r>
            <w:r w:rsidRPr="006A1604">
              <w:rPr>
                <w:color w:val="000000"/>
                <w:shd w:val="clear" w:color="auto" w:fill="FFFFFF"/>
              </w:rPr>
              <w:t>К</w:t>
            </w:r>
            <w:r w:rsidRPr="006A1604">
              <w:rPr>
                <w:color w:val="000000"/>
                <w:shd w:val="clear" w:color="auto" w:fill="FFFFFF"/>
                <w:lang w:val="kk-KZ"/>
              </w:rPr>
              <w:t>ү</w:t>
            </w:r>
            <w:proofErr w:type="spellStart"/>
            <w:r w:rsidRPr="006A1604">
              <w:rPr>
                <w:color w:val="000000"/>
                <w:shd w:val="clear" w:color="auto" w:fill="FFFFFF"/>
              </w:rPr>
              <w:t>нделик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» </w:t>
            </w:r>
            <w:r w:rsidRPr="006A1604">
              <w:rPr>
                <w:shd w:val="clear" w:color="auto" w:fill="FFFFFF"/>
                <w:lang w:val="kk-KZ"/>
              </w:rPr>
              <w:t xml:space="preserve"> </w:t>
            </w:r>
            <w:r w:rsidRPr="006A1604">
              <w:rPr>
                <w:shd w:val="clear" w:color="auto" w:fill="FFFFFF"/>
              </w:rPr>
              <w:t>1–11-х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EBA" w:rsidRPr="00161A66" w:rsidRDefault="00C67EBA" w:rsidP="00470EC8">
            <w:pPr>
              <w:pStyle w:val="a4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kk-KZ"/>
              </w:rPr>
              <w:t>З</w:t>
            </w:r>
            <w:r w:rsidRPr="00161A66">
              <w:rPr>
                <w:shd w:val="clear" w:color="auto" w:fill="FFFFFF"/>
                <w:lang w:val="kk-KZ"/>
              </w:rPr>
              <w:t>аполнени</w:t>
            </w:r>
            <w:r>
              <w:rPr>
                <w:shd w:val="clear" w:color="auto" w:fill="FFFFFF"/>
                <w:lang w:val="kk-KZ"/>
              </w:rPr>
              <w:t>е</w:t>
            </w:r>
            <w:r w:rsidRPr="00161A66">
              <w:rPr>
                <w:shd w:val="clear" w:color="auto" w:fill="FFFFFF"/>
              </w:rPr>
              <w:t xml:space="preserve"> электронного </w:t>
            </w:r>
            <w:r w:rsidRPr="00161A66">
              <w:rPr>
                <w:shd w:val="clear" w:color="auto" w:fill="FFFFFF"/>
                <w:lang w:val="kk-KZ"/>
              </w:rPr>
              <w:t>журнала</w:t>
            </w:r>
            <w:r>
              <w:rPr>
                <w:shd w:val="clear" w:color="auto" w:fill="FFFFFF"/>
              </w:rPr>
              <w:t>, выставления оценок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7EBA" w:rsidRPr="00161A66" w:rsidRDefault="00C67EBA" w:rsidP="00FD4A11">
            <w:pPr>
              <w:pStyle w:val="a4"/>
              <w:rPr>
                <w:shd w:val="clear" w:color="auto" w:fill="FFFFFF"/>
                <w:lang w:val="kk-KZ"/>
              </w:rPr>
            </w:pPr>
            <w:r w:rsidRPr="00161A66">
              <w:rPr>
                <w:shd w:val="clear" w:color="auto" w:fill="FFFFFF"/>
              </w:rPr>
              <w:t xml:space="preserve">Система электронного </w:t>
            </w:r>
            <w:r w:rsidRPr="00161A66">
              <w:rPr>
                <w:shd w:val="clear" w:color="auto" w:fill="FFFFFF"/>
                <w:lang w:val="kk-KZ"/>
              </w:rPr>
              <w:t>журнала</w:t>
            </w:r>
            <w:r>
              <w:rPr>
                <w:shd w:val="clear" w:color="auto" w:fill="FFFFFF"/>
                <w:lang w:val="kk-KZ"/>
              </w:rPr>
              <w:t xml:space="preserve"> 1-11-х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D4A11">
            <w:pPr>
              <w:pStyle w:val="a4"/>
            </w:pPr>
            <w:r>
              <w:t>1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D4A11">
            <w:pPr>
              <w:pStyle w:val="a4"/>
              <w:rPr>
                <w:shd w:val="clear" w:color="auto" w:fill="FFFFFF"/>
              </w:rPr>
            </w:pPr>
            <w:r w:rsidRPr="00161A66">
              <w:rPr>
                <w:shd w:val="clear" w:color="auto" w:fill="FFFFFF"/>
              </w:rPr>
              <w:t xml:space="preserve">Антонова А.А. </w:t>
            </w:r>
            <w:proofErr w:type="spellStart"/>
            <w:r w:rsidRPr="00161A66">
              <w:rPr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shd w:val="clear" w:color="auto" w:fill="FFFFFF"/>
              </w:rPr>
              <w:t xml:space="preserve"> А.Г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D4A11">
            <w:pPr>
              <w:pStyle w:val="a4"/>
              <w:rPr>
                <w:shd w:val="clear" w:color="auto" w:fill="FFFFFF"/>
              </w:rPr>
            </w:pPr>
            <w:r w:rsidRPr="00161A66">
              <w:rPr>
                <w:shd w:val="clear" w:color="auto" w:fill="FFFFFF"/>
              </w:rPr>
              <w:t>Рекомендации</w:t>
            </w:r>
          </w:p>
          <w:p w:rsidR="00C67EBA" w:rsidRPr="00161A66" w:rsidRDefault="00C67EBA" w:rsidP="00FD4A11">
            <w:pPr>
              <w:pStyle w:val="a4"/>
              <w:rPr>
                <w:shd w:val="clear" w:color="auto" w:fill="FFFFFF"/>
              </w:rPr>
            </w:pPr>
            <w:r w:rsidRPr="00161A66">
              <w:rPr>
                <w:shd w:val="clear" w:color="auto" w:fill="FFFFFF"/>
              </w:rPr>
              <w:t xml:space="preserve">Отчет </w:t>
            </w:r>
          </w:p>
        </w:tc>
      </w:tr>
      <w:tr w:rsidR="00C67EBA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Проверка контрольных и рабочих тетрадей по  казахскому, русскому, английскому языкам,  математике в 7-8  классах,   рабочих тетрадей по познанию мира в 3-4 классах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качества проверка тетрадей, соблюдение единого орфографического режима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Тетради учащихся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color w:val="000000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Г.М.</w:t>
            </w:r>
          </w:p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С.Д.</w:t>
            </w:r>
          </w:p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Руководители 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Совещание при завуче</w:t>
            </w:r>
          </w:p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67EBA" w:rsidRPr="00161A66" w:rsidTr="00470EC8">
        <w:trPr>
          <w:gridAfter w:val="1"/>
          <w:wAfter w:w="2297" w:type="dxa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EBA" w:rsidRPr="00161A66" w:rsidRDefault="00C67EBA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67EBA" w:rsidRPr="00161A66" w:rsidRDefault="00C67EBA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C67EBA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 Пробное тестирование учащихся 10, 11-х классов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ЗУН по основным предметам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Учащиеся 10, 11-х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/>
                <w:szCs w:val="26"/>
              </w:rPr>
              <w:t xml:space="preserve"> 2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Административное совещание</w:t>
            </w:r>
          </w:p>
        </w:tc>
      </w:tr>
      <w:tr w:rsidR="00C67EBA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pStyle w:val="c1c14c77"/>
              <w:rPr>
                <w:szCs w:val="26"/>
              </w:rPr>
            </w:pPr>
            <w:r w:rsidRPr="00161A66">
              <w:rPr>
                <w:szCs w:val="26"/>
              </w:rPr>
              <w:t xml:space="preserve">2.Качество проведения  факультативных часов  и  спец. курсов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pStyle w:val="c1c14c77c124"/>
              <w:rPr>
                <w:szCs w:val="26"/>
              </w:rPr>
            </w:pPr>
            <w:r w:rsidRPr="00161A66">
              <w:rPr>
                <w:szCs w:val="26"/>
              </w:rPr>
              <w:t>Анализ работы  учителей по предметам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83F0D">
            <w:pPr>
              <w:pStyle w:val="c1c24c8"/>
              <w:rPr>
                <w:szCs w:val="26"/>
              </w:rPr>
            </w:pPr>
            <w:r w:rsidRPr="00161A66">
              <w:rPr>
                <w:szCs w:val="26"/>
              </w:rPr>
              <w:t>Учителя - 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pStyle w:val="a4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2-4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 w:cs="Times New Roman"/>
                <w:szCs w:val="26"/>
              </w:rPr>
              <w:t>Информация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Совещание при директоре </w:t>
            </w:r>
          </w:p>
        </w:tc>
      </w:tr>
      <w:tr w:rsidR="00C67EBA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3.Посещение уроков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</w:rPr>
              <w:t>Проверить  организацию деятельности  учителя по формированию ключевых  компетенций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Учителя - 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течение  месяца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Cs w:val="26"/>
              </w:rPr>
              <w:t>Информация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Совещание при директоре </w:t>
            </w:r>
          </w:p>
        </w:tc>
      </w:tr>
      <w:tr w:rsidR="00C67EBA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Посещение уроков казахского языка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использования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здоровьесберегающих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технологий на уроках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1-11классов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1-2 недели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7EBA" w:rsidRPr="00161A66" w:rsidRDefault="00C67EBA" w:rsidP="00F83F0D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BA" w:rsidRPr="00161A66" w:rsidRDefault="00C67EBA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Справка. Совещание при директоре </w:t>
            </w:r>
          </w:p>
        </w:tc>
      </w:tr>
      <w:tr w:rsidR="00842693" w:rsidRPr="00161A66" w:rsidTr="0047194C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693" w:rsidRPr="00840EA8" w:rsidRDefault="00842693" w:rsidP="00842693">
            <w:pPr>
              <w:pStyle w:val="Web"/>
            </w:pPr>
            <w:r w:rsidRPr="00840EA8">
              <w:rPr>
                <w:shd w:val="clear" w:color="auto" w:fill="FFFFFF"/>
                <w:lang w:val="kk-KZ"/>
              </w:rPr>
              <w:t>5.</w:t>
            </w:r>
            <w:r w:rsidRPr="00840EA8">
              <w:t xml:space="preserve">О состоянии преподавания предметов  физика,  химия в7-9 </w:t>
            </w:r>
            <w:proofErr w:type="spellStart"/>
            <w:r w:rsidRPr="00840EA8">
              <w:t>класах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840EA8" w:rsidRDefault="00842693" w:rsidP="00842693">
            <w:pPr>
              <w:pStyle w:val="Web"/>
              <w:spacing w:before="0" w:after="0"/>
            </w:pPr>
            <w:r w:rsidRPr="00840EA8">
              <w:t xml:space="preserve">Определить качество знаний учащихся  по данным предметам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693" w:rsidRPr="00840EA8" w:rsidRDefault="00842693" w:rsidP="00842693">
            <w:pPr>
              <w:pStyle w:val="Web"/>
              <w:spacing w:before="0" w:after="0"/>
            </w:pPr>
            <w:r w:rsidRPr="00840EA8">
              <w:rPr>
                <w:shd w:val="clear" w:color="auto" w:fill="FFFFFF"/>
              </w:rPr>
              <w:t>Учителя - 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693" w:rsidRPr="00840EA8" w:rsidRDefault="00842693" w:rsidP="00842693">
            <w:pPr>
              <w:pStyle w:val="Web"/>
              <w:spacing w:before="0" w:after="0"/>
            </w:pPr>
            <w:r w:rsidRPr="00840EA8">
              <w:rPr>
                <w:shd w:val="clear" w:color="auto" w:fill="FFFFFF"/>
              </w:rPr>
              <w:t>В течение  месяца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693" w:rsidRPr="00840EA8" w:rsidRDefault="00842693" w:rsidP="00842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40E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840E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842693" w:rsidRPr="00840EA8" w:rsidRDefault="00842693" w:rsidP="00842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840EA8" w:rsidRDefault="00842693" w:rsidP="00842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0EA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Pr="00840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Административное совещание</w:t>
            </w:r>
          </w:p>
        </w:tc>
      </w:tr>
      <w:tr w:rsidR="00842693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0A16FA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shd w:val="clear" w:color="auto" w:fill="FFFFFF"/>
                <w:lang w:val="kk-KZ"/>
              </w:rPr>
              <w:t>Контроль за использованием обучающего портала «</w:t>
            </w:r>
            <w:r w:rsidRPr="00161A66">
              <w:rPr>
                <w:shd w:val="clear" w:color="auto" w:fill="FFFFFF"/>
                <w:lang w:val="en-US"/>
              </w:rPr>
              <w:t>BILIM</w:t>
            </w:r>
            <w:r w:rsidRPr="00161A66">
              <w:rPr>
                <w:shd w:val="clear" w:color="auto" w:fill="FFFFFF"/>
              </w:rPr>
              <w:t xml:space="preserve"> </w:t>
            </w:r>
            <w:r w:rsidRPr="00161A66">
              <w:rPr>
                <w:shd w:val="clear" w:color="auto" w:fill="FFFFFF"/>
                <w:lang w:val="en-US"/>
              </w:rPr>
              <w:t>LEND</w:t>
            </w:r>
            <w:r w:rsidRPr="00161A66">
              <w:rPr>
                <w:shd w:val="clear" w:color="auto" w:fill="FFFFFF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0A16FA">
            <w:pPr>
              <w:pStyle w:val="a4"/>
              <w:rPr>
                <w:shd w:val="clear" w:color="auto" w:fill="FFFFFF"/>
                <w:lang w:val="kk-KZ"/>
              </w:rPr>
            </w:pPr>
            <w:r w:rsidRPr="00161A66">
              <w:rPr>
                <w:shd w:val="clear" w:color="auto" w:fill="FFFFFF"/>
                <w:lang w:val="kk-KZ"/>
              </w:rPr>
              <w:t>Мониторинг и анализ использования портала учителями школы за 1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0A16FA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Педколлектив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0A16FA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0A16FA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Сейткенова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А.Б.</w:t>
            </w:r>
          </w:p>
          <w:p w:rsidR="00842693" w:rsidRPr="00161A66" w:rsidRDefault="00842693" w:rsidP="000A16FA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0A16FA">
            <w:pPr>
              <w:pStyle w:val="a4"/>
              <w:rPr>
                <w:shd w:val="clear" w:color="auto" w:fill="FFFFFF"/>
              </w:rPr>
            </w:pPr>
            <w:r w:rsidRPr="00161A66">
              <w:rPr>
                <w:shd w:val="clear" w:color="auto" w:fill="FFFFFF"/>
              </w:rPr>
              <w:t xml:space="preserve">Справка </w:t>
            </w:r>
          </w:p>
          <w:p w:rsidR="00842693" w:rsidRPr="00161A66" w:rsidRDefault="00842693" w:rsidP="000A16FA">
            <w:pPr>
              <w:pStyle w:val="a4"/>
              <w:rPr>
                <w:shd w:val="clear" w:color="auto" w:fill="FFFFFF"/>
              </w:rPr>
            </w:pPr>
            <w:r w:rsidRPr="00161A66">
              <w:rPr>
                <w:shd w:val="clear" w:color="auto" w:fill="FFFFFF"/>
              </w:rPr>
              <w:t>Административное совещание</w:t>
            </w:r>
          </w:p>
        </w:tc>
      </w:tr>
      <w:tr w:rsidR="00842693" w:rsidRPr="00161A66" w:rsidTr="00470EC8">
        <w:trPr>
          <w:gridAfter w:val="1"/>
          <w:wAfter w:w="2297" w:type="dxa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693" w:rsidRPr="00161A66" w:rsidRDefault="00842693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42693" w:rsidRPr="00161A66" w:rsidRDefault="00842693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842693" w:rsidRPr="00161A66" w:rsidTr="00470EC8">
        <w:trPr>
          <w:gridAfter w:val="1"/>
          <w:wAfter w:w="2297" w:type="dxa"/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161A66">
              <w:rPr>
                <w:rFonts w:ascii="Times New Roman" w:hAnsi="Times New Roman"/>
                <w:sz w:val="24"/>
                <w:szCs w:val="32"/>
              </w:rPr>
              <w:t>1.Итоги участия школьников в городской предметной олимпиаде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0A16FA">
            <w:pPr>
              <w:pStyle w:val="a4"/>
            </w:pPr>
            <w:r w:rsidRPr="00161A66">
              <w:t>Анализ участия школьников в городской предметной олимпиаде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0A16FA">
            <w:pPr>
              <w:pStyle w:val="a4"/>
            </w:pPr>
            <w:r w:rsidRPr="00161A66">
              <w:t>Сборная олимпийская команда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0A16FA">
            <w:pPr>
              <w:pStyle w:val="a4"/>
            </w:pPr>
            <w:r w:rsidRPr="00161A66">
              <w:t>1 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0A16FA">
            <w:pPr>
              <w:pStyle w:val="a4"/>
            </w:pPr>
            <w:r w:rsidRPr="00161A66">
              <w:t>ЗДУВР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0A16FA">
            <w:pPr>
              <w:pStyle w:val="a4"/>
            </w:pPr>
            <w:r w:rsidRPr="00161A66">
              <w:t>Справка. Совещание при директоре</w:t>
            </w:r>
          </w:p>
        </w:tc>
      </w:tr>
      <w:tr w:rsidR="00842693" w:rsidRPr="00161A66" w:rsidTr="00470EC8">
        <w:trPr>
          <w:gridAfter w:val="1"/>
          <w:wAfter w:w="2297" w:type="dxa"/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4C2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2.Методическая и предметная неделя МО общественно-гуманитарного направления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4C2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условий для реализации творческих возможностей учащихся, повышение мотивации к учению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4C2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Учителя </w:t>
            </w:r>
            <w:proofErr w:type="gram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редметники МО общественно-гуманитарного направления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4C2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1-2неделя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4C2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Руководитель  МО</w:t>
            </w:r>
          </w:p>
          <w:p w:rsidR="00842693" w:rsidRPr="00161A66" w:rsidRDefault="00842693" w:rsidP="004C2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Парыбка</w:t>
            </w:r>
            <w:proofErr w:type="spell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4C2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Справка. Производственное совещание</w:t>
            </w:r>
          </w:p>
        </w:tc>
      </w:tr>
      <w:tr w:rsidR="00842693" w:rsidRPr="00161A66" w:rsidTr="00480F6E">
        <w:trPr>
          <w:gridAfter w:val="1"/>
          <w:wAfter w:w="2297" w:type="dxa"/>
          <w:trHeight w:val="16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480F6E" w:rsidRDefault="00842693" w:rsidP="00480F6E">
            <w:pPr>
              <w:pStyle w:val="a4"/>
              <w:rPr>
                <w:rStyle w:val="c37c2"/>
              </w:rPr>
            </w:pPr>
            <w:r w:rsidRPr="00161A66">
              <w:t>3.Рейтинг учителя, методического объединения, участие учителей в профессиональных конкурсах за 2 четверть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480F6E">
            <w:pPr>
              <w:pStyle w:val="a4"/>
            </w:pPr>
            <w:r w:rsidRPr="00161A66">
              <w:t>Отслеживание качества работы учителей, методических объединений по повышению рейтинговой позиции школы в разрезе второй четверти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693" w:rsidRDefault="00842693" w:rsidP="00480F6E">
            <w:pPr>
              <w:pStyle w:val="a4"/>
            </w:pPr>
            <w:r w:rsidRPr="00161A66">
              <w:t>Педагоги школы</w:t>
            </w:r>
          </w:p>
          <w:p w:rsidR="00480F6E" w:rsidRPr="00161A66" w:rsidRDefault="00480F6E" w:rsidP="00480F6E">
            <w:pPr>
              <w:pStyle w:val="a4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480F6E">
            <w:pPr>
              <w:pStyle w:val="a4"/>
            </w:pPr>
            <w:r w:rsidRPr="00161A66">
              <w:t xml:space="preserve">3 неделя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693" w:rsidRPr="00480F6E" w:rsidRDefault="00842693" w:rsidP="00480F6E">
            <w:pPr>
              <w:pStyle w:val="a4"/>
              <w:rPr>
                <w:rStyle w:val="c2"/>
              </w:rPr>
            </w:pPr>
            <w:r w:rsidRPr="00161A66">
              <w:t>руководители 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480F6E">
            <w:pPr>
              <w:pStyle w:val="a4"/>
            </w:pPr>
            <w:r w:rsidRPr="00161A66">
              <w:t>Рейтинг учителя</w:t>
            </w:r>
          </w:p>
          <w:p w:rsidR="00842693" w:rsidRPr="00161A66" w:rsidRDefault="00842693" w:rsidP="00480F6E">
            <w:pPr>
              <w:pStyle w:val="a4"/>
            </w:pPr>
            <w:proofErr w:type="spellStart"/>
            <w:r w:rsidRPr="00161A66">
              <w:t>Методсовет</w:t>
            </w:r>
            <w:proofErr w:type="spellEnd"/>
            <w:r w:rsidRPr="00161A66">
              <w:t xml:space="preserve"> </w:t>
            </w:r>
          </w:p>
          <w:p w:rsidR="00842693" w:rsidRPr="00161A66" w:rsidRDefault="00842693" w:rsidP="00480F6E">
            <w:pPr>
              <w:pStyle w:val="a4"/>
            </w:pPr>
            <w:r w:rsidRPr="00161A66">
              <w:t>ГОО</w:t>
            </w:r>
          </w:p>
          <w:p w:rsidR="00842693" w:rsidRPr="00161A66" w:rsidRDefault="00842693" w:rsidP="00480F6E">
            <w:pPr>
              <w:pStyle w:val="a4"/>
            </w:pPr>
            <w:r w:rsidRPr="00161A66">
              <w:t xml:space="preserve"> г. Павлодара</w:t>
            </w:r>
          </w:p>
        </w:tc>
      </w:tr>
      <w:tr w:rsidR="00842693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2C27DB" w:rsidRDefault="00842693" w:rsidP="002B5FA3">
            <w:pPr>
              <w:pStyle w:val="c1"/>
              <w:rPr>
                <w:rStyle w:val="c37c2"/>
                <w:highlight w:val="green"/>
              </w:rPr>
            </w:pPr>
            <w:r w:rsidRPr="008A0F5A">
              <w:rPr>
                <w:rStyle w:val="c37c2"/>
              </w:rPr>
              <w:t>5. Педагогический совет  «</w:t>
            </w:r>
            <w:r w:rsidR="008A0F5A" w:rsidRPr="008A0F5A">
              <w:rPr>
                <w:rStyle w:val="c37c2"/>
              </w:rPr>
              <w:t xml:space="preserve">Роль классного руководителя </w:t>
            </w:r>
            <w:proofErr w:type="gramStart"/>
            <w:r w:rsidR="008A0F5A" w:rsidRPr="008A0F5A">
              <w:rPr>
                <w:rStyle w:val="c37c2"/>
              </w:rPr>
              <w:t>в</w:t>
            </w:r>
            <w:proofErr w:type="gramEnd"/>
            <w:r w:rsidR="008A0F5A" w:rsidRPr="008A0F5A">
              <w:rPr>
                <w:rStyle w:val="c37c2"/>
              </w:rPr>
              <w:t xml:space="preserve"> взаимодействии школы и семьи</w:t>
            </w:r>
            <w:r w:rsidRPr="008A0F5A">
              <w:rPr>
                <w:rStyle w:val="c37c2"/>
              </w:rPr>
              <w:t xml:space="preserve"> </w:t>
            </w:r>
            <w:r w:rsidRPr="008A0F5A">
              <w:t>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2C27DB" w:rsidRDefault="008A0F5A" w:rsidP="002B5FA3">
            <w:pPr>
              <w:pStyle w:val="c1"/>
              <w:rPr>
                <w:highlight w:val="green"/>
              </w:rPr>
            </w:pPr>
            <w:r w:rsidRPr="008A0F5A">
              <w:t>Анализ состояния работы классных руководителей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693" w:rsidRPr="008A0F5A" w:rsidRDefault="00842693" w:rsidP="002B5FA3">
            <w:pPr>
              <w:pStyle w:val="c1c24c8"/>
            </w:pPr>
            <w:r w:rsidRPr="008A0F5A">
              <w:t xml:space="preserve">МО классных руководителей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693" w:rsidRPr="008A0F5A" w:rsidRDefault="00842693" w:rsidP="002B5FA3">
            <w:pPr>
              <w:pStyle w:val="c1c24c8"/>
              <w:jc w:val="center"/>
            </w:pPr>
            <w:r w:rsidRPr="008A0F5A">
              <w:t>В течение месяца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693" w:rsidRPr="008A0F5A" w:rsidRDefault="00842693" w:rsidP="002B5FA3">
            <w:pPr>
              <w:pStyle w:val="c1c24c8"/>
              <w:rPr>
                <w:rStyle w:val="c2"/>
              </w:rPr>
            </w:pPr>
            <w:proofErr w:type="spellStart"/>
            <w:r w:rsidRPr="008A0F5A">
              <w:rPr>
                <w:rStyle w:val="c2"/>
              </w:rPr>
              <w:t>Киргеева</w:t>
            </w:r>
            <w:proofErr w:type="spellEnd"/>
            <w:r w:rsidRPr="008A0F5A">
              <w:rPr>
                <w:rStyle w:val="c2"/>
              </w:rPr>
              <w:t xml:space="preserve"> Г.К.</w:t>
            </w:r>
          </w:p>
          <w:p w:rsidR="008A0F5A" w:rsidRPr="008A0F5A" w:rsidRDefault="008A0F5A" w:rsidP="002B5FA3">
            <w:pPr>
              <w:pStyle w:val="c1c24c8"/>
              <w:rPr>
                <w:rStyle w:val="c2"/>
              </w:rPr>
            </w:pPr>
            <w:proofErr w:type="spellStart"/>
            <w:r w:rsidRPr="008A0F5A">
              <w:rPr>
                <w:rStyle w:val="c2"/>
              </w:rPr>
              <w:t>Айтхалина</w:t>
            </w:r>
            <w:proofErr w:type="spellEnd"/>
            <w:r w:rsidRPr="008A0F5A">
              <w:rPr>
                <w:rStyle w:val="c2"/>
              </w:rPr>
              <w:t xml:space="preserve"> Ж.К.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8A0F5A" w:rsidRDefault="00842693" w:rsidP="002B5FA3">
            <w:pPr>
              <w:pStyle w:val="c1c24c8"/>
            </w:pPr>
            <w:r w:rsidRPr="008A0F5A">
              <w:t xml:space="preserve">Педагогический совет 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842693" w:rsidRPr="00161A66" w:rsidTr="00470EC8">
        <w:trPr>
          <w:gridAfter w:val="1"/>
          <w:wAfter w:w="2297" w:type="dxa"/>
        </w:trPr>
        <w:tc>
          <w:tcPr>
            <w:tcW w:w="143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693" w:rsidRPr="00161A66" w:rsidRDefault="00842693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842693" w:rsidRPr="00161A66" w:rsidRDefault="00842693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5. </w:t>
            </w:r>
            <w:proofErr w:type="gramStart"/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842693" w:rsidRPr="00161A66" w:rsidTr="00470EC8">
        <w:trPr>
          <w:gridAfter w:val="1"/>
          <w:wAfter w:w="2297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325FAB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школьного клуба «</w:t>
            </w:r>
            <w:proofErr w:type="spell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Адал</w:t>
            </w:r>
            <w:proofErr w:type="spell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ұрпақ»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Реализация плана работы клуба «Адал ұрпақ»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Школьный клуб «Адал ұрпақ»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2 неделя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Руководитель школьного клуба «Адал ұрпақ»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Справка . Производственное совещание </w:t>
            </w:r>
          </w:p>
        </w:tc>
      </w:tr>
      <w:tr w:rsidR="00842693" w:rsidRPr="002518EA" w:rsidTr="004F6FBF">
        <w:trPr>
          <w:gridAfter w:val="1"/>
          <w:wAfter w:w="2297" w:type="dxa"/>
          <w:trHeight w:val="8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325FAB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по формированию ЗОЖ школьников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F83F0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реализацией плана  по формированию ЗОЖ</w:t>
            </w:r>
            <w:r w:rsidRPr="00161A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1-11 классов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неделя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Байцым Е.А.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842693" w:rsidRPr="00161A66" w:rsidRDefault="00842693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Производственное совещание </w:t>
            </w:r>
          </w:p>
        </w:tc>
      </w:tr>
    </w:tbl>
    <w:p w:rsidR="00216E0C" w:rsidRDefault="00216E0C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25FAB" w:rsidRPr="006B227B" w:rsidRDefault="00325FAB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Январь </w:t>
      </w:r>
    </w:p>
    <w:p w:rsidR="00325FAB" w:rsidRPr="005E0EE9" w:rsidRDefault="00325FAB" w:rsidP="005E0EE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proofErr w:type="gramStart"/>
      <w:r w:rsidRPr="005E0EE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5E0EE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выполнением всеобуча</w:t>
      </w:r>
    </w:p>
    <w:p w:rsidR="00325FAB" w:rsidRPr="006B227B" w:rsidRDefault="00325FAB" w:rsidP="00325F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3118"/>
        <w:gridCol w:w="142"/>
        <w:gridCol w:w="1843"/>
        <w:gridCol w:w="1559"/>
        <w:gridCol w:w="2126"/>
        <w:gridCol w:w="2552"/>
      </w:tblGrid>
      <w:tr w:rsidR="00325FAB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325FAB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Итоги движения и успеваемости учащихся за вторую четверть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итогов учебной деятельности учащихся за первую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Результаты учебных достижений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Справка.</w:t>
            </w:r>
            <w:r w:rsidR="002670F1"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Производственное совещание</w:t>
            </w:r>
          </w:p>
        </w:tc>
      </w:tr>
      <w:tr w:rsidR="00325FAB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hd w:val="clear" w:color="auto" w:fill="FFFFFF"/>
              <w:spacing w:after="0" w:line="240" w:lineRule="auto"/>
              <w:jc w:val="both"/>
              <w:rPr>
                <w:rStyle w:val="c2"/>
                <w:rFonts w:ascii="Times New Roman" w:hAnsi="Times New Roman"/>
                <w:color w:val="000000"/>
                <w:szCs w:val="26"/>
              </w:rPr>
            </w:pPr>
            <w:r w:rsidRPr="00161A66">
              <w:rPr>
                <w:rFonts w:ascii="Times New Roman" w:hAnsi="Times New Roman"/>
                <w:color w:val="000000"/>
                <w:szCs w:val="26"/>
                <w:lang w:val="kk-KZ"/>
              </w:rPr>
              <w:t>2</w:t>
            </w:r>
            <w:r w:rsidRPr="00161A66">
              <w:rPr>
                <w:rFonts w:ascii="Times New Roman" w:hAnsi="Times New Roman"/>
                <w:color w:val="000000"/>
                <w:szCs w:val="26"/>
              </w:rPr>
              <w:t>.Итоги инновационной деятельности.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c24"/>
              <w:rPr>
                <w:rStyle w:val="c2"/>
                <w:color w:val="000000"/>
                <w:szCs w:val="26"/>
              </w:rPr>
            </w:pPr>
            <w:r w:rsidRPr="00161A66">
              <w:rPr>
                <w:rStyle w:val="c2"/>
                <w:color w:val="000000"/>
                <w:szCs w:val="26"/>
              </w:rPr>
              <w:t xml:space="preserve">Проанализировать итоги </w:t>
            </w:r>
            <w:r w:rsidRPr="00161A66">
              <w:rPr>
                <w:color w:val="000000"/>
                <w:szCs w:val="26"/>
              </w:rPr>
              <w:t xml:space="preserve">инновационной деятельности за </w:t>
            </w:r>
            <w:r w:rsidRPr="00161A66">
              <w:rPr>
                <w:color w:val="000000"/>
                <w:szCs w:val="26"/>
                <w:lang w:val="kk-KZ"/>
              </w:rPr>
              <w:t>2</w:t>
            </w:r>
            <w:r w:rsidRPr="00161A66">
              <w:rPr>
                <w:color w:val="000000"/>
                <w:szCs w:val="26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pStyle w:val="c1c24c8"/>
              <w:rPr>
                <w:rStyle w:val="c2"/>
                <w:color w:val="000000"/>
                <w:szCs w:val="26"/>
              </w:rPr>
            </w:pPr>
            <w:r w:rsidRPr="00161A66">
              <w:rPr>
                <w:rStyle w:val="c2"/>
                <w:color w:val="000000"/>
                <w:szCs w:val="26"/>
              </w:rPr>
              <w:t xml:space="preserve">Учащиеся гимназических, </w:t>
            </w:r>
            <w:proofErr w:type="spellStart"/>
            <w:r w:rsidRPr="00161A66">
              <w:rPr>
                <w:rStyle w:val="c2"/>
                <w:color w:val="000000"/>
                <w:szCs w:val="26"/>
              </w:rPr>
              <w:t>полиязычных</w:t>
            </w:r>
            <w:proofErr w:type="spellEnd"/>
            <w:r w:rsidRPr="00161A66">
              <w:rPr>
                <w:rStyle w:val="c2"/>
                <w:color w:val="000000"/>
                <w:szCs w:val="26"/>
              </w:rPr>
              <w:t xml:space="preserve"> классов и классов с углубленным изучением отдельных предметов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a4"/>
              <w:rPr>
                <w:rStyle w:val="c2"/>
                <w:color w:val="000000"/>
                <w:szCs w:val="26"/>
                <w:lang w:val="kk-KZ"/>
              </w:rPr>
            </w:pPr>
            <w:r w:rsidRPr="00161A66">
              <w:rPr>
                <w:rStyle w:val="c2"/>
                <w:color w:val="000000"/>
                <w:szCs w:val="26"/>
                <w:lang w:val="kk-KZ"/>
              </w:rPr>
              <w:t>2</w:t>
            </w:r>
          </w:p>
          <w:p w:rsidR="00325FAB" w:rsidRPr="00161A66" w:rsidRDefault="00325FAB" w:rsidP="00F83F0D">
            <w:pPr>
              <w:pStyle w:val="a4"/>
              <w:rPr>
                <w:rStyle w:val="c2"/>
                <w:color w:val="000000"/>
                <w:szCs w:val="26"/>
              </w:rPr>
            </w:pPr>
            <w:r w:rsidRPr="00161A66">
              <w:rPr>
                <w:rStyle w:val="c2"/>
                <w:color w:val="000000"/>
                <w:szCs w:val="26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pStyle w:val="a4"/>
              <w:rPr>
                <w:rStyle w:val="c2"/>
                <w:color w:val="000000"/>
                <w:szCs w:val="26"/>
              </w:rPr>
            </w:pPr>
            <w:proofErr w:type="spellStart"/>
            <w:r w:rsidRPr="00161A66">
              <w:rPr>
                <w:rStyle w:val="c2"/>
                <w:color w:val="000000"/>
                <w:szCs w:val="26"/>
              </w:rPr>
              <w:t>Масакбаева</w:t>
            </w:r>
            <w:proofErr w:type="spellEnd"/>
            <w:r w:rsidRPr="00161A66">
              <w:rPr>
                <w:rStyle w:val="c2"/>
                <w:color w:val="000000"/>
                <w:szCs w:val="26"/>
              </w:rPr>
              <w:t xml:space="preserve"> Г.М.</w:t>
            </w:r>
          </w:p>
          <w:p w:rsidR="00325FAB" w:rsidRPr="00161A66" w:rsidRDefault="00325FAB" w:rsidP="00F83F0D">
            <w:pPr>
              <w:pStyle w:val="c1c8"/>
              <w:rPr>
                <w:color w:val="000000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c8"/>
              <w:rPr>
                <w:rStyle w:val="c2"/>
                <w:color w:val="000000"/>
                <w:szCs w:val="26"/>
              </w:rPr>
            </w:pPr>
            <w:r w:rsidRPr="00161A66">
              <w:rPr>
                <w:rStyle w:val="c2"/>
                <w:color w:val="000000"/>
                <w:szCs w:val="26"/>
              </w:rPr>
              <w:t>Справка</w:t>
            </w:r>
            <w:r w:rsidRPr="00161A66">
              <w:rPr>
                <w:color w:val="000000"/>
                <w:szCs w:val="26"/>
              </w:rPr>
              <w:t xml:space="preserve">                                  Производственное совещание</w:t>
            </w:r>
          </w:p>
        </w:tc>
      </w:tr>
      <w:tr w:rsidR="00325FAB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.Контр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ль за состоянием надомного обучения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Изучение состояние обучения на дому за вторую четверть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документация по обучению на дому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  <w:proofErr w:type="gram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Административное совещание </w:t>
            </w:r>
          </w:p>
        </w:tc>
      </w:tr>
      <w:tr w:rsidR="00793669" w:rsidRPr="00161A66" w:rsidTr="00023E8B">
        <w:trPr>
          <w:trHeight w:val="9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69" w:rsidRPr="00840EA8" w:rsidRDefault="00793669" w:rsidP="00793669">
            <w:pPr>
              <w:pStyle w:val="Web"/>
            </w:pPr>
            <w:r w:rsidRPr="00840EA8">
              <w:t>4.Об итогах работы логопедического пункта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669" w:rsidRPr="00840EA8" w:rsidRDefault="00793669" w:rsidP="00556658">
            <w:pPr>
              <w:pStyle w:val="Web"/>
            </w:pPr>
            <w:r w:rsidRPr="00840EA8">
              <w:t>Определить результативность занятий с детьми по исправлению недостатков устной речи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840EA8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0E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Логопед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840EA8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0E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840EA8" w:rsidRDefault="00793669" w:rsidP="00793669">
            <w:pPr>
              <w:pStyle w:val="a4"/>
              <w:rPr>
                <w:rStyle w:val="c2"/>
                <w:color w:val="000000"/>
              </w:rPr>
            </w:pPr>
            <w:proofErr w:type="spellStart"/>
            <w:r w:rsidRPr="00840EA8">
              <w:rPr>
                <w:rStyle w:val="c2"/>
                <w:color w:val="000000"/>
              </w:rPr>
              <w:t>Масакбаева</w:t>
            </w:r>
            <w:proofErr w:type="spellEnd"/>
            <w:r w:rsidRPr="00840EA8">
              <w:rPr>
                <w:rStyle w:val="c2"/>
                <w:color w:val="000000"/>
              </w:rPr>
              <w:t xml:space="preserve"> Г.М.</w:t>
            </w:r>
          </w:p>
          <w:p w:rsidR="00793669" w:rsidRPr="00840EA8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840EA8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0E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Аналитическая информация</w:t>
            </w:r>
          </w:p>
        </w:tc>
      </w:tr>
      <w:tr w:rsidR="00793669" w:rsidRPr="00161A66" w:rsidTr="00470EC8"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A0F5A" w:rsidRDefault="008A0F5A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93669" w:rsidRPr="00161A66" w:rsidRDefault="00793669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2B5F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1.</w:t>
            </w:r>
            <w:r w:rsidRPr="006A1604">
              <w:rPr>
                <w:shd w:val="clear" w:color="auto" w:fill="FFFFFF"/>
                <w:lang w:val="kk-KZ"/>
              </w:rPr>
              <w:t xml:space="preserve"> </w:t>
            </w:r>
            <w:r w:rsidRPr="00A27B4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Контроль за заполнением  электронных журналов</w:t>
            </w:r>
            <w:r w:rsidRPr="00A27B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«К</w:t>
            </w:r>
            <w:r w:rsidRPr="00A27B4F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ү</w:t>
            </w:r>
            <w:proofErr w:type="spellStart"/>
            <w:r w:rsidRPr="00A27B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нделик</w:t>
            </w:r>
            <w:proofErr w:type="spellEnd"/>
            <w:r w:rsidRPr="00A27B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  <w:r w:rsidRPr="00A27B4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A27B4F">
              <w:rPr>
                <w:rFonts w:ascii="Times New Roman" w:hAnsi="Times New Roman" w:cs="Times New Roman"/>
                <w:shd w:val="clear" w:color="auto" w:fill="FFFFFF"/>
              </w:rPr>
              <w:t>1–11-х классов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A27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объективности выставление четвертных оценок, соответствие тем КТП, выполнение норм письменных работ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журналы 2–11-х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Антонова А.А.</w:t>
            </w:r>
          </w:p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</w:t>
            </w:r>
          </w:p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Рекомендации,</w:t>
            </w:r>
          </w:p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793669" w:rsidRPr="00161A66" w:rsidRDefault="00793669" w:rsidP="002B5F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Совещание при директоре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2.Проверка журнала посещаемости школьных занятий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Мониторинг посещаемости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Журнал посещаемости 1-11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Информация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Административное совещание 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14c77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3.Проверка журналов ГПД, ДПОУ, домашнего обучения, факультативов и индивидуальных занятий, кружковой работы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14c77c124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 Соблюдение норм ведения и изучение состояния журналов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pStyle w:val="c1c24c8"/>
              <w:rPr>
                <w:szCs w:val="26"/>
              </w:rPr>
            </w:pPr>
            <w:r w:rsidRPr="00161A66">
              <w:rPr>
                <w:szCs w:val="26"/>
              </w:rPr>
              <w:t xml:space="preserve">Классные журналы 1-11 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a4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   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Айтхалина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Ж.К.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  <w:r w:rsidRPr="00161A6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Производственное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совещание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470EC8" w:rsidRDefault="00793669" w:rsidP="0047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470E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тетрадей по  биологии 6 -11, </w:t>
            </w:r>
          </w:p>
          <w:p w:rsidR="00793669" w:rsidRPr="00161A66" w:rsidRDefault="00793669" w:rsidP="009A02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химии 7-11 классов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Система  проверки тетрадей, выполнение норм практических, лабораторных  работ, соблюдение единых орфографических требований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Тетради учащихся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9A02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– 3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Руководитель МО – Саркина Т.К.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Совещание при завуче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CA6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5.О реализации закона «О языках»  в РК за 1-е полугодие 2018-2019уч. г.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Реализация Закона о языках РК,</w:t>
            </w:r>
          </w:p>
          <w:p w:rsidR="00793669" w:rsidRPr="00161A66" w:rsidRDefault="00793669" w:rsidP="00CA6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реализация областной и городской программ развития языков на 2015-2020 гг.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Объекты школы,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Справка. Административное совещание  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CA6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6.Проверка состояния документации в коррекционных классах ЗПР (журналы, личные дела)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Проверка состояния документации в коррекционных классах ЗПР  (журналы, личные дела)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Справка. Административное совещание  </w:t>
            </w:r>
          </w:p>
        </w:tc>
      </w:tr>
      <w:tr w:rsidR="00793669" w:rsidRPr="00161A66" w:rsidTr="00470EC8"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93669" w:rsidRPr="00161A66" w:rsidRDefault="00793669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1.Уровень техники чтения  во 2-4-х классах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читательской грамотности в начальной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школе.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Учащиеся  2-4-х 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Г.М., руководители 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Справка. Совещание при завуче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14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  <w:lang w:val="kk-KZ"/>
              </w:rPr>
              <w:lastRenderedPageBreak/>
              <w:t>2.</w:t>
            </w:r>
            <w:r w:rsidRPr="00161A66">
              <w:rPr>
                <w:rStyle w:val="c2"/>
                <w:szCs w:val="26"/>
              </w:rPr>
              <w:t>Посещение уроков гимназических классах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14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Определить результативность организации методов и приемов </w:t>
            </w:r>
            <w:proofErr w:type="gramStart"/>
            <w:r w:rsidRPr="00161A66">
              <w:rPr>
                <w:rStyle w:val="c2"/>
                <w:szCs w:val="26"/>
              </w:rPr>
              <w:t>контроля  за</w:t>
            </w:r>
            <w:proofErr w:type="gramEnd"/>
            <w:r w:rsidRPr="00161A66">
              <w:rPr>
                <w:rStyle w:val="c2"/>
                <w:szCs w:val="26"/>
              </w:rPr>
              <w:t xml:space="preserve"> усвоением знании учащимися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5C74DB">
            <w:pPr>
              <w:pStyle w:val="c1"/>
              <w:rPr>
                <w:rStyle w:val="c2"/>
                <w:szCs w:val="26"/>
                <w:lang w:val="kk-KZ"/>
              </w:rPr>
            </w:pPr>
            <w:r w:rsidRPr="00161A66">
              <w:rPr>
                <w:rStyle w:val="c2"/>
                <w:szCs w:val="26"/>
              </w:rPr>
              <w:t>Учащиеся 4</w:t>
            </w:r>
            <w:r w:rsidRPr="00161A66">
              <w:rPr>
                <w:rStyle w:val="c2"/>
                <w:szCs w:val="26"/>
                <w:lang w:val="kk-KZ"/>
              </w:rPr>
              <w:t>ә,4а,7а,8а,9а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8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pStyle w:val="c1c8"/>
              <w:rPr>
                <w:szCs w:val="26"/>
              </w:rPr>
            </w:pPr>
            <w:r w:rsidRPr="00161A66">
              <w:rPr>
                <w:szCs w:val="26"/>
              </w:rPr>
              <w:t xml:space="preserve">Администрация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8"/>
              <w:rPr>
                <w:szCs w:val="26"/>
              </w:rPr>
            </w:pPr>
            <w:r w:rsidRPr="00161A66">
              <w:rPr>
                <w:szCs w:val="26"/>
              </w:rPr>
              <w:t>Справка. Административное совещание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  <w:sz w:val="24"/>
                <w:szCs w:val="24"/>
              </w:rPr>
              <w:t xml:space="preserve">3.Посещение уроков в рамках программы  «Обновление содержания образования»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C93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A66">
              <w:rPr>
                <w:rFonts w:ascii="Times New Roman" w:hAnsi="Times New Roman"/>
                <w:sz w:val="24"/>
                <w:szCs w:val="24"/>
              </w:rPr>
              <w:t>Проверка предметных компетенций с позиций обновления содержания образования в  1,2,3,5,6,7,</w:t>
            </w:r>
          </w:p>
          <w:p w:rsidR="00793669" w:rsidRPr="00161A66" w:rsidRDefault="00793669" w:rsidP="00C931D5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  <w:sz w:val="24"/>
                <w:szCs w:val="24"/>
              </w:rPr>
              <w:t>8-х классах  по предметам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C93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A66">
              <w:rPr>
                <w:rFonts w:ascii="Times New Roman" w:hAnsi="Times New Roman"/>
                <w:sz w:val="24"/>
                <w:szCs w:val="24"/>
              </w:rPr>
              <w:t>Учащиеся 1,2,3,5,6,7,</w:t>
            </w:r>
          </w:p>
          <w:p w:rsidR="00793669" w:rsidRPr="00161A66" w:rsidRDefault="00793669" w:rsidP="00C931D5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  <w:sz w:val="24"/>
                <w:szCs w:val="24"/>
              </w:rPr>
              <w:t>8-х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8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pStyle w:val="c1c8"/>
              <w:rPr>
                <w:szCs w:val="26"/>
              </w:rPr>
            </w:pPr>
            <w:r w:rsidRPr="00161A66">
              <w:rPr>
                <w:szCs w:val="26"/>
              </w:rPr>
              <w:t xml:space="preserve">Администрация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8"/>
              <w:rPr>
                <w:szCs w:val="26"/>
              </w:rPr>
            </w:pPr>
            <w:r w:rsidRPr="00161A66">
              <w:rPr>
                <w:szCs w:val="26"/>
              </w:rPr>
              <w:t>Справка. Административное совещание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</w:rPr>
              <w:t>4.Организация повторения на уроках казахского языка и литературы в 9-х классах, с целью подготовки к ВОУД.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61A66">
              <w:rPr>
                <w:rFonts w:ascii="Times New Roman" w:hAnsi="Times New Roman"/>
                <w:lang w:val="kk-KZ"/>
              </w:rPr>
              <w:t>Изучить систему работы учителей казахского языка и литературы по реализации государственного стандарта и учебной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Style w:val="c2"/>
                <w:rFonts w:ascii="Times New Roman" w:hAnsi="Times New Roman"/>
                <w:szCs w:val="26"/>
              </w:rPr>
              <w:t>Учащиеся  9-х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8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pStyle w:val="c1c8"/>
              <w:rPr>
                <w:szCs w:val="26"/>
              </w:rPr>
            </w:pPr>
            <w:proofErr w:type="spellStart"/>
            <w:r w:rsidRPr="00161A66">
              <w:rPr>
                <w:szCs w:val="26"/>
              </w:rPr>
              <w:t>Сейполдаева</w:t>
            </w:r>
            <w:proofErr w:type="spellEnd"/>
            <w:r w:rsidRPr="00161A66">
              <w:rPr>
                <w:szCs w:val="26"/>
              </w:rPr>
              <w:t xml:space="preserve"> С.Д.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61A66">
              <w:rPr>
                <w:szCs w:val="26"/>
              </w:rPr>
              <w:t xml:space="preserve">Справка </w:t>
            </w:r>
            <w:r w:rsidRPr="00161A66">
              <w:rPr>
                <w:rFonts w:ascii="Times New Roman" w:hAnsi="Times New Roman"/>
              </w:rPr>
              <w:t>Административное совещание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24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5.Проверка успеваемости и посещаемости учебных занятий детей, состоящих на учете в ОДН, ВШК и «группе  риска».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24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Изучить уровень успеваемости, заинтересованности и посещаемости  учащихся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Style w:val="c2"/>
                <w:rFonts w:ascii="Times New Roman" w:hAnsi="Times New Roman"/>
                <w:szCs w:val="26"/>
              </w:rPr>
              <w:t>Учащиеся, состоящие на учете в ОДН, ВШК и «группы риска».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8"/>
              <w:rPr>
                <w:rStyle w:val="c2"/>
                <w:szCs w:val="26"/>
              </w:rPr>
            </w:pPr>
            <w:r w:rsidRPr="00161A66">
              <w:rPr>
                <w:color w:val="000000"/>
                <w:shd w:val="clear" w:color="auto" w:fill="FFFFFF"/>
              </w:rPr>
              <w:t>3-4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pStyle w:val="a4"/>
            </w:pPr>
            <w:proofErr w:type="spellStart"/>
            <w:r w:rsidRPr="00161A66">
              <w:t>Киргеева</w:t>
            </w:r>
            <w:proofErr w:type="spellEnd"/>
            <w:r w:rsidRPr="00161A66">
              <w:t xml:space="preserve"> Г.К.</w:t>
            </w:r>
          </w:p>
          <w:p w:rsidR="00793669" w:rsidRPr="00161A66" w:rsidRDefault="00793669" w:rsidP="00F83F0D">
            <w:pPr>
              <w:pStyle w:val="a4"/>
            </w:pPr>
            <w:proofErr w:type="spellStart"/>
            <w:r w:rsidRPr="00161A66">
              <w:t>Калыкова</w:t>
            </w:r>
            <w:proofErr w:type="spellEnd"/>
            <w:r w:rsidRPr="00161A66">
              <w:t xml:space="preserve"> А.Т.</w:t>
            </w:r>
          </w:p>
          <w:p w:rsidR="00793669" w:rsidRPr="00161A66" w:rsidRDefault="00793669" w:rsidP="00F83F0D">
            <w:pPr>
              <w:pStyle w:val="a4"/>
            </w:pPr>
            <w:proofErr w:type="gramStart"/>
            <w:r w:rsidRPr="00161A66">
              <w:t>Гессе</w:t>
            </w:r>
            <w:proofErr w:type="gramEnd"/>
            <w:r w:rsidRPr="00161A66">
              <w:t xml:space="preserve"> С.В.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</w:rPr>
              <w:t xml:space="preserve">Информация. </w:t>
            </w:r>
          </w:p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</w:rPr>
              <w:t>Административное совещание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</w:rPr>
              <w:t>6. Организация работы над выполнением домашнего задания в ГПД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61A66">
              <w:rPr>
                <w:rFonts w:ascii="Times New Roman" w:hAnsi="Times New Roman"/>
                <w:lang w:val="kk-KZ"/>
              </w:rPr>
              <w:t>Эффективность преподавания и влияние на повышение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Воспитатели ГПД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3-4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pStyle w:val="c1c8"/>
              <w:rPr>
                <w:szCs w:val="26"/>
              </w:rPr>
            </w:pPr>
            <w:proofErr w:type="spellStart"/>
            <w:r w:rsidRPr="00161A66">
              <w:rPr>
                <w:szCs w:val="26"/>
              </w:rPr>
              <w:t>Масакбаева</w:t>
            </w:r>
            <w:proofErr w:type="spellEnd"/>
            <w:r w:rsidRPr="00161A66">
              <w:rPr>
                <w:szCs w:val="26"/>
              </w:rPr>
              <w:t xml:space="preserve"> Г.М.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</w:rPr>
              <w:t>Справка</w:t>
            </w:r>
          </w:p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</w:rPr>
              <w:t>Административное совещание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161A66">
              <w:rPr>
                <w:rFonts w:ascii="Times New Roman" w:hAnsi="Times New Roman"/>
                <w:sz w:val="24"/>
                <w:szCs w:val="32"/>
              </w:rPr>
              <w:t>7.Прохождение учебных программ обучающихся на дому</w:t>
            </w:r>
          </w:p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161A66">
              <w:rPr>
                <w:rFonts w:ascii="Times New Roman" w:hAnsi="Times New Roman"/>
                <w:sz w:val="24"/>
                <w:szCs w:val="32"/>
              </w:rPr>
              <w:t>Отслеживание прохождения программного материала по всем предметам с учащимися, обучающимися на дому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Учителя –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pStyle w:val="c1c8"/>
              <w:rPr>
                <w:szCs w:val="26"/>
              </w:rPr>
            </w:pPr>
            <w:proofErr w:type="spellStart"/>
            <w:r w:rsidRPr="00161A66">
              <w:rPr>
                <w:szCs w:val="26"/>
              </w:rPr>
              <w:t>Сейполдаева</w:t>
            </w:r>
            <w:proofErr w:type="spellEnd"/>
            <w:r w:rsidRPr="00161A66">
              <w:rPr>
                <w:szCs w:val="26"/>
              </w:rPr>
              <w:t xml:space="preserve"> С.Д.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Cs w:val="26"/>
              </w:rPr>
              <w:t xml:space="preserve">Справка. </w:t>
            </w:r>
            <w:r w:rsidRPr="00161A66">
              <w:rPr>
                <w:rFonts w:ascii="Times New Roman" w:hAnsi="Times New Roman"/>
              </w:rPr>
              <w:t>Административное совещание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B83A17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shd w:val="clear" w:color="auto" w:fill="FFFFFF"/>
                <w:lang w:val="kk-KZ"/>
              </w:rPr>
              <w:t>8.Контроль за использованием обучающего портала «</w:t>
            </w:r>
            <w:r w:rsidRPr="00161A66">
              <w:rPr>
                <w:shd w:val="clear" w:color="auto" w:fill="FFFFFF"/>
                <w:lang w:val="en-US"/>
              </w:rPr>
              <w:t>BILIM</w:t>
            </w:r>
            <w:r w:rsidRPr="00161A66">
              <w:rPr>
                <w:shd w:val="clear" w:color="auto" w:fill="FFFFFF"/>
              </w:rPr>
              <w:t xml:space="preserve"> </w:t>
            </w:r>
            <w:r w:rsidRPr="00161A66">
              <w:rPr>
                <w:shd w:val="clear" w:color="auto" w:fill="FFFFFF"/>
                <w:lang w:val="en-US"/>
              </w:rPr>
              <w:t>LEND</w:t>
            </w:r>
            <w:r w:rsidRPr="00161A66">
              <w:rPr>
                <w:shd w:val="clear" w:color="auto" w:fill="FFFFFF"/>
              </w:rPr>
              <w:t>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B83A17">
            <w:pPr>
              <w:pStyle w:val="a4"/>
              <w:rPr>
                <w:shd w:val="clear" w:color="auto" w:fill="FFFFFF"/>
                <w:lang w:val="kk-KZ"/>
              </w:rPr>
            </w:pPr>
            <w:r w:rsidRPr="00161A66">
              <w:rPr>
                <w:shd w:val="clear" w:color="auto" w:fill="FFFFFF"/>
                <w:lang w:val="kk-KZ"/>
              </w:rPr>
              <w:t>Мониторинг и анализ использования портала учителями школы за 2четверть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B83A17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Педколлектив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B83A17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B83A17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Сейткенова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А.Б.</w:t>
            </w:r>
          </w:p>
          <w:p w:rsidR="00793669" w:rsidRPr="00161A66" w:rsidRDefault="00793669" w:rsidP="00B83A17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B83A17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 xml:space="preserve">Информация  </w:t>
            </w:r>
          </w:p>
          <w:p w:rsidR="00793669" w:rsidRPr="00161A66" w:rsidRDefault="00793669" w:rsidP="00B83A17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>Административное совещание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9.Качество и результативность проведения спецкурсов по 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робототехнике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930E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Отслеживание качества проведенияспецкурсов по </w:t>
            </w:r>
            <w:r w:rsidRPr="00161A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робототехнике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Учитель робототехники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3-4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Cs w:val="26"/>
              </w:rPr>
              <w:t xml:space="preserve">Справка. </w:t>
            </w:r>
            <w:r w:rsidRPr="00161A66">
              <w:rPr>
                <w:rFonts w:ascii="Times New Roman" w:hAnsi="Times New Roman"/>
              </w:rPr>
              <w:t xml:space="preserve">Административное </w:t>
            </w:r>
            <w:r w:rsidRPr="00161A66">
              <w:rPr>
                <w:rFonts w:ascii="Times New Roman" w:hAnsi="Times New Roman"/>
              </w:rPr>
              <w:lastRenderedPageBreak/>
              <w:t>совещание</w:t>
            </w:r>
          </w:p>
        </w:tc>
      </w:tr>
      <w:tr w:rsidR="00793669" w:rsidRPr="00161A66" w:rsidTr="00470EC8"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5A" w:rsidRDefault="008A0F5A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93669" w:rsidRPr="00161A66" w:rsidRDefault="00793669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101E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1.Итоги работы МО за первое полугодие</w:t>
            </w:r>
          </w:p>
          <w:p w:rsidR="00793669" w:rsidRPr="00161A66" w:rsidRDefault="00793669" w:rsidP="007202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2018 – 2019 учебный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выполнения планов методической работы за первое полугодие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Документация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1-2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2416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Г.М., руководители 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Справка. Методический совет 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2.Рейтинг учителя, методического объединения, участие учителей в профессиональных конкурсах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Отслеживание качества работы учителей, методических объединений по повышению рейтинговой позиции школы в  разрезе первого полугодия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Рейтинг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1-2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уководители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Рейтинг. Методический совет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993D52">
            <w:pPr>
              <w:pStyle w:val="c1"/>
              <w:rPr>
                <w:rStyle w:val="c37c2"/>
              </w:rPr>
            </w:pPr>
            <w:r w:rsidRPr="00161A66">
              <w:rPr>
                <w:shd w:val="clear" w:color="auto" w:fill="FFFFFF"/>
              </w:rPr>
              <w:t>3.Методическая и предметная неделя МО естественно-математического цикла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99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условий для реализации творческих возможностей учащихся, повышение мотивации к учению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99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Учителя – предметники МО естественно-математического цикла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99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99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Руководитель  МО</w:t>
            </w:r>
          </w:p>
          <w:p w:rsidR="00793669" w:rsidRPr="00161A66" w:rsidRDefault="00793669" w:rsidP="0099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Саркина Т.К.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99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Справка. Производственное совещание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192BB1">
            <w:pPr>
              <w:spacing w:after="0" w:line="240" w:lineRule="auto"/>
              <w:jc w:val="both"/>
              <w:rPr>
                <w:rStyle w:val="c37c2"/>
                <w:rFonts w:ascii="Times New Roman" w:hAnsi="Times New Roman" w:cs="Times New Roman"/>
                <w:sz w:val="24"/>
                <w:szCs w:val="24"/>
              </w:rPr>
            </w:pPr>
            <w:r w:rsidRPr="00161A66">
              <w:rPr>
                <w:rStyle w:val="c37c2"/>
                <w:rFonts w:ascii="Times New Roman" w:hAnsi="Times New Roman" w:cs="Times New Roman"/>
                <w:sz w:val="24"/>
                <w:szCs w:val="24"/>
              </w:rPr>
              <w:t>4. Педагогический совет</w:t>
            </w:r>
            <w:r w:rsidRPr="00161A66">
              <w:rPr>
                <w:rStyle w:val="c37c2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1A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61A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Полиязычие</w:t>
            </w:r>
            <w:proofErr w:type="spellEnd"/>
            <w:r w:rsidRPr="00161A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как один из приоритетов современного образования: состояние перспективы».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192BB1">
            <w:pPr>
              <w:pStyle w:val="c1"/>
            </w:pPr>
            <w:r w:rsidRPr="00161A66">
              <w:t xml:space="preserve">Анализ, сбор материала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192BB1">
            <w:pPr>
              <w:pStyle w:val="c1c24c8"/>
            </w:pPr>
            <w:r w:rsidRPr="00161A66">
              <w:t xml:space="preserve">Рабочая группа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192BB1">
            <w:pPr>
              <w:pStyle w:val="c1c24c8"/>
              <w:jc w:val="center"/>
            </w:pPr>
            <w:r w:rsidRPr="00161A6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192BB1">
            <w:pPr>
              <w:pStyle w:val="c1c24c8"/>
              <w:spacing w:before="0" w:beforeAutospacing="0" w:after="0" w:afterAutospacing="0"/>
              <w:rPr>
                <w:rStyle w:val="c2"/>
              </w:rPr>
            </w:pPr>
            <w:proofErr w:type="spellStart"/>
            <w:r w:rsidRPr="00161A66">
              <w:rPr>
                <w:rStyle w:val="c2"/>
              </w:rPr>
              <w:t>Масакбаева</w:t>
            </w:r>
            <w:proofErr w:type="spellEnd"/>
            <w:r w:rsidRPr="00161A66">
              <w:rPr>
                <w:rStyle w:val="c2"/>
              </w:rPr>
              <w:t xml:space="preserve"> Г.М.</w:t>
            </w:r>
          </w:p>
          <w:p w:rsidR="00793669" w:rsidRPr="00161A66" w:rsidRDefault="00793669" w:rsidP="00192BB1">
            <w:pPr>
              <w:pStyle w:val="c1c24c8"/>
              <w:spacing w:before="0" w:beforeAutospacing="0" w:after="0" w:afterAutospacing="0"/>
              <w:rPr>
                <w:rStyle w:val="c2"/>
              </w:rPr>
            </w:pPr>
            <w:proofErr w:type="spellStart"/>
            <w:r w:rsidRPr="00161A66">
              <w:rPr>
                <w:rStyle w:val="c2"/>
              </w:rPr>
              <w:t>Сейполдаева</w:t>
            </w:r>
            <w:proofErr w:type="spellEnd"/>
            <w:r w:rsidRPr="00161A66">
              <w:rPr>
                <w:rStyle w:val="c2"/>
              </w:rPr>
              <w:t xml:space="preserve"> С.Д.</w:t>
            </w:r>
          </w:p>
          <w:p w:rsidR="00793669" w:rsidRPr="00161A66" w:rsidRDefault="00793669" w:rsidP="00192BB1">
            <w:pPr>
              <w:pStyle w:val="c1c24c8"/>
              <w:spacing w:before="0" w:beforeAutospacing="0" w:after="0" w:afterAutospacing="0"/>
              <w:rPr>
                <w:rStyle w:val="c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192BB1">
            <w:pPr>
              <w:pStyle w:val="c1c24c8"/>
            </w:pPr>
            <w:r w:rsidRPr="00161A66">
              <w:t xml:space="preserve">Педагогический совет 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0F4387">
            <w:pPr>
              <w:pStyle w:val="a4"/>
              <w:rPr>
                <w:rStyle w:val="c37c2"/>
              </w:rPr>
            </w:pPr>
            <w:r w:rsidRPr="00161A66">
              <w:rPr>
                <w:rStyle w:val="c37c2"/>
              </w:rPr>
              <w:t xml:space="preserve">5.Участие учителей в городском конкурсе </w:t>
            </w:r>
            <w:proofErr w:type="spellStart"/>
            <w:r w:rsidRPr="00161A66">
              <w:rPr>
                <w:rStyle w:val="c37c2"/>
              </w:rPr>
              <w:t>методико</w:t>
            </w:r>
            <w:proofErr w:type="spellEnd"/>
            <w:r w:rsidRPr="00161A66">
              <w:rPr>
                <w:rStyle w:val="c37c2"/>
              </w:rPr>
              <w:t xml:space="preserve"> – дидактических пособий (в том числе  по </w:t>
            </w:r>
            <w:proofErr w:type="spellStart"/>
            <w:r w:rsidRPr="00161A66">
              <w:rPr>
                <w:rStyle w:val="c37c2"/>
              </w:rPr>
              <w:t>полиязычию</w:t>
            </w:r>
            <w:proofErr w:type="spellEnd"/>
            <w:r w:rsidRPr="00161A66">
              <w:rPr>
                <w:rStyle w:val="c37c2"/>
              </w:rPr>
              <w:t xml:space="preserve">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7D62F4">
            <w:pPr>
              <w:pStyle w:val="c1"/>
            </w:pPr>
            <w:r w:rsidRPr="00161A66">
              <w:t xml:space="preserve">Разработка </w:t>
            </w:r>
            <w:proofErr w:type="spellStart"/>
            <w:r w:rsidRPr="00161A66">
              <w:t>методико</w:t>
            </w:r>
            <w:proofErr w:type="spellEnd"/>
            <w:r w:rsidRPr="00161A66">
              <w:t xml:space="preserve"> – дидактических  пособий, формирование заявки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pStyle w:val="c1c24c8"/>
            </w:pPr>
            <w:r w:rsidRPr="00161A66">
              <w:t>Педагоги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pStyle w:val="c1c24c8"/>
              <w:jc w:val="center"/>
            </w:pPr>
            <w:r w:rsidRPr="00161A66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pStyle w:val="c1c24c8"/>
              <w:spacing w:before="0" w:beforeAutospacing="0" w:after="0" w:afterAutospacing="0"/>
              <w:rPr>
                <w:rStyle w:val="c2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Г.М., руководители МО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084379">
            <w:pPr>
              <w:pStyle w:val="a4"/>
            </w:pPr>
            <w:r w:rsidRPr="00161A66">
              <w:t>Заявка в ГОО</w:t>
            </w:r>
          </w:p>
          <w:p w:rsidR="00793669" w:rsidRPr="00161A66" w:rsidRDefault="00793669" w:rsidP="00084379">
            <w:pPr>
              <w:pStyle w:val="a4"/>
            </w:pPr>
            <w:proofErr w:type="spellStart"/>
            <w:r w:rsidRPr="00161A66">
              <w:t>Методико</w:t>
            </w:r>
            <w:proofErr w:type="spellEnd"/>
            <w:r w:rsidRPr="00161A66">
              <w:t xml:space="preserve"> – дидактические пособия</w:t>
            </w:r>
          </w:p>
        </w:tc>
      </w:tr>
      <w:tr w:rsidR="00793669" w:rsidRPr="00161A66" w:rsidTr="00470EC8"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793669" w:rsidRPr="00161A66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1.Работа с детьми из малообеспеченных , неблагополучных семей, сиротами и ОБПР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Анализ работы за полугодие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Учащиеся 1-11 класов по категориям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Киргеева Г.К.</w:t>
            </w:r>
          </w:p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Ккалыкова А.Т.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Справка.</w:t>
            </w:r>
          </w:p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Административное совещание </w:t>
            </w:r>
          </w:p>
        </w:tc>
      </w:tr>
      <w:tr w:rsidR="00793669" w:rsidRPr="002518EA" w:rsidTr="00470EC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Занятость учащихся, состоящих на учете ОДН,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ВШК, «группе риска»  в каникулярный период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Контроль за работой кружков и спортивных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секций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Учащиеся, состоящие в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списке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3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Киргеева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Г.К. классные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руководители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69" w:rsidRPr="00161A66" w:rsidRDefault="0079366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Справка. Совещание МО классых 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руководителей </w:t>
            </w:r>
          </w:p>
        </w:tc>
      </w:tr>
    </w:tbl>
    <w:p w:rsidR="004F6FBF" w:rsidRDefault="004F6FBF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F6FBF" w:rsidRDefault="004F6FBF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25FAB" w:rsidRPr="00CE307D" w:rsidRDefault="00325FAB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Февраль </w:t>
      </w:r>
    </w:p>
    <w:p w:rsidR="00325FAB" w:rsidRPr="006B227B" w:rsidRDefault="00325FAB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6B22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 w:rsidRPr="006B22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6B22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выполнением всеобуча</w:t>
      </w:r>
    </w:p>
    <w:p w:rsidR="00325FAB" w:rsidRPr="006B227B" w:rsidRDefault="00325FAB" w:rsidP="00325F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0"/>
        <w:gridCol w:w="31"/>
        <w:gridCol w:w="3118"/>
        <w:gridCol w:w="1989"/>
        <w:gridCol w:w="1561"/>
        <w:gridCol w:w="2126"/>
        <w:gridCol w:w="2410"/>
      </w:tblGrid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Объекты контроля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 Итоги акции «Забота»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Реализация плана проведения акции «Забота»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Отдельные категории учащихся 1-11 классов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Киргеева Г.К.</w:t>
            </w:r>
          </w:p>
          <w:p w:rsidR="00325FAB" w:rsidRPr="00161A66" w:rsidRDefault="00401982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Калыкова А.Т.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Справка </w:t>
            </w:r>
          </w:p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Производственное совещание </w:t>
            </w:r>
          </w:p>
        </w:tc>
      </w:tr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.Сохранение и укрепление здоровья учащихся.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состояния профилактической работы по укреплению здоровья учащихся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Учащиеся 1-11 классов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1982" w:rsidRPr="00840EA8" w:rsidRDefault="00401982" w:rsidP="0040198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0E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</w:t>
            </w:r>
            <w:proofErr w:type="spellStart"/>
            <w:r w:rsidR="002741E9" w:rsidRPr="00840E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Бастемиева</w:t>
            </w:r>
            <w:proofErr w:type="spellEnd"/>
            <w:r w:rsidRPr="00840E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А.К.</w:t>
            </w:r>
          </w:p>
          <w:p w:rsidR="00325FAB" w:rsidRPr="00840EA8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Наблюдение, мониторинг </w:t>
            </w:r>
          </w:p>
        </w:tc>
      </w:tr>
      <w:tr w:rsidR="00325FAB" w:rsidRPr="00161A66" w:rsidTr="00161A66"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25FAB" w:rsidRPr="00161A66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</w:tc>
      </w:tr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</w:t>
            </w:r>
            <w:r w:rsidR="00470EC8" w:rsidRPr="006A1604">
              <w:rPr>
                <w:shd w:val="clear" w:color="auto" w:fill="FFFFFF"/>
                <w:lang w:val="kk-KZ"/>
              </w:rPr>
              <w:t xml:space="preserve"> </w:t>
            </w:r>
            <w:r w:rsidR="00470EC8" w:rsidRPr="00470EC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Контроль за заполнением  электронных журналов </w:t>
            </w:r>
            <w:r w:rsidR="00470EC8" w:rsidRPr="00470E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</w:t>
            </w:r>
            <w:r w:rsidR="00470EC8" w:rsidRPr="00470EC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ү</w:t>
            </w:r>
            <w:proofErr w:type="spellStart"/>
            <w:r w:rsidR="00470EC8" w:rsidRPr="00470E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нделик</w:t>
            </w:r>
            <w:proofErr w:type="spellEnd"/>
            <w:r w:rsidR="00470EC8" w:rsidRPr="00470E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</w:t>
            </w:r>
            <w:r w:rsidR="00470EC8" w:rsidRPr="00470EC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1-11-х классов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470EC8" w:rsidP="00056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Своевременность заполнения журнала и выставления оценок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выполнение норм письменных работ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A27B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журналы </w:t>
            </w:r>
            <w:r w:rsidR="00A27B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–11-х классов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</w:t>
            </w:r>
          </w:p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Рекомендации,</w:t>
            </w:r>
          </w:p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</w:p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Совещание при директоре</w:t>
            </w:r>
          </w:p>
        </w:tc>
      </w:tr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6FA" w:rsidRPr="00161A66" w:rsidRDefault="00470EC8" w:rsidP="000A16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0A16FA"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25FAB"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Проверка контрольных тетрадей по  казахскому, русскому, английскому языкам,  математике</w:t>
            </w:r>
          </w:p>
          <w:p w:rsidR="00325FAB" w:rsidRPr="00161A66" w:rsidRDefault="00325FAB" w:rsidP="000A16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="00B46CC1"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 2-4, </w:t>
            </w:r>
            <w:r w:rsidR="00B95140"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9-11  классах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Система  проверки контрольных тетрадей; соблюдение единого орфографического режима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Тетради учащихся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3-4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Масакбаева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Г.М.   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С.Д.</w:t>
            </w:r>
          </w:p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Справка </w:t>
            </w:r>
          </w:p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Совещание при завуче</w:t>
            </w:r>
          </w:p>
        </w:tc>
      </w:tr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8E007B" w:rsidP="008E007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</w:t>
            </w:r>
            <w:r w:rsidR="00325FAB"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Проверка ученических  дневников 6-11 классов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/>
                <w:szCs w:val="26"/>
              </w:rPr>
              <w:t>Соблюдение норм и требований к ведению ученических дневников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Школьные дневники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3-4 недели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Киргеева Г.К.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Информация . Совещание при директоре</w:t>
            </w:r>
          </w:p>
        </w:tc>
      </w:tr>
      <w:tr w:rsidR="00325FAB" w:rsidRPr="00161A66" w:rsidTr="00161A66"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pStyle w:val="c1c39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1.Проверка формирования навыков первоначального чтения (1 класс)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161A66" w:rsidRDefault="00325FAB" w:rsidP="00F83F0D">
            <w:pPr>
              <w:pStyle w:val="c1c24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Проанализировать уровень </w:t>
            </w:r>
            <w:proofErr w:type="spellStart"/>
            <w:r w:rsidRPr="00161A66">
              <w:rPr>
                <w:rStyle w:val="c2"/>
                <w:szCs w:val="26"/>
              </w:rPr>
              <w:t>обученности</w:t>
            </w:r>
            <w:proofErr w:type="spellEnd"/>
            <w:r w:rsidRPr="00161A66">
              <w:rPr>
                <w:rStyle w:val="c2"/>
                <w:szCs w:val="26"/>
              </w:rPr>
              <w:t xml:space="preserve"> учащихся по обучению чтения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161A66" w:rsidRDefault="00325FAB" w:rsidP="00F83F0D">
            <w:pPr>
              <w:pStyle w:val="c1c24c8"/>
              <w:rPr>
                <w:szCs w:val="26"/>
              </w:rPr>
            </w:pPr>
            <w:r w:rsidRPr="00161A66">
              <w:rPr>
                <w:color w:val="000000"/>
                <w:shd w:val="clear" w:color="auto" w:fill="FFFFFF"/>
              </w:rPr>
              <w:t>Учащиеся  1-х классов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c24c8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2 неделя </w:t>
            </w:r>
          </w:p>
          <w:p w:rsidR="00325FAB" w:rsidRPr="00161A66" w:rsidRDefault="00325FAB" w:rsidP="00F83F0D">
            <w:pPr>
              <w:pStyle w:val="c1c24c8"/>
              <w:rPr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pStyle w:val="c1c24c8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61A66">
              <w:rPr>
                <w:rStyle w:val="c2"/>
                <w:szCs w:val="26"/>
              </w:rPr>
              <w:t xml:space="preserve"> </w:t>
            </w:r>
            <w:proofErr w:type="spellStart"/>
            <w:r w:rsidRPr="00161A66">
              <w:rPr>
                <w:rStyle w:val="c2"/>
                <w:szCs w:val="26"/>
              </w:rPr>
              <w:t>Масакбаева</w:t>
            </w:r>
            <w:proofErr w:type="spellEnd"/>
            <w:r w:rsidRPr="00161A66">
              <w:rPr>
                <w:rStyle w:val="c2"/>
                <w:szCs w:val="26"/>
              </w:rPr>
              <w:t xml:space="preserve"> Г.М.</w:t>
            </w:r>
            <w:r w:rsidRPr="00161A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61A66">
              <w:rPr>
                <w:color w:val="000000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С.Д.</w:t>
            </w:r>
          </w:p>
          <w:p w:rsidR="00325FAB" w:rsidRPr="00161A66" w:rsidRDefault="00325FAB" w:rsidP="00F83F0D">
            <w:pPr>
              <w:pStyle w:val="c1c24c8"/>
              <w:spacing w:before="0" w:beforeAutospacing="0" w:after="0" w:afterAutospacing="0"/>
              <w:rPr>
                <w:szCs w:val="26"/>
              </w:rPr>
            </w:pPr>
            <w:r w:rsidRPr="00161A66">
              <w:rPr>
                <w:color w:val="000000"/>
                <w:shd w:val="clear" w:color="auto" w:fill="FFFFFF"/>
              </w:rPr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c39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Справка. </w:t>
            </w:r>
            <w:r w:rsidRPr="00161A66">
              <w:rPr>
                <w:color w:val="000000"/>
                <w:shd w:val="clear" w:color="auto" w:fill="FFFFFF"/>
              </w:rPr>
              <w:t>Совещание при завуче</w:t>
            </w:r>
          </w:p>
        </w:tc>
      </w:tr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</w:rPr>
              <w:lastRenderedPageBreak/>
              <w:t>2.Состояние преподавания спецкурсов по казахскому, английскому, русскому языкам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</w:rPr>
              <w:t xml:space="preserve">Анализ состояния преподавания спецкурсов по казахскому, английскому, русскому языкам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</w:rPr>
              <w:t>Учителя языковых дисциплин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c8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pStyle w:val="c1c8"/>
              <w:rPr>
                <w:szCs w:val="26"/>
              </w:rPr>
            </w:pPr>
            <w:r w:rsidRPr="00161A66">
              <w:rPr>
                <w:szCs w:val="26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c8"/>
              <w:rPr>
                <w:szCs w:val="26"/>
              </w:rPr>
            </w:pPr>
            <w:r w:rsidRPr="00161A66">
              <w:rPr>
                <w:szCs w:val="26"/>
              </w:rPr>
              <w:t>Справка. Административное совещание</w:t>
            </w:r>
          </w:p>
        </w:tc>
      </w:tr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</w:rPr>
              <w:t>3.Педконсилиум учителей, работающих в 9,11-х классах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  <w:lang w:val="kk-KZ"/>
              </w:rPr>
              <w:t>Реализация рекомендаций  по подготовке к ВОУД и ЕНТ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Учителя, работающие в</w:t>
            </w:r>
            <w:r w:rsidRPr="00161A66">
              <w:rPr>
                <w:rStyle w:val="c2"/>
                <w:rFonts w:ascii="Times New Roman" w:hAnsi="Times New Roman"/>
                <w:szCs w:val="26"/>
              </w:rPr>
              <w:t xml:space="preserve">  9,11-х классах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c8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pStyle w:val="c1c8"/>
              <w:rPr>
                <w:szCs w:val="26"/>
              </w:rPr>
            </w:pPr>
            <w:r w:rsidRPr="00161A66">
              <w:rPr>
                <w:szCs w:val="26"/>
              </w:rPr>
              <w:t>Педагог -</w:t>
            </w:r>
            <w:r w:rsidR="00656BFB" w:rsidRPr="00161A66">
              <w:rPr>
                <w:szCs w:val="26"/>
              </w:rPr>
              <w:t xml:space="preserve"> </w:t>
            </w:r>
            <w:r w:rsidRPr="00161A66">
              <w:rPr>
                <w:szCs w:val="26"/>
              </w:rPr>
              <w:t xml:space="preserve">психолог школы </w:t>
            </w:r>
            <w:proofErr w:type="gramStart"/>
            <w:r w:rsidRPr="00161A66">
              <w:rPr>
                <w:szCs w:val="26"/>
              </w:rPr>
              <w:t>Гессе</w:t>
            </w:r>
            <w:proofErr w:type="gramEnd"/>
            <w:r w:rsidRPr="00161A66">
              <w:rPr>
                <w:szCs w:val="26"/>
              </w:rPr>
              <w:t xml:space="preserve"> С.В.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</w:rPr>
              <w:t>Педконсилиум</w:t>
            </w:r>
            <w:proofErr w:type="spellEnd"/>
            <w:r w:rsidRPr="00161A66">
              <w:rPr>
                <w:rFonts w:ascii="Times New Roman" w:hAnsi="Times New Roman"/>
              </w:rPr>
              <w:t xml:space="preserve"> </w:t>
            </w:r>
          </w:p>
        </w:tc>
      </w:tr>
      <w:tr w:rsidR="00325FAB" w:rsidRPr="00161A66" w:rsidTr="00161A66">
        <w:trPr>
          <w:trHeight w:val="765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Посещение уроков казахского языка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0A16FA">
            <w:pPr>
              <w:pStyle w:val="a4"/>
              <w:rPr>
                <w:shd w:val="clear" w:color="auto" w:fill="FFFFFF"/>
              </w:rPr>
            </w:pPr>
            <w:r w:rsidRPr="00161A66">
              <w:t xml:space="preserve">Изучить систему работы учителя по формированию ЗУН учащихся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0A16FA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 xml:space="preserve">Учащиеся 1-11-х классов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1-2 недели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С.Д.</w:t>
            </w:r>
          </w:p>
          <w:p w:rsidR="00325FAB" w:rsidRPr="00161A66" w:rsidRDefault="00325FAB" w:rsidP="00F83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FAB" w:rsidRPr="00161A66" w:rsidRDefault="00325FAB" w:rsidP="00F83F0D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Справка. Совещание при директоре </w:t>
            </w:r>
          </w:p>
        </w:tc>
      </w:tr>
      <w:tr w:rsidR="00325FAB" w:rsidRPr="00161A66" w:rsidTr="00161A66">
        <w:trPr>
          <w:trHeight w:val="278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0A16FA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t xml:space="preserve">5.Критериальный подход к оцениванию учебных достижений учащихся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0A16FA">
            <w:pPr>
              <w:pStyle w:val="a4"/>
            </w:pPr>
            <w:proofErr w:type="spellStart"/>
            <w:r w:rsidRPr="00161A66">
              <w:t>Критериальный</w:t>
            </w:r>
            <w:proofErr w:type="spellEnd"/>
            <w:r w:rsidRPr="00161A66">
              <w:t xml:space="preserve"> подход к оцениванию учебных достижений учащихся в деятельности учителей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0A16FA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t xml:space="preserve">Учащиеся учителя </w:t>
            </w:r>
            <w:proofErr w:type="gramStart"/>
            <w:r w:rsidRPr="00161A66">
              <w:t>прошедших</w:t>
            </w:r>
            <w:proofErr w:type="gramEnd"/>
            <w:r w:rsidRPr="00161A66">
              <w:t xml:space="preserve"> уровневые курсы.                                                                                                                              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0A16FA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rStyle w:val="c2"/>
                <w:szCs w:val="26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0A16FA">
            <w:pPr>
              <w:pStyle w:val="a4"/>
              <w:rPr>
                <w:szCs w:val="26"/>
              </w:rPr>
            </w:pPr>
            <w:r w:rsidRPr="00161A66">
              <w:rPr>
                <w:szCs w:val="26"/>
              </w:rPr>
              <w:t xml:space="preserve">Администрация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0A16FA">
            <w:pPr>
              <w:pStyle w:val="a4"/>
              <w:rPr>
                <w:szCs w:val="26"/>
              </w:rPr>
            </w:pPr>
            <w:r w:rsidRPr="00161A66">
              <w:rPr>
                <w:szCs w:val="26"/>
              </w:rPr>
              <w:t>Справка. Административное совещание</w:t>
            </w:r>
          </w:p>
        </w:tc>
      </w:tr>
      <w:tr w:rsidR="00325FAB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c24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6.Организация работы по подготовке к ВОУД, ЕНТ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Анализ работы по подготовке учащихся к ВОУД, ЕНТ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pStyle w:val="c1"/>
              <w:rPr>
                <w:szCs w:val="26"/>
              </w:rPr>
            </w:pPr>
            <w:r w:rsidRPr="00161A66">
              <w:rPr>
                <w:color w:val="000000"/>
                <w:shd w:val="clear" w:color="auto" w:fill="FFFFFF"/>
              </w:rPr>
              <w:t xml:space="preserve">Учителя </w:t>
            </w:r>
            <w:proofErr w:type="gramStart"/>
            <w:r w:rsidRPr="00161A66">
              <w:rPr>
                <w:color w:val="000000"/>
                <w:shd w:val="clear" w:color="auto" w:fill="FFFFFF"/>
              </w:rPr>
              <w:t>-п</w:t>
            </w:r>
            <w:proofErr w:type="gramEnd"/>
            <w:r w:rsidRPr="00161A66">
              <w:rPr>
                <w:color w:val="000000"/>
                <w:shd w:val="clear" w:color="auto" w:fill="FFFFFF"/>
              </w:rPr>
              <w:t>редметники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2</w:t>
            </w:r>
            <w:r w:rsidRPr="00161A66">
              <w:rPr>
                <w:rStyle w:val="c2"/>
                <w:szCs w:val="26"/>
                <w:lang w:val="en-US"/>
              </w:rPr>
              <w:t xml:space="preserve"> </w:t>
            </w:r>
            <w:r w:rsidRPr="00161A66">
              <w:rPr>
                <w:rStyle w:val="c2"/>
                <w:szCs w:val="26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161A66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szCs w:val="26"/>
              </w:rPr>
              <w:t>Сейполдаева</w:t>
            </w:r>
            <w:proofErr w:type="spellEnd"/>
            <w:r w:rsidRPr="00161A66">
              <w:rPr>
                <w:rFonts w:ascii="Times New Roman" w:hAnsi="Times New Roman"/>
                <w:szCs w:val="26"/>
              </w:rPr>
              <w:t xml:space="preserve"> С.Д.</w:t>
            </w: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161A66" w:rsidRDefault="00325FAB" w:rsidP="00F83F0D">
            <w:pPr>
              <w:pStyle w:val="c1c24c8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Справка Административное совещание  </w:t>
            </w:r>
          </w:p>
        </w:tc>
      </w:tr>
      <w:tr w:rsidR="000560E9" w:rsidRPr="00161A66" w:rsidTr="00156007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0E9" w:rsidRPr="00840EA8" w:rsidRDefault="00444C83" w:rsidP="00444C83">
            <w:pPr>
              <w:pStyle w:val="a4"/>
              <w:rPr>
                <w:sz w:val="20"/>
              </w:rPr>
            </w:pPr>
            <w:r w:rsidRPr="00840EA8">
              <w:rPr>
                <w:sz w:val="28"/>
                <w:shd w:val="clear" w:color="auto" w:fill="FFFFFF"/>
              </w:rPr>
              <w:t>7</w:t>
            </w:r>
            <w:r w:rsidR="000560E9" w:rsidRPr="00840EA8">
              <w:rPr>
                <w:sz w:val="28"/>
                <w:shd w:val="clear" w:color="auto" w:fill="FFFFFF"/>
                <w:lang w:val="kk-KZ"/>
              </w:rPr>
              <w:t>.</w:t>
            </w:r>
            <w:r w:rsidRPr="00840EA8">
              <w:rPr>
                <w:sz w:val="28"/>
                <w:shd w:val="clear" w:color="auto" w:fill="FFFFFF"/>
                <w:lang w:val="kk-KZ"/>
              </w:rPr>
              <w:t xml:space="preserve"> </w:t>
            </w:r>
            <w:r w:rsidR="000560E9" w:rsidRPr="00840EA8">
              <w:t xml:space="preserve">О состоянии преподавания предметов    </w:t>
            </w:r>
            <w:proofErr w:type="spellStart"/>
            <w:r w:rsidR="000560E9" w:rsidRPr="00840EA8">
              <w:t>полиязычного</w:t>
            </w:r>
            <w:proofErr w:type="spellEnd"/>
            <w:r w:rsidR="000560E9" w:rsidRPr="00840EA8">
              <w:t xml:space="preserve">   образования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840EA8" w:rsidRDefault="000560E9" w:rsidP="000560E9">
            <w:pPr>
              <w:pStyle w:val="Web"/>
              <w:spacing w:before="0" w:after="0"/>
              <w:rPr>
                <w:szCs w:val="20"/>
              </w:rPr>
            </w:pPr>
            <w:r w:rsidRPr="00840EA8">
              <w:rPr>
                <w:szCs w:val="20"/>
              </w:rPr>
              <w:t>Определить качество знаний учащихся  по предметам в рамке эксперимента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0E9" w:rsidRPr="00840EA8" w:rsidRDefault="000560E9" w:rsidP="000560E9">
            <w:pPr>
              <w:pStyle w:val="Web"/>
              <w:spacing w:before="0" w:after="0"/>
              <w:rPr>
                <w:sz w:val="20"/>
                <w:szCs w:val="20"/>
              </w:rPr>
            </w:pPr>
            <w:r w:rsidRPr="00840EA8">
              <w:rPr>
                <w:shd w:val="clear" w:color="auto" w:fill="FFFFFF"/>
              </w:rPr>
              <w:t xml:space="preserve">Учителя </w:t>
            </w:r>
            <w:proofErr w:type="gramStart"/>
            <w:r w:rsidRPr="00840EA8">
              <w:rPr>
                <w:shd w:val="clear" w:color="auto" w:fill="FFFFFF"/>
              </w:rPr>
              <w:t>-п</w:t>
            </w:r>
            <w:proofErr w:type="gramEnd"/>
            <w:r w:rsidRPr="00840EA8">
              <w:rPr>
                <w:shd w:val="clear" w:color="auto" w:fill="FFFFFF"/>
              </w:rPr>
              <w:t>редметники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0E9" w:rsidRPr="00840EA8" w:rsidRDefault="000560E9" w:rsidP="00556658">
            <w:pPr>
              <w:pStyle w:val="Web"/>
              <w:spacing w:before="0" w:after="0"/>
              <w:jc w:val="center"/>
              <w:rPr>
                <w:sz w:val="20"/>
                <w:szCs w:val="20"/>
              </w:rPr>
            </w:pPr>
            <w:r w:rsidRPr="00840EA8">
              <w:rPr>
                <w:rStyle w:val="c2"/>
                <w:szCs w:val="26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0E9" w:rsidRPr="00840EA8" w:rsidRDefault="00186AEE" w:rsidP="00186AEE">
            <w:pPr>
              <w:pStyle w:val="a4"/>
            </w:pPr>
            <w:r w:rsidRPr="00840EA8">
              <w:t>Курирующие завучи:</w:t>
            </w:r>
          </w:p>
          <w:p w:rsidR="00186AEE" w:rsidRPr="00840EA8" w:rsidRDefault="00186AEE" w:rsidP="00186AEE">
            <w:pPr>
              <w:pStyle w:val="a4"/>
            </w:pPr>
            <w:proofErr w:type="spellStart"/>
            <w:r w:rsidRPr="00840EA8">
              <w:t>Масакбаева</w:t>
            </w:r>
            <w:proofErr w:type="spellEnd"/>
            <w:r w:rsidRPr="00840EA8">
              <w:t xml:space="preserve"> Г.М.</w:t>
            </w:r>
          </w:p>
          <w:p w:rsidR="00186AEE" w:rsidRPr="00840EA8" w:rsidRDefault="00186AEE" w:rsidP="00186AEE">
            <w:pPr>
              <w:pStyle w:val="a4"/>
            </w:pPr>
            <w:proofErr w:type="spellStart"/>
            <w:r w:rsidRPr="00840EA8">
              <w:t>Касымканова</w:t>
            </w:r>
            <w:proofErr w:type="spellEnd"/>
            <w:r w:rsidRPr="00840EA8">
              <w:t xml:space="preserve"> А.Г.</w:t>
            </w:r>
          </w:p>
          <w:p w:rsidR="00186AEE" w:rsidRPr="00840EA8" w:rsidRDefault="00186AEE" w:rsidP="00186AEE">
            <w:pPr>
              <w:pStyle w:val="a4"/>
            </w:pPr>
            <w:proofErr w:type="spellStart"/>
            <w:r w:rsidRPr="00840EA8">
              <w:t>Сейполдаева</w:t>
            </w:r>
            <w:proofErr w:type="spellEnd"/>
            <w:r w:rsidRPr="00840EA8"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Default="000560E9" w:rsidP="000560E9">
            <w:pPr>
              <w:pStyle w:val="a4"/>
            </w:pPr>
            <w:r>
              <w:t>Справка</w:t>
            </w:r>
          </w:p>
          <w:p w:rsidR="000560E9" w:rsidRPr="00161A66" w:rsidRDefault="000560E9" w:rsidP="000560E9">
            <w:pPr>
              <w:pStyle w:val="a4"/>
              <w:rPr>
                <w:rStyle w:val="c2"/>
                <w:szCs w:val="26"/>
              </w:rPr>
            </w:pPr>
            <w:r w:rsidRPr="00161A66">
              <w:rPr>
                <w:rStyle w:val="c2"/>
                <w:szCs w:val="26"/>
              </w:rPr>
              <w:t xml:space="preserve">Административное совещание  </w:t>
            </w:r>
          </w:p>
        </w:tc>
      </w:tr>
      <w:tr w:rsidR="000560E9" w:rsidRPr="00161A66" w:rsidTr="00161A66">
        <w:trPr>
          <w:trHeight w:val="1128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  <w:lang w:val="kk-KZ"/>
              </w:rPr>
              <w:t>8.</w:t>
            </w:r>
            <w:r w:rsidR="00E96838">
              <w:rPr>
                <w:shd w:val="clear" w:color="auto" w:fill="FFFFFF"/>
                <w:lang w:val="kk-KZ"/>
              </w:rPr>
              <w:t xml:space="preserve"> </w:t>
            </w:r>
            <w:r w:rsidRPr="00161A66">
              <w:rPr>
                <w:shd w:val="clear" w:color="auto" w:fill="FFFFFF"/>
                <w:lang w:val="kk-KZ"/>
              </w:rPr>
              <w:t>Контроль за использованием обучающего портала «</w:t>
            </w:r>
            <w:r w:rsidRPr="00161A66">
              <w:rPr>
                <w:shd w:val="clear" w:color="auto" w:fill="FFFFFF"/>
                <w:lang w:val="en-US"/>
              </w:rPr>
              <w:t>BILIM</w:t>
            </w:r>
            <w:r w:rsidRPr="00161A66">
              <w:rPr>
                <w:shd w:val="clear" w:color="auto" w:fill="FFFFFF"/>
              </w:rPr>
              <w:t xml:space="preserve"> </w:t>
            </w:r>
            <w:r w:rsidRPr="00161A66">
              <w:rPr>
                <w:shd w:val="clear" w:color="auto" w:fill="FFFFFF"/>
                <w:lang w:val="en-US"/>
              </w:rPr>
              <w:t>LEND</w:t>
            </w:r>
            <w:r w:rsidRPr="00161A66">
              <w:rPr>
                <w:shd w:val="clear" w:color="auto" w:fill="FFFFFF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shd w:val="clear" w:color="auto" w:fill="FFFFFF"/>
                <w:lang w:val="kk-KZ"/>
              </w:rPr>
            </w:pPr>
            <w:r w:rsidRPr="00161A66">
              <w:rPr>
                <w:shd w:val="clear" w:color="auto" w:fill="FFFFFF"/>
                <w:lang w:val="kk-KZ"/>
              </w:rPr>
              <w:t>Мониторинг и анализ использования портала учителями школы за 1 четверть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Педколлектив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Сейткенова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А.Б.</w:t>
            </w:r>
          </w:p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161A66">
              <w:rPr>
                <w:color w:val="000000"/>
                <w:shd w:val="clear" w:color="auto" w:fill="FFFFFF"/>
              </w:rPr>
              <w:t>Касымканова</w:t>
            </w:r>
            <w:proofErr w:type="spellEnd"/>
            <w:r w:rsidRPr="00161A66">
              <w:rPr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 xml:space="preserve">Информация </w:t>
            </w:r>
          </w:p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</w:rPr>
            </w:pPr>
            <w:r w:rsidRPr="00161A66">
              <w:rPr>
                <w:color w:val="000000"/>
                <w:shd w:val="clear" w:color="auto" w:fill="FFFFFF"/>
              </w:rPr>
              <w:t>Административное совещание</w:t>
            </w:r>
          </w:p>
        </w:tc>
      </w:tr>
      <w:tr w:rsidR="000560E9" w:rsidRPr="00161A66" w:rsidTr="00161A66"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E9" w:rsidRPr="00161A66" w:rsidRDefault="000560E9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0560E9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E9" w:rsidRPr="00161A66" w:rsidRDefault="000560E9" w:rsidP="00F83F0D">
            <w:pPr>
              <w:pStyle w:val="c1c8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1.Повышение квалификации педагогических кадров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E9" w:rsidRPr="00161A66" w:rsidRDefault="000560E9" w:rsidP="00F83F0D">
            <w:pPr>
              <w:pStyle w:val="c1c8"/>
              <w:rPr>
                <w:szCs w:val="26"/>
              </w:rPr>
            </w:pPr>
            <w:r w:rsidRPr="00161A66">
              <w:rPr>
                <w:rStyle w:val="c2"/>
                <w:szCs w:val="26"/>
              </w:rPr>
              <w:t>Итоги прохождения  учителями курсов повышения квалификации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Информация</w:t>
            </w:r>
          </w:p>
          <w:p w:rsidR="000560E9" w:rsidRPr="00161A66" w:rsidRDefault="000560E9" w:rsidP="00F83F0D">
            <w:pPr>
              <w:pStyle w:val="c1"/>
              <w:rPr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Style w:val="c2"/>
                <w:rFonts w:ascii="Times New Roman" w:hAnsi="Times New Roman"/>
                <w:szCs w:val="26"/>
              </w:rPr>
              <w:t>4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Касымканова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Информация</w:t>
            </w:r>
          </w:p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Методический совет</w:t>
            </w:r>
          </w:p>
        </w:tc>
      </w:tr>
      <w:tr w:rsidR="000560E9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E9" w:rsidRPr="00161A66" w:rsidRDefault="000560E9" w:rsidP="00F83F0D">
            <w:pPr>
              <w:pStyle w:val="c1c14"/>
              <w:rPr>
                <w:szCs w:val="26"/>
              </w:rPr>
            </w:pPr>
            <w:r w:rsidRPr="00161A66">
              <w:rPr>
                <w:rStyle w:val="c2"/>
                <w:szCs w:val="26"/>
                <w:lang w:val="kk-KZ"/>
              </w:rPr>
              <w:t>2. О р</w:t>
            </w:r>
            <w:proofErr w:type="spellStart"/>
            <w:r w:rsidRPr="00161A66">
              <w:rPr>
                <w:rStyle w:val="c2"/>
                <w:szCs w:val="26"/>
              </w:rPr>
              <w:t>аботе</w:t>
            </w:r>
            <w:proofErr w:type="spellEnd"/>
            <w:r w:rsidRPr="00161A66">
              <w:rPr>
                <w:rStyle w:val="c2"/>
                <w:szCs w:val="26"/>
              </w:rPr>
              <w:t xml:space="preserve"> </w:t>
            </w:r>
            <w:r w:rsidRPr="00161A66">
              <w:rPr>
                <w:rStyle w:val="c2"/>
                <w:szCs w:val="26"/>
                <w:lang w:val="kk-KZ"/>
              </w:rPr>
              <w:t xml:space="preserve"> </w:t>
            </w:r>
            <w:r w:rsidRPr="00161A66">
              <w:rPr>
                <w:rStyle w:val="c2"/>
                <w:szCs w:val="26"/>
              </w:rPr>
              <w:t>с одаренными детьми в рамках научного общества «Эрудит»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E9" w:rsidRPr="00161A66" w:rsidRDefault="000560E9" w:rsidP="00F83F0D">
            <w:pPr>
              <w:pStyle w:val="c33c80"/>
              <w:rPr>
                <w:szCs w:val="26"/>
              </w:rPr>
            </w:pPr>
            <w:r w:rsidRPr="00161A66">
              <w:rPr>
                <w:color w:val="000000"/>
                <w:shd w:val="clear" w:color="auto" w:fill="FFFFFF"/>
              </w:rPr>
              <w:t>Отслеживание качества работы  научного общества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Документация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</w:t>
            </w:r>
            <w:proofErr w:type="spellStart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уководитель</w:t>
            </w:r>
            <w:proofErr w:type="spellEnd"/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НОУ </w:t>
            </w:r>
          </w:p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Иваненко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Справка</w:t>
            </w:r>
          </w:p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1A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Административное совещание </w:t>
            </w:r>
          </w:p>
        </w:tc>
      </w:tr>
      <w:tr w:rsidR="000560E9" w:rsidRPr="00161A66" w:rsidTr="00161A66"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3.Методическая и предметная неделя МО иностранных языков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Создание условий для реализации творческих возможностей учащихся, </w:t>
            </w: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повышение мотивации к учению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Учителя </w:t>
            </w:r>
            <w:proofErr w:type="gram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редметники МО </w:t>
            </w: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иностранных языков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1-2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0E9" w:rsidRPr="00161A66" w:rsidRDefault="000560E9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Руководитель  МО</w:t>
            </w:r>
          </w:p>
          <w:p w:rsidR="000560E9" w:rsidRPr="00161A66" w:rsidRDefault="000560E9" w:rsidP="00F83F0D">
            <w:pPr>
              <w:tabs>
                <w:tab w:val="right" w:pos="23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Тастенова</w:t>
            </w:r>
            <w:proofErr w:type="spellEnd"/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Р.Д.</w:t>
            </w: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B43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Справка Производственное совещание</w:t>
            </w:r>
          </w:p>
        </w:tc>
      </w:tr>
      <w:tr w:rsidR="000560E9" w:rsidRPr="00161A66" w:rsidTr="00161A66"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E9" w:rsidRPr="00161A66" w:rsidRDefault="000560E9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5. </w:t>
            </w:r>
            <w:proofErr w:type="gramStart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161A6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0560E9" w:rsidRPr="00161A66" w:rsidTr="00161A6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t xml:space="preserve">Состояние спортивно-массовой работы в школе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proofErr w:type="gramStart"/>
            <w:r w:rsidRPr="00161A66">
              <w:t>Контроль за</w:t>
            </w:r>
            <w:proofErr w:type="gramEnd"/>
            <w:r w:rsidRPr="00161A66">
              <w:t xml:space="preserve"> выполнением плана спортивно-массовой работы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  <w:lang w:val="kk-KZ"/>
              </w:rPr>
              <w:t xml:space="preserve">Учителя физической культуры и спорта, учащиеся 1-11 классов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  <w:lang w:val="kk-KZ"/>
              </w:rPr>
              <w:t xml:space="preserve">3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  <w:lang w:val="kk-KZ"/>
              </w:rPr>
              <w:t>Айтхалина Ж.К.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  <w:lang w:val="kk-KZ"/>
              </w:rPr>
              <w:t xml:space="preserve">Справка Административное совещание </w:t>
            </w:r>
          </w:p>
        </w:tc>
      </w:tr>
      <w:tr w:rsidR="000560E9" w:rsidRPr="002518EA" w:rsidTr="00161A66">
        <w:trPr>
          <w:trHeight w:val="703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E9" w:rsidRPr="00161A66" w:rsidRDefault="000560E9" w:rsidP="00F0115A">
            <w:pPr>
              <w:pStyle w:val="a4"/>
              <w:rPr>
                <w:rStyle w:val="c2"/>
                <w:sz w:val="22"/>
                <w:szCs w:val="22"/>
                <w:lang w:val="kk-KZ"/>
              </w:rPr>
            </w:pPr>
            <w:r w:rsidRPr="00161A66">
              <w:rPr>
                <w:rStyle w:val="c2"/>
                <w:sz w:val="22"/>
                <w:szCs w:val="22"/>
                <w:lang w:val="kk-KZ"/>
              </w:rPr>
              <w:t xml:space="preserve">Состояние работы по патриотическому воспитанию 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0E9" w:rsidRPr="00161A66" w:rsidRDefault="000560E9" w:rsidP="00F0115A">
            <w:pPr>
              <w:pStyle w:val="a4"/>
              <w:rPr>
                <w:rStyle w:val="c2"/>
                <w:sz w:val="22"/>
                <w:szCs w:val="22"/>
              </w:rPr>
            </w:pPr>
            <w:r w:rsidRPr="00161A66">
              <w:rPr>
                <w:rStyle w:val="c2"/>
                <w:sz w:val="22"/>
                <w:szCs w:val="22"/>
                <w:lang w:val="kk-KZ"/>
              </w:rPr>
              <w:t xml:space="preserve">Анализ работы за полугодие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  <w:lang w:val="kk-KZ"/>
              </w:rPr>
              <w:t xml:space="preserve">Учащиеся 1-11 классов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  <w:lang w:val="kk-KZ"/>
              </w:rPr>
              <w:t xml:space="preserve">4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  <w:lang w:val="kk-KZ"/>
              </w:rPr>
              <w:t>Айтхалина Ж.К.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0E9" w:rsidRPr="00161A66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  <w:lang w:val="kk-KZ"/>
              </w:rPr>
              <w:t>Справка</w:t>
            </w:r>
          </w:p>
          <w:p w:rsidR="000560E9" w:rsidRPr="00562831" w:rsidRDefault="000560E9" w:rsidP="00F0115A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  <w:lang w:val="kk-KZ"/>
              </w:rPr>
              <w:t>Производствпенное совещание</w:t>
            </w:r>
            <w:r w:rsidRPr="00562831">
              <w:rPr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</w:tr>
    </w:tbl>
    <w:p w:rsidR="00325FAB" w:rsidRPr="00CB5C36" w:rsidRDefault="00325FAB" w:rsidP="00F0115A">
      <w:pPr>
        <w:pStyle w:val="a4"/>
        <w:rPr>
          <w:color w:val="FF0000"/>
          <w:shd w:val="clear" w:color="auto" w:fill="FFFFFF"/>
          <w:lang w:val="kk-KZ"/>
        </w:rPr>
      </w:pPr>
    </w:p>
    <w:p w:rsidR="00325FAB" w:rsidRPr="00C53E92" w:rsidRDefault="00325FAB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53E9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МАРТ  </w:t>
      </w:r>
    </w:p>
    <w:p w:rsidR="00325FAB" w:rsidRPr="00C53E92" w:rsidRDefault="00325FAB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C53E9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 w:rsidRPr="00C53E9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C53E9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выполнением всеобуча</w:t>
      </w:r>
    </w:p>
    <w:p w:rsidR="00325FAB" w:rsidRPr="009466BF" w:rsidRDefault="00325FAB" w:rsidP="00325F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magenta"/>
          <w:shd w:val="clear" w:color="auto" w:fill="FFFFFF"/>
          <w:lang w:val="kk-KZ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3118"/>
        <w:gridCol w:w="1985"/>
        <w:gridCol w:w="1559"/>
        <w:gridCol w:w="2126"/>
        <w:gridCol w:w="2410"/>
      </w:tblGrid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1. Итоги движения и успеваемости учащихся за третью четверть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Анализ итогов учебной деятельности учащихся за третью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Результаты учебных достижений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4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proofErr w:type="spellStart"/>
            <w:r w:rsidRPr="006A1604">
              <w:rPr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Справка. Производственное совещание</w:t>
            </w:r>
          </w:p>
        </w:tc>
      </w:tr>
      <w:tr w:rsidR="009C4F79" w:rsidRPr="006A1604" w:rsidTr="00920E86">
        <w:trPr>
          <w:trHeight w:val="11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lang w:bidi="en-US"/>
              </w:rPr>
            </w:pPr>
            <w:r w:rsidRPr="006A1604">
              <w:rPr>
                <w:rStyle w:val="c2"/>
                <w:color w:val="000000"/>
              </w:rPr>
              <w:t>2.</w:t>
            </w:r>
            <w:r w:rsidRPr="006A1604">
              <w:rPr>
                <w:lang w:bidi="en-US"/>
              </w:rPr>
              <w:t xml:space="preserve"> Сохранение и укрепление здоровья учащихся</w:t>
            </w:r>
          </w:p>
          <w:p w:rsidR="00325FAB" w:rsidRPr="006A1604" w:rsidRDefault="00325FAB" w:rsidP="001E1AF6">
            <w:pPr>
              <w:pStyle w:val="a4"/>
              <w:rPr>
                <w:rStyle w:val="c2"/>
                <w:color w:val="000000"/>
              </w:rPr>
            </w:pPr>
            <w:r w:rsidRPr="006A1604">
              <w:rPr>
                <w:lang w:bidi="en-US"/>
              </w:rPr>
              <w:t xml:space="preserve"> Соблюдение санитарных требований в кабинетах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rStyle w:val="c2"/>
                <w:lang w:bidi="en-US"/>
              </w:rPr>
            </w:pPr>
            <w:proofErr w:type="gramStart"/>
            <w:r w:rsidRPr="006A1604">
              <w:rPr>
                <w:lang w:bidi="en-US"/>
              </w:rPr>
              <w:t>Контроль за</w:t>
            </w:r>
            <w:proofErr w:type="gramEnd"/>
            <w:r w:rsidRPr="006A1604">
              <w:rPr>
                <w:lang w:bidi="en-US"/>
              </w:rPr>
              <w:t xml:space="preserve">  условиями, обеспечивающи</w:t>
            </w:r>
            <w:r w:rsidR="00F0115A" w:rsidRPr="006A1604">
              <w:rPr>
                <w:lang w:bidi="en-US"/>
              </w:rPr>
              <w:t>х сохранность здоровья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1E1AF6">
            <w:pPr>
              <w:pStyle w:val="a4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>Учащиеся 1-11 –х классов, учебные кабинеты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1E1AF6">
            <w:pPr>
              <w:pStyle w:val="a4"/>
              <w:rPr>
                <w:sz w:val="22"/>
                <w:szCs w:val="22"/>
              </w:rPr>
            </w:pPr>
            <w:proofErr w:type="spellStart"/>
            <w:r w:rsidRPr="006A1604">
              <w:rPr>
                <w:sz w:val="22"/>
                <w:szCs w:val="22"/>
              </w:rPr>
              <w:t>Масакбаева</w:t>
            </w:r>
            <w:proofErr w:type="spellEnd"/>
            <w:r w:rsidRPr="006A1604">
              <w:rPr>
                <w:sz w:val="22"/>
                <w:szCs w:val="22"/>
              </w:rPr>
              <w:t xml:space="preserve"> Г.М.</w:t>
            </w:r>
          </w:p>
          <w:p w:rsidR="00325FAB" w:rsidRPr="006A1604" w:rsidRDefault="00325FAB" w:rsidP="001E1AF6">
            <w:pPr>
              <w:pStyle w:val="a4"/>
              <w:rPr>
                <w:sz w:val="22"/>
                <w:szCs w:val="22"/>
              </w:rPr>
            </w:pPr>
            <w:proofErr w:type="spellStart"/>
            <w:r w:rsidRPr="006A1604">
              <w:rPr>
                <w:sz w:val="22"/>
                <w:szCs w:val="22"/>
              </w:rPr>
              <w:t>Касымканова</w:t>
            </w:r>
            <w:proofErr w:type="spellEnd"/>
            <w:r w:rsidRPr="006A1604">
              <w:rPr>
                <w:sz w:val="22"/>
                <w:szCs w:val="22"/>
              </w:rPr>
              <w:t xml:space="preserve"> А.Г.</w:t>
            </w:r>
          </w:p>
          <w:p w:rsidR="00325FAB" w:rsidRPr="006A1604" w:rsidRDefault="00B439E6" w:rsidP="001E1AF6">
            <w:pPr>
              <w:pStyle w:val="a4"/>
              <w:rPr>
                <w:sz w:val="22"/>
                <w:szCs w:val="22"/>
              </w:rPr>
            </w:pPr>
            <w:proofErr w:type="spellStart"/>
            <w:r w:rsidRPr="00840EA8">
              <w:rPr>
                <w:shd w:val="clear" w:color="auto" w:fill="FFFFFF"/>
              </w:rPr>
              <w:t>Бастемиева</w:t>
            </w:r>
            <w:proofErr w:type="spellEnd"/>
            <w:r w:rsidRPr="00840EA8">
              <w:rPr>
                <w:shd w:val="clear" w:color="auto" w:fill="FFFFFF"/>
              </w:rPr>
              <w:t xml:space="preserve">  А.К</w:t>
            </w:r>
            <w:r w:rsidRPr="006A1604">
              <w:rPr>
                <w:color w:val="FF0000"/>
                <w:shd w:val="clear" w:color="auto" w:fill="FFFFFF"/>
              </w:rPr>
              <w:t>.</w:t>
            </w:r>
            <w:r w:rsidRPr="006A1604">
              <w:rPr>
                <w:color w:val="000000"/>
                <w:shd w:val="clear" w:color="auto" w:fill="FFFFFF"/>
              </w:rPr>
              <w:t>.,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 xml:space="preserve">Справка. Административное совещание </w:t>
            </w:r>
          </w:p>
        </w:tc>
      </w:tr>
      <w:tr w:rsidR="00325FAB" w:rsidRPr="006A1604" w:rsidTr="00920E86"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25FAB" w:rsidRPr="006A1604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</w:tc>
      </w:tr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  <w:lang w:val="kk-KZ"/>
              </w:rPr>
              <w:t>1.</w:t>
            </w:r>
            <w:r w:rsidR="00470EC8" w:rsidRPr="006A1604">
              <w:rPr>
                <w:shd w:val="clear" w:color="auto" w:fill="FFFFFF"/>
                <w:lang w:val="kk-KZ"/>
              </w:rPr>
              <w:t xml:space="preserve"> Контроль за заполнением  электронных журналов </w:t>
            </w:r>
            <w:r w:rsidR="00470EC8" w:rsidRPr="006A1604">
              <w:rPr>
                <w:color w:val="000000"/>
                <w:shd w:val="clear" w:color="auto" w:fill="FFFFFF"/>
              </w:rPr>
              <w:t>«К</w:t>
            </w:r>
            <w:r w:rsidR="00470EC8" w:rsidRPr="006A1604">
              <w:rPr>
                <w:color w:val="000000"/>
                <w:shd w:val="clear" w:color="auto" w:fill="FFFFFF"/>
                <w:lang w:val="kk-KZ"/>
              </w:rPr>
              <w:t>ү</w:t>
            </w:r>
            <w:proofErr w:type="spellStart"/>
            <w:r w:rsidR="00470EC8" w:rsidRPr="006A1604">
              <w:rPr>
                <w:color w:val="000000"/>
                <w:shd w:val="clear" w:color="auto" w:fill="FFFFFF"/>
              </w:rPr>
              <w:t>нделик</w:t>
            </w:r>
            <w:proofErr w:type="spellEnd"/>
            <w:r w:rsidR="00470EC8" w:rsidRPr="006A1604">
              <w:rPr>
                <w:color w:val="000000"/>
                <w:shd w:val="clear" w:color="auto" w:fill="FFFFFF"/>
              </w:rPr>
              <w:t xml:space="preserve">» </w:t>
            </w:r>
            <w:r w:rsidR="00470EC8" w:rsidRPr="006A1604">
              <w:rPr>
                <w:shd w:val="clear" w:color="auto" w:fill="FFFFFF"/>
                <w:lang w:val="kk-KZ"/>
              </w:rPr>
              <w:t xml:space="preserve"> </w:t>
            </w:r>
            <w:r w:rsidR="00470EC8">
              <w:rPr>
                <w:shd w:val="clear" w:color="auto" w:fill="FFFFFF"/>
                <w:lang w:val="kk-KZ"/>
              </w:rPr>
              <w:t>1-11-х классов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Анализ объективности выставление четвертных оценок, соответствие тем КТП, выполнение норм письменных работ </w:t>
            </w:r>
            <w:r w:rsidR="00A27B4F">
              <w:rPr>
                <w:shd w:val="clear" w:color="auto" w:fill="FFFFFF"/>
              </w:rPr>
              <w:t>за 3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A27B4F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Классные журналы </w:t>
            </w:r>
            <w:r w:rsidR="00A27B4F">
              <w:rPr>
                <w:shd w:val="clear" w:color="auto" w:fill="FFFFFF"/>
              </w:rPr>
              <w:t>1</w:t>
            </w:r>
            <w:r w:rsidRPr="006A1604">
              <w:rPr>
                <w:shd w:val="clear" w:color="auto" w:fill="FFFFFF"/>
              </w:rPr>
              <w:t>–11-х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4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proofErr w:type="spellStart"/>
            <w:r w:rsidRPr="006A1604">
              <w:rPr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shd w:val="clear" w:color="auto" w:fill="FFFFFF"/>
              </w:rPr>
              <w:t xml:space="preserve"> А.Г.</w:t>
            </w:r>
          </w:p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proofErr w:type="spellStart"/>
            <w:r w:rsidRPr="006A1604">
              <w:rPr>
                <w:shd w:val="clear" w:color="auto" w:fill="FFFFFF"/>
              </w:rPr>
              <w:t>Масакбаева</w:t>
            </w:r>
            <w:proofErr w:type="spellEnd"/>
            <w:r w:rsidRPr="006A1604">
              <w:rPr>
                <w:shd w:val="clear" w:color="auto" w:fill="FFFFFF"/>
              </w:rPr>
              <w:t xml:space="preserve"> Г.М.</w:t>
            </w:r>
          </w:p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proofErr w:type="spellStart"/>
            <w:r w:rsidRPr="006A1604">
              <w:rPr>
                <w:shd w:val="clear" w:color="auto" w:fill="FFFFFF"/>
              </w:rPr>
              <w:t>Сейполдаева</w:t>
            </w:r>
            <w:proofErr w:type="spellEnd"/>
            <w:r w:rsidRPr="006A1604">
              <w:rPr>
                <w:shd w:val="clear" w:color="auto" w:fill="FFFFFF"/>
              </w:rPr>
              <w:t xml:space="preserve"> С.Д.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Рекомендации,</w:t>
            </w:r>
          </w:p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Справка</w:t>
            </w:r>
          </w:p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 Совещание при директоре</w:t>
            </w:r>
          </w:p>
        </w:tc>
      </w:tr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2.  Проверка тетрадей учащихся в классах с углубленным изучением </w:t>
            </w:r>
            <w:r w:rsidR="002741E9" w:rsidRPr="006A1604">
              <w:rPr>
                <w:shd w:val="clear" w:color="auto" w:fill="FFFFFF"/>
              </w:rPr>
              <w:lastRenderedPageBreak/>
              <w:t>английского и русского языков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lastRenderedPageBreak/>
              <w:t xml:space="preserve">Организация дифференцированного задания на уроке, </w:t>
            </w:r>
            <w:r w:rsidRPr="006A1604">
              <w:rPr>
                <w:shd w:val="clear" w:color="auto" w:fill="FFFFFF"/>
              </w:rPr>
              <w:lastRenderedPageBreak/>
              <w:t xml:space="preserve">домашнего задания, качество и система проверки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lastRenderedPageBreak/>
              <w:t xml:space="preserve">Тетради учащихся </w:t>
            </w:r>
          </w:p>
          <w:p w:rsidR="00325FAB" w:rsidRPr="006A1604" w:rsidRDefault="002741E9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7</w:t>
            </w:r>
            <w:r w:rsidR="00325FAB" w:rsidRPr="006A1604">
              <w:rPr>
                <w:shd w:val="clear" w:color="auto" w:fill="FFFFFF"/>
              </w:rPr>
              <w:t>а,</w:t>
            </w:r>
            <w:r w:rsidRPr="006A1604">
              <w:rPr>
                <w:shd w:val="clear" w:color="auto" w:fill="FFFFFF"/>
              </w:rPr>
              <w:t>8</w:t>
            </w:r>
            <w:r w:rsidR="00325FAB" w:rsidRPr="006A1604">
              <w:rPr>
                <w:shd w:val="clear" w:color="auto" w:fill="FFFFFF"/>
              </w:rPr>
              <w:t>а,</w:t>
            </w:r>
            <w:r w:rsidRPr="006A1604">
              <w:rPr>
                <w:shd w:val="clear" w:color="auto" w:fill="FFFFFF"/>
              </w:rPr>
              <w:t>8</w:t>
            </w:r>
            <w:r w:rsidR="00325FAB" w:rsidRPr="006A1604">
              <w:rPr>
                <w:shd w:val="clear" w:color="auto" w:fill="FFFFFF"/>
              </w:rPr>
              <w:t>б,</w:t>
            </w:r>
            <w:r w:rsidRPr="006A1604">
              <w:rPr>
                <w:shd w:val="clear" w:color="auto" w:fill="FFFFFF"/>
              </w:rPr>
              <w:t>9</w:t>
            </w:r>
            <w:r w:rsidR="00325FAB" w:rsidRPr="006A1604">
              <w:rPr>
                <w:shd w:val="clear" w:color="auto" w:fill="FFFFFF"/>
              </w:rPr>
              <w:t xml:space="preserve">а </w:t>
            </w:r>
            <w:r w:rsidR="00325FAB" w:rsidRPr="006A1604">
              <w:rPr>
                <w:shd w:val="clear" w:color="auto" w:fill="FFFFFF"/>
              </w:rPr>
              <w:lastRenderedPageBreak/>
              <w:t xml:space="preserve">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lastRenderedPageBreak/>
              <w:t>2-3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proofErr w:type="spellStart"/>
            <w:r w:rsidRPr="006A1604">
              <w:rPr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shd w:val="clear" w:color="auto" w:fill="FFFFFF"/>
              </w:rPr>
              <w:t xml:space="preserve"> А.Г.</w:t>
            </w:r>
          </w:p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proofErr w:type="spellStart"/>
            <w:r w:rsidRPr="006A1604">
              <w:rPr>
                <w:shd w:val="clear" w:color="auto" w:fill="FFFFFF"/>
              </w:rPr>
              <w:t>Масакбаева</w:t>
            </w:r>
            <w:proofErr w:type="spellEnd"/>
            <w:r w:rsidRPr="006A1604">
              <w:rPr>
                <w:shd w:val="clear" w:color="auto" w:fill="FFFFFF"/>
              </w:rPr>
              <w:t xml:space="preserve"> Г.М.    </w:t>
            </w:r>
            <w:proofErr w:type="spellStart"/>
            <w:r w:rsidRPr="006A1604">
              <w:rPr>
                <w:shd w:val="clear" w:color="auto" w:fill="FFFFFF"/>
              </w:rPr>
              <w:t>Сейполдаева</w:t>
            </w:r>
            <w:proofErr w:type="spellEnd"/>
            <w:r w:rsidRPr="006A1604">
              <w:rPr>
                <w:shd w:val="clear" w:color="auto" w:fill="FFFFFF"/>
              </w:rPr>
              <w:t xml:space="preserve"> С.Д.</w:t>
            </w:r>
          </w:p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lastRenderedPageBreak/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lastRenderedPageBreak/>
              <w:t xml:space="preserve">Справка </w:t>
            </w:r>
          </w:p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Совещание при завуче</w:t>
            </w:r>
          </w:p>
        </w:tc>
      </w:tr>
      <w:tr w:rsidR="009C4F79" w:rsidRPr="006A1604" w:rsidTr="00920E86">
        <w:trPr>
          <w:trHeight w:val="12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lastRenderedPageBreak/>
              <w:t>3.Проверка  рабочих тетрадей учащихся по казахскому  и английскому языкам  во  2-4 классах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6A1604">
              <w:rPr>
                <w:color w:val="000000" w:themeColor="text1"/>
                <w:shd w:val="clear" w:color="auto" w:fill="FFFFFF"/>
              </w:rPr>
              <w:t>Анализ качества проверки тетрадей, соблюдение единого орфографического режима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A95" w:rsidRPr="006A1604" w:rsidRDefault="00C97A95" w:rsidP="001E1AF6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6A1604">
              <w:rPr>
                <w:color w:val="000000" w:themeColor="text1"/>
                <w:shd w:val="clear" w:color="auto" w:fill="FFFFFF"/>
              </w:rPr>
              <w:t xml:space="preserve">Тетради учащихся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  <w:rPr>
                <w:color w:val="000000" w:themeColor="text1"/>
              </w:rPr>
            </w:pPr>
            <w:r w:rsidRPr="006A1604">
              <w:rPr>
                <w:color w:val="000000" w:themeColor="text1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A95" w:rsidRPr="006A1604" w:rsidRDefault="00C97A95" w:rsidP="001E1AF6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6A1604">
              <w:rPr>
                <w:color w:val="000000" w:themeColor="text1"/>
                <w:shd w:val="clear" w:color="auto" w:fill="FFFFFF"/>
              </w:rPr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6A1604">
              <w:rPr>
                <w:color w:val="000000" w:themeColor="text1"/>
                <w:shd w:val="clear" w:color="auto" w:fill="FFFFFF"/>
              </w:rPr>
              <w:t xml:space="preserve">Справка </w:t>
            </w:r>
          </w:p>
          <w:p w:rsidR="00C97A95" w:rsidRPr="006A1604" w:rsidRDefault="00C97A95" w:rsidP="001E1AF6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6A1604">
              <w:rPr>
                <w:color w:val="000000" w:themeColor="text1"/>
                <w:shd w:val="clear" w:color="auto" w:fill="FFFFFF"/>
              </w:rPr>
              <w:t>Совещание при завуче</w:t>
            </w:r>
          </w:p>
        </w:tc>
      </w:tr>
      <w:tr w:rsidR="00C97A95" w:rsidRPr="006A1604" w:rsidTr="00920E86"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A95" w:rsidRPr="006A1604" w:rsidRDefault="00C97A95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A95" w:rsidRPr="006A1604" w:rsidRDefault="00C97A95" w:rsidP="001E1AF6">
            <w:pPr>
              <w:pStyle w:val="a4"/>
            </w:pPr>
            <w:r w:rsidRPr="006A1604">
              <w:t xml:space="preserve">1.Контрольные работы за 3 четверть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A95" w:rsidRPr="006A1604" w:rsidRDefault="00C97A95" w:rsidP="001E1AF6">
            <w:pPr>
              <w:pStyle w:val="a4"/>
            </w:pPr>
            <w:r w:rsidRPr="006A1604">
              <w:t xml:space="preserve">Уровень </w:t>
            </w:r>
            <w:proofErr w:type="spellStart"/>
            <w:r w:rsidRPr="006A1604">
              <w:t>сформированности</w:t>
            </w:r>
            <w:proofErr w:type="spellEnd"/>
            <w:r w:rsidRPr="006A1604">
              <w:t xml:space="preserve"> </w:t>
            </w:r>
            <w:proofErr w:type="spellStart"/>
            <w:r w:rsidRPr="006A1604">
              <w:t>ЗУНов</w:t>
            </w:r>
            <w:proofErr w:type="spellEnd"/>
            <w:r w:rsidRPr="006A1604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A95" w:rsidRPr="006A1604" w:rsidRDefault="00C97A95" w:rsidP="001E1AF6">
            <w:pPr>
              <w:pStyle w:val="a4"/>
            </w:pPr>
            <w:r w:rsidRPr="006A1604">
              <w:t>Учащиеся 1-11-х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t xml:space="preserve">2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A95" w:rsidRPr="006A1604" w:rsidRDefault="00C97A95" w:rsidP="001E1AF6">
            <w:pPr>
              <w:pStyle w:val="a4"/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  <w:rPr>
                <w:rStyle w:val="c2"/>
                <w:szCs w:val="26"/>
              </w:rPr>
            </w:pPr>
            <w:r w:rsidRPr="006A1604">
              <w:rPr>
                <w:rStyle w:val="c2"/>
                <w:szCs w:val="26"/>
              </w:rPr>
              <w:t>Справка.</w:t>
            </w:r>
          </w:p>
          <w:p w:rsidR="00C97A95" w:rsidRPr="006A1604" w:rsidRDefault="00C97A95" w:rsidP="001E1AF6">
            <w:pPr>
              <w:pStyle w:val="a4"/>
              <w:rPr>
                <w:rStyle w:val="c2"/>
                <w:szCs w:val="26"/>
              </w:rPr>
            </w:pPr>
            <w:r w:rsidRPr="006A1604">
              <w:rPr>
                <w:rStyle w:val="c2"/>
                <w:szCs w:val="26"/>
              </w:rPr>
              <w:t xml:space="preserve"> Совещание при директоре</w:t>
            </w:r>
          </w:p>
        </w:tc>
      </w:tr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A95" w:rsidRPr="006A1604" w:rsidRDefault="00C97A95" w:rsidP="001E1AF6">
            <w:pPr>
              <w:pStyle w:val="a4"/>
            </w:pPr>
            <w:r w:rsidRPr="006A1604">
              <w:t xml:space="preserve">2.Об успеваемости учащихся 2-11 классов и качестве знаний по предметам за 3 четверть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A95" w:rsidRPr="006A1604" w:rsidRDefault="00C97A95" w:rsidP="001E1AF6">
            <w:pPr>
              <w:pStyle w:val="a4"/>
            </w:pPr>
            <w:r w:rsidRPr="006A1604">
              <w:t xml:space="preserve">Изучить результативность работы учителей по </w:t>
            </w:r>
            <w:proofErr w:type="gramStart"/>
            <w:r w:rsidRPr="006A1604">
              <w:t>обучению учащихся по итогам</w:t>
            </w:r>
            <w:proofErr w:type="gramEnd"/>
            <w:r w:rsidRPr="006A1604">
              <w:t xml:space="preserve"> третьей </w:t>
            </w:r>
            <w:r w:rsidR="00B439E6" w:rsidRPr="006A1604">
              <w:t>четверти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7A95" w:rsidRPr="006A1604" w:rsidRDefault="00C97A95" w:rsidP="001E1AF6">
            <w:pPr>
              <w:pStyle w:val="a4"/>
            </w:pPr>
            <w:r w:rsidRPr="006A1604">
              <w:t>Учащиеся 1-11-х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t xml:space="preserve"> 3неделя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A95" w:rsidRPr="006A1604" w:rsidRDefault="00C97A95" w:rsidP="001E1AF6">
            <w:pPr>
              <w:pStyle w:val="a4"/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  <w:rPr>
                <w:rStyle w:val="c2"/>
                <w:szCs w:val="26"/>
              </w:rPr>
            </w:pPr>
            <w:r w:rsidRPr="006A1604">
              <w:rPr>
                <w:rStyle w:val="c2"/>
                <w:szCs w:val="26"/>
              </w:rPr>
              <w:t>Справка.</w:t>
            </w:r>
          </w:p>
          <w:p w:rsidR="00C97A95" w:rsidRPr="006A1604" w:rsidRDefault="00C97A95" w:rsidP="001E1AF6">
            <w:pPr>
              <w:pStyle w:val="a4"/>
              <w:rPr>
                <w:rStyle w:val="c2"/>
                <w:szCs w:val="26"/>
              </w:rPr>
            </w:pPr>
            <w:r w:rsidRPr="006A1604">
              <w:rPr>
                <w:rStyle w:val="c2"/>
                <w:szCs w:val="26"/>
              </w:rPr>
              <w:t>Совещание при директоре</w:t>
            </w:r>
          </w:p>
        </w:tc>
      </w:tr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rPr>
                <w:rStyle w:val="c2"/>
                <w:szCs w:val="26"/>
              </w:rPr>
              <w:t xml:space="preserve">3.Посещение уроков. </w:t>
            </w:r>
            <w:r w:rsidRPr="006A1604">
              <w:rPr>
                <w:rStyle w:val="c2c12"/>
                <w:szCs w:val="26"/>
              </w:rPr>
              <w:t xml:space="preserve">Работа с молодыми специалистами.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rPr>
                <w:rStyle w:val="c2"/>
                <w:szCs w:val="26"/>
              </w:rPr>
              <w:t xml:space="preserve">Активизация форм и методов работы учителя на уроке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rPr>
                <w:rStyle w:val="c2"/>
                <w:szCs w:val="26"/>
              </w:rPr>
              <w:t>Молодые и  вновь прибывшие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rPr>
                <w:rStyle w:val="c2"/>
                <w:szCs w:val="26"/>
              </w:rPr>
              <w:t>1-2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t>Администрация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t>Рекомендации ШМУ</w:t>
            </w:r>
          </w:p>
          <w:p w:rsidR="00C97A95" w:rsidRPr="006A1604" w:rsidRDefault="00C97A95" w:rsidP="001E1AF6">
            <w:pPr>
              <w:pStyle w:val="a4"/>
            </w:pPr>
          </w:p>
        </w:tc>
      </w:tr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t>4. Организация досуга учащихся в ГПД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t xml:space="preserve">Эффективность </w:t>
            </w:r>
            <w:r w:rsidR="00B439E6" w:rsidRPr="006A1604">
              <w:t>воспитательного</w:t>
            </w:r>
            <w:r w:rsidRPr="006A1604">
              <w:t xml:space="preserve"> процесса в ГПД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t xml:space="preserve">Воспитатели ГПД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  <w:rPr>
                <w:rStyle w:val="c2"/>
                <w:szCs w:val="26"/>
              </w:rPr>
            </w:pPr>
            <w:r w:rsidRPr="006A1604">
              <w:t>3неделя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A95" w:rsidRPr="006A1604" w:rsidRDefault="00C97A95" w:rsidP="001E1AF6">
            <w:pPr>
              <w:pStyle w:val="a4"/>
            </w:pPr>
            <w:proofErr w:type="spellStart"/>
            <w:r w:rsidRPr="006A1604">
              <w:t>Масакбаева</w:t>
            </w:r>
            <w:proofErr w:type="spellEnd"/>
            <w:r w:rsidRPr="006A1604">
              <w:t xml:space="preserve"> Г.М.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95" w:rsidRPr="006A1604" w:rsidRDefault="00C97A95" w:rsidP="001E1AF6">
            <w:pPr>
              <w:pStyle w:val="a4"/>
            </w:pPr>
            <w:r w:rsidRPr="006A1604">
              <w:t>Информация.</w:t>
            </w:r>
          </w:p>
          <w:p w:rsidR="00C97A95" w:rsidRPr="006A1604" w:rsidRDefault="00C97A95" w:rsidP="001E1AF6">
            <w:pPr>
              <w:pStyle w:val="a4"/>
              <w:rPr>
                <w:color w:val="FF0000"/>
                <w:shd w:val="clear" w:color="auto" w:fill="FFFFFF"/>
              </w:rPr>
            </w:pPr>
            <w:r w:rsidRPr="006A1604">
              <w:t>Административное совещание</w:t>
            </w:r>
          </w:p>
        </w:tc>
      </w:tr>
      <w:tr w:rsidR="009C4F79" w:rsidRPr="006A1604" w:rsidTr="00920E86">
        <w:trPr>
          <w:trHeight w:val="2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1E1AF6">
            <w:pPr>
              <w:pStyle w:val="a4"/>
              <w:rPr>
                <w:color w:val="000000"/>
              </w:rPr>
            </w:pPr>
            <w:r w:rsidRPr="006A1604">
              <w:rPr>
                <w:color w:val="000000"/>
              </w:rPr>
              <w:t xml:space="preserve">5.Посещение уроков </w:t>
            </w:r>
          </w:p>
          <w:p w:rsidR="0084777F" w:rsidRPr="006A1604" w:rsidRDefault="0084777F" w:rsidP="001E1AF6">
            <w:pPr>
              <w:pStyle w:val="a4"/>
              <w:rPr>
                <w:rStyle w:val="c2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1E1AF6">
            <w:pPr>
              <w:pStyle w:val="a4"/>
              <w:rPr>
                <w:rStyle w:val="c2"/>
                <w:szCs w:val="26"/>
              </w:rPr>
            </w:pPr>
            <w:r w:rsidRPr="006A1604">
              <w:rPr>
                <w:color w:val="000000"/>
              </w:rPr>
              <w:t>Организация  деятельности по формированию предметных компетенций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77F" w:rsidRPr="006A1604" w:rsidRDefault="0084777F" w:rsidP="001E1AF6">
            <w:pPr>
              <w:pStyle w:val="a4"/>
              <w:rPr>
                <w:rStyle w:val="c2"/>
                <w:szCs w:val="26"/>
              </w:rPr>
            </w:pPr>
            <w:r w:rsidRPr="006A1604">
              <w:rPr>
                <w:rStyle w:val="c2"/>
                <w:szCs w:val="26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1E1AF6">
            <w:pPr>
              <w:pStyle w:val="a4"/>
              <w:rPr>
                <w:rStyle w:val="c2"/>
                <w:szCs w:val="26"/>
              </w:rPr>
            </w:pPr>
            <w:r w:rsidRPr="006A1604">
              <w:rPr>
                <w:rStyle w:val="c2"/>
                <w:szCs w:val="26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777F" w:rsidRPr="006A1604" w:rsidRDefault="0084777F" w:rsidP="002B5FA3">
            <w:pPr>
              <w:pStyle w:val="a4"/>
            </w:pPr>
            <w:r w:rsidRPr="006A1604">
              <w:t>Администрация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1E1AF6">
            <w:pPr>
              <w:pStyle w:val="a4"/>
            </w:pPr>
            <w:r w:rsidRPr="006A1604">
              <w:t>Справка. Административное совещание</w:t>
            </w:r>
          </w:p>
        </w:tc>
      </w:tr>
      <w:tr w:rsidR="009C4F79" w:rsidRPr="006A1604" w:rsidTr="00920E86">
        <w:trPr>
          <w:trHeight w:val="12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B439E6">
            <w:pPr>
              <w:pStyle w:val="a4"/>
            </w:pPr>
            <w:r w:rsidRPr="006A1604">
              <w:t>6.</w:t>
            </w:r>
            <w:proofErr w:type="gramStart"/>
            <w:r w:rsidRPr="006A1604">
              <w:t>Контроль за</w:t>
            </w:r>
            <w:proofErr w:type="gramEnd"/>
            <w:r w:rsidRPr="006A1604">
              <w:t xml:space="preserve"> использованием обучающего портала «BILIM LEND»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B439E6">
            <w:pPr>
              <w:pStyle w:val="a4"/>
            </w:pPr>
            <w:r w:rsidRPr="006A1604">
              <w:t>Мониторинг и анализ использования портала учителями школы за 3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777F" w:rsidRPr="006A1604" w:rsidRDefault="0084777F" w:rsidP="00B439E6">
            <w:pPr>
              <w:pStyle w:val="a4"/>
            </w:pPr>
            <w:proofErr w:type="spellStart"/>
            <w:r w:rsidRPr="006A1604">
              <w:t>Педколлектив</w:t>
            </w:r>
            <w:proofErr w:type="spellEnd"/>
            <w:r w:rsidRPr="006A1604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B439E6">
            <w:pPr>
              <w:pStyle w:val="a4"/>
            </w:pPr>
            <w:r w:rsidRPr="006A1604">
              <w:t>4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777F" w:rsidRPr="006A1604" w:rsidRDefault="0084777F" w:rsidP="00B439E6">
            <w:pPr>
              <w:pStyle w:val="a4"/>
            </w:pPr>
            <w:proofErr w:type="spellStart"/>
            <w:r w:rsidRPr="006A1604">
              <w:t>Сейткенова</w:t>
            </w:r>
            <w:proofErr w:type="spellEnd"/>
            <w:r w:rsidRPr="006A1604">
              <w:t xml:space="preserve"> А.Б.</w:t>
            </w:r>
          </w:p>
          <w:p w:rsidR="0084777F" w:rsidRPr="006A1604" w:rsidRDefault="0084777F" w:rsidP="00B439E6">
            <w:pPr>
              <w:pStyle w:val="a4"/>
            </w:pPr>
            <w:proofErr w:type="spellStart"/>
            <w:r w:rsidRPr="006A1604">
              <w:t>Касымканова</w:t>
            </w:r>
            <w:proofErr w:type="spellEnd"/>
            <w:r w:rsidRPr="006A1604"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B439E6">
            <w:pPr>
              <w:pStyle w:val="a4"/>
            </w:pPr>
            <w:r w:rsidRPr="006A1604">
              <w:t xml:space="preserve">Справка </w:t>
            </w:r>
          </w:p>
          <w:p w:rsidR="0084777F" w:rsidRPr="006A1604" w:rsidRDefault="0084777F" w:rsidP="00B439E6">
            <w:pPr>
              <w:pStyle w:val="a4"/>
            </w:pPr>
            <w:r w:rsidRPr="006A1604">
              <w:t>Административное совещание</w:t>
            </w:r>
          </w:p>
        </w:tc>
      </w:tr>
      <w:tr w:rsidR="0084777F" w:rsidRPr="006A1604" w:rsidTr="00920E86"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7F" w:rsidRPr="006A1604" w:rsidRDefault="0084777F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1.Методическая и предметная неделя МО казахского языка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условий для реализации творческих возможностей учащихся, повышение мотивации к учению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Учителя </w:t>
            </w:r>
            <w:proofErr w:type="gramStart"/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редметники МО казахского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Руководитель  МО</w:t>
            </w:r>
          </w:p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Абельдинова</w:t>
            </w:r>
            <w:proofErr w:type="spellEnd"/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Справка. Производственное совещание</w:t>
            </w:r>
          </w:p>
        </w:tc>
      </w:tr>
      <w:tr w:rsidR="009C4F79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7F" w:rsidRPr="006A1604" w:rsidRDefault="0084777F" w:rsidP="00F83F0D">
            <w:pPr>
              <w:pStyle w:val="c1c14"/>
              <w:rPr>
                <w:szCs w:val="26"/>
              </w:rPr>
            </w:pPr>
            <w:r w:rsidRPr="006A1604">
              <w:lastRenderedPageBreak/>
              <w:t xml:space="preserve">2.Работа творческих групп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77F" w:rsidRPr="006A1604" w:rsidRDefault="0084777F" w:rsidP="00F83F0D">
            <w:pPr>
              <w:pStyle w:val="c33c80"/>
              <w:rPr>
                <w:szCs w:val="26"/>
              </w:rPr>
            </w:pPr>
            <w:r w:rsidRPr="006A1604">
              <w:t xml:space="preserve">Освоение инновационных технологий и программ учителями школы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Попова О.В.</w:t>
            </w:r>
          </w:p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Руководители ТГ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77F" w:rsidRPr="006A1604" w:rsidRDefault="0084777F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sz w:val="24"/>
                <w:szCs w:val="24"/>
              </w:rPr>
              <w:t xml:space="preserve">Посещение уроков </w:t>
            </w:r>
            <w:proofErr w:type="spellStart"/>
            <w:r w:rsidRPr="006A1604">
              <w:rPr>
                <w:rFonts w:ascii="Times New Roman" w:hAnsi="Times New Roman"/>
                <w:sz w:val="24"/>
                <w:szCs w:val="24"/>
              </w:rPr>
              <w:t>Методсовет</w:t>
            </w:r>
            <w:proofErr w:type="spellEnd"/>
            <w:r w:rsidRPr="006A160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6A1604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6A1604">
            <w:pPr>
              <w:pStyle w:val="c1"/>
              <w:rPr>
                <w:rStyle w:val="c37c2"/>
                <w:b/>
                <w:sz w:val="22"/>
                <w:szCs w:val="22"/>
              </w:rPr>
            </w:pPr>
            <w:r w:rsidRPr="006A1604">
              <w:rPr>
                <w:rStyle w:val="c37c2"/>
                <w:b/>
                <w:sz w:val="22"/>
                <w:szCs w:val="22"/>
              </w:rPr>
              <w:t>3.</w:t>
            </w:r>
            <w:r w:rsidRPr="006A1604">
              <w:t xml:space="preserve"> Уровень педагогического мастерства аттестуемых учителей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954AB4">
            <w:pPr>
              <w:pStyle w:val="a4"/>
            </w:pPr>
            <w:r w:rsidRPr="006A1604">
              <w:t>Проведение итоговой аттестации</w:t>
            </w:r>
          </w:p>
          <w:p w:rsidR="006A1604" w:rsidRPr="006A1604" w:rsidRDefault="006A1604" w:rsidP="00954AB4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604" w:rsidRPr="006A1604" w:rsidRDefault="006A1604" w:rsidP="00954AB4">
            <w:pPr>
              <w:pStyle w:val="a4"/>
            </w:pPr>
            <w:r w:rsidRPr="006A1604">
              <w:t>Аттестуемые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954AB4">
            <w:pPr>
              <w:pStyle w:val="a4"/>
            </w:pPr>
            <w:r w:rsidRPr="006A1604">
              <w:t>1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604" w:rsidRPr="006A1604" w:rsidRDefault="006A1604" w:rsidP="00954AB4">
            <w:pPr>
              <w:pStyle w:val="a4"/>
            </w:pPr>
            <w:proofErr w:type="spellStart"/>
            <w:r w:rsidRPr="006A1604">
              <w:t>Касымканова</w:t>
            </w:r>
            <w:proofErr w:type="spellEnd"/>
            <w:r w:rsidRPr="006A1604">
              <w:t xml:space="preserve"> А.Г.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954AB4">
            <w:pPr>
              <w:pStyle w:val="a4"/>
            </w:pPr>
            <w:r w:rsidRPr="006A1604">
              <w:t>Аттестационная комиссия</w:t>
            </w:r>
          </w:p>
          <w:p w:rsidR="006A1604" w:rsidRPr="006A1604" w:rsidRDefault="006A1604" w:rsidP="00954AB4">
            <w:pPr>
              <w:pStyle w:val="a4"/>
            </w:pPr>
          </w:p>
        </w:tc>
      </w:tr>
      <w:tr w:rsidR="006A1604" w:rsidRPr="006A1604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2B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04">
              <w:rPr>
                <w:rFonts w:ascii="Times New Roman" w:hAnsi="Times New Roman" w:cs="Times New Roman"/>
                <w:sz w:val="24"/>
                <w:szCs w:val="24"/>
              </w:rPr>
              <w:t>4.Рейтинг учителя, методического объединения, участие учителей в профессиональных конкурсах за 3 четверть</w:t>
            </w:r>
          </w:p>
          <w:p w:rsidR="006A1604" w:rsidRPr="006A1604" w:rsidRDefault="006A1604" w:rsidP="002B5FA3">
            <w:pPr>
              <w:pStyle w:val="c1"/>
              <w:rPr>
                <w:rStyle w:val="c37c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2B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04">
              <w:rPr>
                <w:rFonts w:ascii="Times New Roman" w:hAnsi="Times New Roman" w:cs="Times New Roman"/>
                <w:sz w:val="24"/>
                <w:szCs w:val="24"/>
              </w:rPr>
              <w:t>Отслеживание качества работы учителей, методических объединений по повышению рейтинговой позиции школы в разрезе третьей четверти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604" w:rsidRPr="006A1604" w:rsidRDefault="006A1604" w:rsidP="002B5FA3">
            <w:pPr>
              <w:pStyle w:val="c1c24c8"/>
            </w:pPr>
            <w:r w:rsidRPr="006A1604">
              <w:t>Педагоги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2B5FA3">
            <w:pPr>
              <w:pStyle w:val="c1c24c8"/>
              <w:jc w:val="center"/>
            </w:pPr>
            <w:r w:rsidRPr="006A1604">
              <w:t xml:space="preserve">2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604" w:rsidRPr="006A1604" w:rsidRDefault="006A1604" w:rsidP="002B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04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6A1604" w:rsidRPr="006A1604" w:rsidRDefault="006A1604" w:rsidP="002B5FA3">
            <w:pPr>
              <w:pStyle w:val="c1c24c8"/>
              <w:rPr>
                <w:rStyle w:val="c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2B5FA3">
            <w:pPr>
              <w:pStyle w:val="a4"/>
            </w:pPr>
            <w:r w:rsidRPr="006A1604">
              <w:t>Рейтинг учителя</w:t>
            </w:r>
          </w:p>
          <w:p w:rsidR="006A1604" w:rsidRPr="006A1604" w:rsidRDefault="006A1604" w:rsidP="002B5FA3">
            <w:pPr>
              <w:pStyle w:val="a4"/>
            </w:pPr>
            <w:proofErr w:type="spellStart"/>
            <w:r w:rsidRPr="006A1604">
              <w:t>Методсовет</w:t>
            </w:r>
            <w:proofErr w:type="spellEnd"/>
            <w:r w:rsidRPr="006A1604">
              <w:t xml:space="preserve"> </w:t>
            </w:r>
          </w:p>
          <w:p w:rsidR="006A1604" w:rsidRPr="006A1604" w:rsidRDefault="006A1604" w:rsidP="002B5FA3">
            <w:pPr>
              <w:pStyle w:val="a4"/>
            </w:pPr>
            <w:r w:rsidRPr="006A1604">
              <w:t>ГОО</w:t>
            </w:r>
          </w:p>
          <w:p w:rsidR="006A1604" w:rsidRPr="006A1604" w:rsidRDefault="006A1604" w:rsidP="002B5FA3">
            <w:pPr>
              <w:pStyle w:val="a4"/>
            </w:pPr>
            <w:r w:rsidRPr="006A1604">
              <w:t xml:space="preserve"> г. Павлодара</w:t>
            </w:r>
          </w:p>
        </w:tc>
      </w:tr>
      <w:tr w:rsidR="006A1604" w:rsidRPr="006A1604" w:rsidTr="00920E86"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04" w:rsidRPr="006A1604" w:rsidRDefault="006A1604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6A1604" w:rsidRPr="006A1604" w:rsidTr="00920E86">
        <w:trPr>
          <w:trHeight w:val="9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1E1AF6">
            <w:pPr>
              <w:pStyle w:val="a4"/>
            </w:pPr>
            <w:r w:rsidRPr="006A1604">
              <w:t xml:space="preserve">1.Состояние работы школы  по духовно-нравственному воспитанию </w:t>
            </w:r>
          </w:p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6A1604">
              <w:t>Уровень участия школьников  в подготовке и проведении классных, общешкольных 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6A1604">
              <w:rPr>
                <w:color w:val="000000"/>
                <w:shd w:val="clear" w:color="auto" w:fill="FFFFFF"/>
                <w:lang w:val="kk-KZ"/>
              </w:rPr>
              <w:t xml:space="preserve">Учащиеся 1-11 классов, классные руководители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6A1604">
              <w:rPr>
                <w:color w:val="000000"/>
                <w:shd w:val="clear" w:color="auto" w:fill="FFFFFF"/>
                <w:lang w:val="kk-KZ"/>
              </w:rPr>
              <w:t xml:space="preserve">1-2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6A1604">
              <w:rPr>
                <w:color w:val="000000"/>
                <w:shd w:val="clear" w:color="auto" w:fill="FFFFFF"/>
                <w:lang w:val="kk-KZ"/>
              </w:rPr>
              <w:t>Айтхалина Ж.К.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6A1604">
              <w:rPr>
                <w:color w:val="000000"/>
                <w:shd w:val="clear" w:color="auto" w:fill="FFFFFF"/>
                <w:lang w:val="kk-KZ"/>
              </w:rPr>
              <w:t xml:space="preserve">Справка. Совещание при директоре </w:t>
            </w:r>
          </w:p>
        </w:tc>
      </w:tr>
      <w:tr w:rsidR="006A1604" w:rsidRPr="006A1604" w:rsidTr="00920E86">
        <w:trPr>
          <w:trHeight w:val="7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6A1604">
              <w:rPr>
                <w:color w:val="000000"/>
                <w:shd w:val="clear" w:color="auto" w:fill="FFFFFF"/>
                <w:lang w:val="kk-KZ"/>
              </w:rPr>
              <w:t>2.</w:t>
            </w:r>
            <w:r w:rsidRPr="006A1604">
              <w:t xml:space="preserve"> </w:t>
            </w:r>
            <w:r w:rsidRPr="006A1604">
              <w:rPr>
                <w:color w:val="000000"/>
              </w:rPr>
              <w:t xml:space="preserve">Проверка </w:t>
            </w:r>
            <w:proofErr w:type="spellStart"/>
            <w:r w:rsidRPr="006A1604">
              <w:rPr>
                <w:color w:val="000000"/>
              </w:rPr>
              <w:t>сформированности</w:t>
            </w:r>
            <w:proofErr w:type="spellEnd"/>
            <w:r w:rsidRPr="006A1604">
              <w:rPr>
                <w:color w:val="000000"/>
              </w:rPr>
              <w:t xml:space="preserve"> уровня воспитанности у учащихся.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6A1604">
              <w:rPr>
                <w:color w:val="000000"/>
                <w:shd w:val="clear" w:color="auto" w:fill="FFFFFF"/>
                <w:lang w:val="kk-KZ"/>
              </w:rPr>
              <w:t xml:space="preserve">Уровень воспитанности учащихся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6A1604">
              <w:rPr>
                <w:color w:val="000000"/>
                <w:shd w:val="clear" w:color="auto" w:fill="FFFFFF"/>
                <w:lang w:val="kk-KZ"/>
              </w:rPr>
              <w:t xml:space="preserve">Учащиеся 1-11 классов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1E1AF6">
            <w:pPr>
              <w:pStyle w:val="a4"/>
            </w:pPr>
            <w:r w:rsidRPr="006A1604"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 xml:space="preserve">Педагог-психолог </w:t>
            </w:r>
          </w:p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</w:rPr>
            </w:pPr>
            <w:proofErr w:type="gramStart"/>
            <w:r w:rsidRPr="006A1604">
              <w:rPr>
                <w:color w:val="000000"/>
                <w:shd w:val="clear" w:color="auto" w:fill="FFFFFF"/>
              </w:rPr>
              <w:t>Гессе</w:t>
            </w:r>
            <w:proofErr w:type="gramEnd"/>
            <w:r w:rsidRPr="006A1604">
              <w:rPr>
                <w:color w:val="000000"/>
                <w:shd w:val="clear" w:color="auto" w:fill="FFFFFF"/>
              </w:rPr>
              <w:t xml:space="preserve"> С.В.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1E1AF6">
            <w:pPr>
              <w:pStyle w:val="a4"/>
            </w:pPr>
            <w:r w:rsidRPr="006A1604">
              <w:t xml:space="preserve">Анкетирование. </w:t>
            </w:r>
          </w:p>
          <w:p w:rsidR="006A1604" w:rsidRPr="006A1604" w:rsidRDefault="006A1604" w:rsidP="001E1AF6">
            <w:pPr>
              <w:pStyle w:val="a4"/>
            </w:pPr>
            <w:r w:rsidRPr="006A1604">
              <w:t>Составление диаграммы</w:t>
            </w:r>
          </w:p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  <w:lang w:val="kk-KZ"/>
              </w:rPr>
            </w:pPr>
            <w:r w:rsidRPr="006A1604">
              <w:t>Совещание при директоре</w:t>
            </w:r>
          </w:p>
        </w:tc>
      </w:tr>
      <w:tr w:rsidR="006A1604" w:rsidRPr="002518EA" w:rsidTr="00920E8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3. Состояние и применение государственных символов РК в школе.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</w:rPr>
            </w:pPr>
            <w:proofErr w:type="gramStart"/>
            <w:r w:rsidRPr="006A1604">
              <w:rPr>
                <w:color w:val="000000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color w:val="000000"/>
                <w:shd w:val="clear" w:color="auto" w:fill="FFFFFF"/>
              </w:rPr>
              <w:t xml:space="preserve"> исполнением норм законодательства о государственных символах РК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Объекты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1604" w:rsidRPr="006A1604" w:rsidRDefault="006A1604" w:rsidP="001E1AF6">
            <w:pPr>
              <w:pStyle w:val="a4"/>
            </w:pPr>
            <w:r w:rsidRPr="006A1604">
              <w:t>4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1604" w:rsidRPr="006A1604" w:rsidRDefault="006A1604" w:rsidP="001E1AF6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Киргеева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Г.К.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604" w:rsidRPr="00562831" w:rsidRDefault="006A1604" w:rsidP="001E1AF6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Справка Административное совещание</w:t>
            </w:r>
          </w:p>
        </w:tc>
      </w:tr>
    </w:tbl>
    <w:p w:rsidR="00325FAB" w:rsidRPr="00F12D5E" w:rsidRDefault="00325FAB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12D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прель</w:t>
      </w:r>
      <w:r w:rsidRPr="00F12D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325FAB" w:rsidRPr="005741DD" w:rsidRDefault="005741DD" w:rsidP="005741DD">
      <w:pPr>
        <w:spacing w:after="0" w:line="240" w:lineRule="auto"/>
        <w:ind w:left="5246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6.</w:t>
      </w:r>
      <w:proofErr w:type="gramStart"/>
      <w:r w:rsidR="00325FAB" w:rsidRPr="005741D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="00325FAB" w:rsidRPr="005741D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выполнением всеобуча</w:t>
      </w:r>
    </w:p>
    <w:p w:rsidR="00325FAB" w:rsidRPr="00F12D5E" w:rsidRDefault="00325FAB" w:rsidP="00325FA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W w:w="142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3079"/>
        <w:gridCol w:w="39"/>
        <w:gridCol w:w="1985"/>
        <w:gridCol w:w="1417"/>
        <w:gridCol w:w="142"/>
        <w:gridCol w:w="2126"/>
        <w:gridCol w:w="14"/>
        <w:gridCol w:w="2504"/>
      </w:tblGrid>
      <w:tr w:rsidR="00325FAB" w:rsidRPr="006A1604" w:rsidTr="0084777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Объекты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325FAB" w:rsidRPr="006A1604" w:rsidTr="0084777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hd w:val="clear" w:color="auto" w:fill="FFFFFF"/>
              <w:spacing w:after="0" w:line="240" w:lineRule="auto"/>
              <w:jc w:val="both"/>
              <w:rPr>
                <w:rStyle w:val="c2"/>
                <w:rFonts w:ascii="Times New Roman" w:hAnsi="Times New Roman"/>
                <w:color w:val="000000"/>
              </w:rPr>
            </w:pPr>
            <w:r w:rsidRPr="006A1604">
              <w:rPr>
                <w:rFonts w:ascii="Times New Roman" w:hAnsi="Times New Roman"/>
                <w:color w:val="000000"/>
                <w:lang w:val="kk-KZ"/>
              </w:rPr>
              <w:lastRenderedPageBreak/>
              <w:t>1</w:t>
            </w:r>
            <w:r w:rsidRPr="006A1604">
              <w:rPr>
                <w:rFonts w:ascii="Times New Roman" w:hAnsi="Times New Roman"/>
                <w:color w:val="000000"/>
              </w:rPr>
              <w:t>.Итоги инновационной деятельности.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pStyle w:val="c1c24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 xml:space="preserve">Проанализировать итоги </w:t>
            </w:r>
            <w:r w:rsidRPr="006A1604">
              <w:rPr>
                <w:color w:val="000000"/>
                <w:sz w:val="22"/>
                <w:szCs w:val="22"/>
              </w:rPr>
              <w:t xml:space="preserve">инновационной деятельности за </w:t>
            </w:r>
            <w:r w:rsidRPr="006A1604">
              <w:rPr>
                <w:color w:val="000000"/>
                <w:sz w:val="22"/>
                <w:szCs w:val="22"/>
                <w:lang w:val="kk-KZ"/>
              </w:rPr>
              <w:t>3</w:t>
            </w:r>
            <w:r w:rsidRPr="006A1604">
              <w:rPr>
                <w:color w:val="000000"/>
                <w:sz w:val="22"/>
                <w:szCs w:val="22"/>
              </w:rPr>
              <w:t xml:space="preserve">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F83F0D">
            <w:pPr>
              <w:pStyle w:val="c1c24c8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 xml:space="preserve">Учащиеся гимназических, </w:t>
            </w:r>
            <w:proofErr w:type="spellStart"/>
            <w:r w:rsidRPr="006A1604">
              <w:rPr>
                <w:rStyle w:val="c2"/>
                <w:color w:val="000000"/>
                <w:sz w:val="22"/>
                <w:szCs w:val="22"/>
              </w:rPr>
              <w:t>полиязычных</w:t>
            </w:r>
            <w:proofErr w:type="spellEnd"/>
            <w:r w:rsidRPr="006A1604">
              <w:rPr>
                <w:rStyle w:val="c2"/>
                <w:color w:val="000000"/>
                <w:sz w:val="22"/>
                <w:szCs w:val="22"/>
              </w:rPr>
              <w:t xml:space="preserve"> классов и классов с углубленным изучением отдельных предметов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0115A">
            <w:pPr>
              <w:pStyle w:val="a4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  <w:lang w:val="kk-KZ"/>
              </w:rPr>
              <w:t>1</w:t>
            </w:r>
            <w:r w:rsidRPr="006A1604">
              <w:rPr>
                <w:rStyle w:val="c2"/>
                <w:color w:val="000000"/>
                <w:sz w:val="22"/>
                <w:szCs w:val="22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pStyle w:val="a4"/>
              <w:rPr>
                <w:rStyle w:val="c2"/>
                <w:color w:val="000000"/>
                <w:sz w:val="22"/>
                <w:szCs w:val="22"/>
              </w:rPr>
            </w:pPr>
            <w:proofErr w:type="spellStart"/>
            <w:r w:rsidRPr="006A1604">
              <w:rPr>
                <w:rStyle w:val="c2"/>
                <w:color w:val="000000"/>
                <w:sz w:val="22"/>
                <w:szCs w:val="22"/>
              </w:rPr>
              <w:t>Масакбаева</w:t>
            </w:r>
            <w:proofErr w:type="spellEnd"/>
            <w:r w:rsidRPr="006A1604">
              <w:rPr>
                <w:rStyle w:val="c2"/>
                <w:color w:val="000000"/>
                <w:sz w:val="22"/>
                <w:szCs w:val="22"/>
              </w:rPr>
              <w:t xml:space="preserve"> Г.М.</w:t>
            </w:r>
          </w:p>
          <w:p w:rsidR="00325FAB" w:rsidRPr="006A1604" w:rsidRDefault="00325FAB" w:rsidP="00F83F0D">
            <w:pPr>
              <w:pStyle w:val="c1c8"/>
              <w:rPr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8"/>
              <w:rPr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>Справка.</w:t>
            </w:r>
            <w:r w:rsidRPr="006A1604">
              <w:rPr>
                <w:color w:val="000000"/>
                <w:sz w:val="22"/>
                <w:szCs w:val="22"/>
              </w:rPr>
              <w:t xml:space="preserve">                                 </w:t>
            </w:r>
          </w:p>
          <w:p w:rsidR="00325FAB" w:rsidRPr="006A1604" w:rsidRDefault="00325FAB" w:rsidP="00F83F0D">
            <w:pPr>
              <w:pStyle w:val="c1c8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color w:val="000000"/>
                <w:sz w:val="22"/>
                <w:szCs w:val="22"/>
              </w:rPr>
              <w:t>Производственное совещание</w:t>
            </w:r>
          </w:p>
        </w:tc>
      </w:tr>
      <w:tr w:rsidR="00325FAB" w:rsidRPr="006A1604" w:rsidTr="0084777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/>
                <w:color w:val="000000"/>
                <w:szCs w:val="26"/>
              </w:rPr>
            </w:pPr>
            <w:r w:rsidRPr="006A1604">
              <w:rPr>
                <w:rStyle w:val="c2"/>
                <w:rFonts w:ascii="Times New Roman" w:hAnsi="Times New Roman"/>
                <w:color w:val="000000"/>
                <w:szCs w:val="26"/>
              </w:rPr>
              <w:t>2.Успеваемость, посещаемость занятий  учащихся, состоящих на   внутри школьном учете, ОДН, «группе риска»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24"/>
              <w:rPr>
                <w:rStyle w:val="c2"/>
                <w:color w:val="000000"/>
                <w:sz w:val="22"/>
                <w:szCs w:val="22"/>
              </w:rPr>
            </w:pPr>
            <w:proofErr w:type="gramStart"/>
            <w:r w:rsidRPr="006A1604">
              <w:rPr>
                <w:rStyle w:val="c2"/>
                <w:color w:val="000000"/>
                <w:sz w:val="22"/>
                <w:szCs w:val="22"/>
              </w:rPr>
              <w:t>Контроль за</w:t>
            </w:r>
            <w:proofErr w:type="gramEnd"/>
            <w:r w:rsidRPr="006A1604">
              <w:rPr>
                <w:rStyle w:val="c2"/>
                <w:color w:val="000000"/>
                <w:sz w:val="22"/>
                <w:szCs w:val="22"/>
              </w:rPr>
              <w:t xml:space="preserve"> успеваемостью, посещаемостью занятий учащихся, состоящих на   внутри школьном учете, ОДН, «группе риска»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pStyle w:val="c1c24c8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 xml:space="preserve">Учащиеся по отдельному списку, классные руководители, родители учащихся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a4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>3-4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pStyle w:val="c1c8"/>
              <w:rPr>
                <w:color w:val="000000"/>
                <w:sz w:val="22"/>
                <w:szCs w:val="22"/>
              </w:rPr>
            </w:pPr>
            <w:proofErr w:type="spellStart"/>
            <w:r w:rsidRPr="006A1604">
              <w:rPr>
                <w:color w:val="000000"/>
                <w:sz w:val="22"/>
                <w:szCs w:val="22"/>
              </w:rPr>
              <w:t>Киргеева</w:t>
            </w:r>
            <w:proofErr w:type="spellEnd"/>
            <w:r w:rsidRPr="006A1604">
              <w:rPr>
                <w:color w:val="000000"/>
                <w:sz w:val="22"/>
                <w:szCs w:val="22"/>
              </w:rPr>
              <w:t xml:space="preserve"> Г.К.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8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 xml:space="preserve">Информация. Административное совещание </w:t>
            </w:r>
          </w:p>
        </w:tc>
      </w:tr>
      <w:tr w:rsidR="00325FAB" w:rsidRPr="006A1604" w:rsidTr="00F83F0D">
        <w:tc>
          <w:tcPr>
            <w:tcW w:w="14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25FAB" w:rsidRPr="006A1604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</w:tc>
      </w:tr>
      <w:tr w:rsidR="00D12566" w:rsidRPr="006A1604" w:rsidTr="002349C3">
        <w:trPr>
          <w:trHeight w:val="11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1E1AF6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>1.</w:t>
            </w:r>
            <w:r w:rsidR="00A27B4F" w:rsidRPr="006A1604">
              <w:rPr>
                <w:shd w:val="clear" w:color="auto" w:fill="FFFFFF"/>
                <w:lang w:val="kk-KZ"/>
              </w:rPr>
              <w:t xml:space="preserve"> Контроль за заполнением  электронных журналов</w:t>
            </w:r>
            <w:r w:rsidR="00A27B4F">
              <w:rPr>
                <w:color w:val="000000"/>
                <w:shd w:val="clear" w:color="auto" w:fill="FFFFFF"/>
              </w:rPr>
              <w:t xml:space="preserve"> «</w:t>
            </w:r>
            <w:r w:rsidR="00A27B4F" w:rsidRPr="006A1604">
              <w:rPr>
                <w:color w:val="000000"/>
                <w:shd w:val="clear" w:color="auto" w:fill="FFFFFF"/>
              </w:rPr>
              <w:t>К</w:t>
            </w:r>
            <w:r w:rsidR="00A27B4F" w:rsidRPr="006A1604">
              <w:rPr>
                <w:color w:val="000000"/>
                <w:shd w:val="clear" w:color="auto" w:fill="FFFFFF"/>
                <w:lang w:val="kk-KZ"/>
              </w:rPr>
              <w:t>ү</w:t>
            </w:r>
            <w:proofErr w:type="spellStart"/>
            <w:r w:rsidR="00A27B4F" w:rsidRPr="006A1604">
              <w:rPr>
                <w:color w:val="000000"/>
                <w:shd w:val="clear" w:color="auto" w:fill="FFFFFF"/>
              </w:rPr>
              <w:t>нделик</w:t>
            </w:r>
            <w:proofErr w:type="spellEnd"/>
            <w:r w:rsidR="00A27B4F" w:rsidRPr="006A1604">
              <w:rPr>
                <w:color w:val="000000"/>
                <w:shd w:val="clear" w:color="auto" w:fill="FFFFFF"/>
              </w:rPr>
              <w:t xml:space="preserve">» </w:t>
            </w:r>
            <w:r w:rsidR="00A27B4F" w:rsidRPr="006A1604">
              <w:rPr>
                <w:shd w:val="clear" w:color="auto" w:fill="FFFFFF"/>
                <w:lang w:val="kk-KZ"/>
              </w:rPr>
              <w:t xml:space="preserve"> </w:t>
            </w:r>
            <w:r w:rsidR="00A27B4F" w:rsidRPr="006A1604">
              <w:rPr>
                <w:shd w:val="clear" w:color="auto" w:fill="FFFFFF"/>
              </w:rPr>
              <w:t>1–11-х классов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1E1AF6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>Своевременность заполнения журналов и выставление оценок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566" w:rsidRPr="006A1604" w:rsidRDefault="00D12566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Классные журналы 1–11-х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1E1AF6">
            <w:pPr>
              <w:pStyle w:val="a4"/>
            </w:pPr>
            <w:r w:rsidRPr="006A1604">
              <w:rPr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566" w:rsidRPr="006A1604" w:rsidRDefault="00D12566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Антонова А.А.</w:t>
            </w:r>
          </w:p>
          <w:p w:rsidR="00D12566" w:rsidRPr="006A1604" w:rsidRDefault="00D12566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AA5FA7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Информация </w:t>
            </w:r>
          </w:p>
          <w:p w:rsidR="00D12566" w:rsidRPr="006A1604" w:rsidRDefault="00A27B4F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>Административное совещание</w:t>
            </w:r>
          </w:p>
        </w:tc>
      </w:tr>
      <w:tr w:rsidR="00325FAB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1E1AF6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2.  Проверка рабочих тетрадей по  казахскому, русскому, английскому языкам,  математике в 9-11  классах,   контрольных тетрадей математике в 3-4 классах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Система  проверки рабочих тетрадей; объем классных и домашних работ, соблюдение единого орфографического режима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Тетради учащихся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3-4 недели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1E1AF6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А.Г.</w:t>
            </w:r>
          </w:p>
          <w:p w:rsidR="00325FAB" w:rsidRPr="006A1604" w:rsidRDefault="00325FAB" w:rsidP="001E1AF6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Масакбаева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Г.М.    </w:t>
            </w:r>
            <w:proofErr w:type="spellStart"/>
            <w:r w:rsidRPr="006A1604">
              <w:rPr>
                <w:color w:val="000000"/>
                <w:shd w:val="clear" w:color="auto" w:fill="FFFFFF"/>
              </w:rPr>
              <w:t>Сейполдаева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С.Д.</w:t>
            </w:r>
          </w:p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Руководители МО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Справка </w:t>
            </w:r>
          </w:p>
          <w:p w:rsidR="00325FAB" w:rsidRPr="006A1604" w:rsidRDefault="00325FAB" w:rsidP="001E1AF6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Совещание при завуче</w:t>
            </w:r>
          </w:p>
        </w:tc>
      </w:tr>
      <w:tr w:rsidR="00325FAB" w:rsidRPr="006A1604" w:rsidTr="00F83F0D">
        <w:tc>
          <w:tcPr>
            <w:tcW w:w="14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325FAB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B439E6">
            <w:pPr>
              <w:pStyle w:val="a4"/>
            </w:pPr>
            <w:r w:rsidRPr="006A1604">
              <w:rPr>
                <w:rStyle w:val="c2"/>
                <w:szCs w:val="26"/>
              </w:rPr>
              <w:t>1.Документация к экзаменам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B439E6">
            <w:pPr>
              <w:pStyle w:val="a4"/>
            </w:pPr>
            <w:r w:rsidRPr="006A1604">
              <w:t>Подготовка и сбор документов к итоговой аттестации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B439E6">
            <w:pPr>
              <w:pStyle w:val="a4"/>
            </w:pPr>
            <w:r w:rsidRPr="006A1604">
              <w:t xml:space="preserve">Документация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B439E6">
            <w:pPr>
              <w:pStyle w:val="a4"/>
            </w:pPr>
            <w:r w:rsidRPr="006A1604">
              <w:rPr>
                <w:rStyle w:val="c2"/>
                <w:szCs w:val="26"/>
              </w:rPr>
              <w:t>4</w:t>
            </w:r>
            <w:r w:rsidRPr="006A1604">
              <w:rPr>
                <w:rStyle w:val="c2"/>
                <w:szCs w:val="26"/>
                <w:lang w:val="en-US"/>
              </w:rPr>
              <w:t xml:space="preserve"> </w:t>
            </w:r>
            <w:r w:rsidRPr="006A1604">
              <w:rPr>
                <w:rStyle w:val="c2"/>
                <w:szCs w:val="26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B439E6">
            <w:pPr>
              <w:pStyle w:val="a4"/>
            </w:pPr>
            <w:proofErr w:type="spellStart"/>
            <w:r w:rsidRPr="006A1604">
              <w:t>Касымканова</w:t>
            </w:r>
            <w:proofErr w:type="spellEnd"/>
            <w:r w:rsidRPr="006A1604">
              <w:t xml:space="preserve"> А.Г.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B439E6">
            <w:pPr>
              <w:pStyle w:val="a4"/>
              <w:rPr>
                <w:rStyle w:val="c2"/>
                <w:szCs w:val="26"/>
              </w:rPr>
            </w:pPr>
            <w:r w:rsidRPr="006A1604">
              <w:rPr>
                <w:rStyle w:val="c2"/>
                <w:szCs w:val="26"/>
              </w:rPr>
              <w:t>Информация</w:t>
            </w:r>
          </w:p>
          <w:p w:rsidR="00325FAB" w:rsidRPr="006A1604" w:rsidRDefault="00325FAB" w:rsidP="00B439E6">
            <w:pPr>
              <w:pStyle w:val="a4"/>
            </w:pPr>
            <w:r w:rsidRPr="006A1604">
              <w:rPr>
                <w:rStyle w:val="c2"/>
                <w:szCs w:val="26"/>
              </w:rPr>
              <w:t>Совещание при директоре</w:t>
            </w:r>
          </w:p>
        </w:tc>
      </w:tr>
      <w:tr w:rsidR="00325FAB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1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  <w:lang w:val="kk-KZ"/>
              </w:rPr>
              <w:t>2.</w:t>
            </w:r>
            <w:r w:rsidRPr="006A1604">
              <w:rPr>
                <w:rStyle w:val="c2"/>
                <w:sz w:val="22"/>
                <w:szCs w:val="22"/>
              </w:rPr>
              <w:t>Посещение уроков гимназических классах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1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Определить результативность организации методов и приемов </w:t>
            </w:r>
            <w:proofErr w:type="gramStart"/>
            <w:r w:rsidRPr="006A1604">
              <w:rPr>
                <w:rStyle w:val="c2"/>
                <w:sz w:val="22"/>
                <w:szCs w:val="22"/>
              </w:rPr>
              <w:t>контроля за</w:t>
            </w:r>
            <w:proofErr w:type="gramEnd"/>
            <w:r w:rsidRPr="006A1604">
              <w:rPr>
                <w:rStyle w:val="c2"/>
                <w:sz w:val="22"/>
                <w:szCs w:val="22"/>
              </w:rPr>
              <w:t xml:space="preserve"> усвоением знаний </w:t>
            </w:r>
            <w:proofErr w:type="spellStart"/>
            <w:r w:rsidRPr="006A1604">
              <w:rPr>
                <w:rStyle w:val="c2"/>
                <w:sz w:val="22"/>
                <w:szCs w:val="22"/>
              </w:rPr>
              <w:t>учащимихя</w:t>
            </w:r>
            <w:proofErr w:type="spellEnd"/>
            <w:r w:rsidRPr="006A1604">
              <w:rPr>
                <w:rStyle w:val="c2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pStyle w:val="c1"/>
              <w:rPr>
                <w:rStyle w:val="c2"/>
                <w:sz w:val="22"/>
                <w:szCs w:val="22"/>
                <w:lang w:val="kk-KZ"/>
              </w:rPr>
            </w:pPr>
            <w:r w:rsidRPr="006A1604">
              <w:rPr>
                <w:rStyle w:val="c2"/>
                <w:sz w:val="22"/>
                <w:szCs w:val="22"/>
              </w:rPr>
              <w:t>Учащиеся 3</w:t>
            </w:r>
            <w:r w:rsidRPr="006A1604">
              <w:rPr>
                <w:rStyle w:val="c2"/>
                <w:sz w:val="22"/>
                <w:szCs w:val="22"/>
                <w:lang w:val="kk-KZ"/>
              </w:rPr>
              <w:t xml:space="preserve">ә,3а,6а,7а,8а классов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8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pStyle w:val="c1c8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8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Справка. Административное совещание</w:t>
            </w:r>
          </w:p>
        </w:tc>
      </w:tr>
      <w:tr w:rsidR="00D12566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3.Проверка техники чтения в 4-8-х классах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Определение уровня владения умениями и навыками </w:t>
            </w:r>
            <w:r w:rsidRPr="006A1604">
              <w:rPr>
                <w:rStyle w:val="c2"/>
                <w:sz w:val="22"/>
                <w:szCs w:val="22"/>
              </w:rPr>
              <w:lastRenderedPageBreak/>
              <w:t>сознательного беглого, правильного, выразительного чтения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566" w:rsidRPr="006A1604" w:rsidRDefault="00D12566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lastRenderedPageBreak/>
              <w:t xml:space="preserve">Проверка техники чтения в 4-8-х </w:t>
            </w:r>
            <w:r w:rsidRPr="006A1604">
              <w:rPr>
                <w:rStyle w:val="c2"/>
                <w:sz w:val="22"/>
                <w:szCs w:val="22"/>
              </w:rPr>
              <w:lastRenderedPageBreak/>
              <w:t>классах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lastRenderedPageBreak/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566" w:rsidRPr="006A1604" w:rsidRDefault="00D12566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Руководители МО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pStyle w:val="a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Справка.</w:t>
            </w:r>
          </w:p>
          <w:p w:rsidR="00D12566" w:rsidRPr="006A1604" w:rsidRDefault="00D12566" w:rsidP="00F83F0D">
            <w:pPr>
              <w:pStyle w:val="a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Заседание МО</w:t>
            </w:r>
          </w:p>
        </w:tc>
      </w:tr>
      <w:tr w:rsidR="00D12566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lastRenderedPageBreak/>
              <w:t>4.О работе учителей 4-х классов по формированию ОУУН учащихся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  <w:lang w:val="kk-KZ"/>
              </w:rPr>
              <w:t>Определить соответствие методов и форм обучения к переходу в среднее звено и их эффективность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566" w:rsidRPr="006A1604" w:rsidRDefault="00D12566" w:rsidP="00F83F0D">
            <w:pPr>
              <w:spacing w:after="0" w:line="240" w:lineRule="auto"/>
              <w:rPr>
                <w:rStyle w:val="c2"/>
                <w:rFonts w:ascii="Times New Roman" w:hAnsi="Times New Roman"/>
              </w:rPr>
            </w:pPr>
            <w:r w:rsidRPr="006A1604">
              <w:rPr>
                <w:rStyle w:val="c2"/>
                <w:rFonts w:ascii="Times New Roman" w:hAnsi="Times New Roman"/>
              </w:rPr>
              <w:t>Учащиеся  4-х классов</w:t>
            </w:r>
          </w:p>
          <w:p w:rsidR="00D12566" w:rsidRPr="006A1604" w:rsidRDefault="00D12566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Style w:val="c2"/>
                <w:rFonts w:ascii="Times New Roman" w:hAnsi="Times New Roman"/>
              </w:rPr>
              <w:t>Учителя - 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pStyle w:val="c1c8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566" w:rsidRPr="006A1604" w:rsidRDefault="00D12566" w:rsidP="00F83F0D">
            <w:pPr>
              <w:pStyle w:val="c1c8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spacing w:after="0" w:line="240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6A1604">
              <w:rPr>
                <w:rFonts w:ascii="Times New Roman" w:hAnsi="Times New Roman"/>
              </w:rPr>
              <w:t>Справка.</w:t>
            </w:r>
            <w:r w:rsidR="006846B2" w:rsidRPr="006A1604">
              <w:rPr>
                <w:rFonts w:ascii="Times New Roman" w:hAnsi="Times New Roman"/>
              </w:rPr>
              <w:t xml:space="preserve"> </w:t>
            </w:r>
            <w:r w:rsidRPr="006A1604">
              <w:rPr>
                <w:rFonts w:ascii="Times New Roman" w:hAnsi="Times New Roman"/>
              </w:rPr>
              <w:t>Административное совещание</w:t>
            </w:r>
          </w:p>
        </w:tc>
      </w:tr>
      <w:tr w:rsidR="00D12566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pStyle w:val="c1c14"/>
              <w:rPr>
                <w:rStyle w:val="c2"/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5.Организация работы с учащимися 9,11-х  классов по определению экзаменов по выбору.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pStyle w:val="c1c14"/>
              <w:rPr>
                <w:rStyle w:val="c2"/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Анализ выбранных предметов для сдачи экзаменов по выбору.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566" w:rsidRPr="006A1604" w:rsidRDefault="00D12566" w:rsidP="00F83F0D">
            <w:pPr>
              <w:pStyle w:val="c1c8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Учащиеся  9,11-х классов, классные руководители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2566" w:rsidRPr="006A1604" w:rsidRDefault="00D12566" w:rsidP="00F83F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66" w:rsidRPr="006A1604" w:rsidRDefault="00D12566" w:rsidP="00F83F0D">
            <w:pPr>
              <w:spacing w:after="0" w:line="240" w:lineRule="auto"/>
              <w:rPr>
                <w:rStyle w:val="c2"/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t>Информация</w:t>
            </w:r>
            <w:r w:rsidRPr="006A1604">
              <w:rPr>
                <w:rStyle w:val="c2"/>
                <w:rFonts w:ascii="Times New Roman" w:hAnsi="Times New Roman"/>
              </w:rPr>
              <w:t>.</w:t>
            </w:r>
          </w:p>
          <w:p w:rsidR="00D12566" w:rsidRPr="006A1604" w:rsidRDefault="00D12566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Style w:val="c2"/>
                <w:rFonts w:ascii="Times New Roman" w:hAnsi="Times New Roman"/>
              </w:rPr>
              <w:t>Административное  совещание</w:t>
            </w:r>
          </w:p>
        </w:tc>
      </w:tr>
      <w:tr w:rsidR="006846B2" w:rsidRPr="006A1604" w:rsidTr="002349C3">
        <w:trPr>
          <w:trHeight w:val="2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B439E6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shd w:val="clear" w:color="auto" w:fill="FFFFFF"/>
                <w:lang w:val="kk-KZ"/>
              </w:rPr>
              <w:t>6.Контроль за использованием обучающего портала «</w:t>
            </w:r>
            <w:r w:rsidRPr="006A1604">
              <w:rPr>
                <w:shd w:val="clear" w:color="auto" w:fill="FFFFFF"/>
                <w:lang w:val="en-US"/>
              </w:rPr>
              <w:t>BILIM</w:t>
            </w:r>
            <w:r w:rsidRPr="006A1604">
              <w:rPr>
                <w:shd w:val="clear" w:color="auto" w:fill="FFFFFF"/>
              </w:rPr>
              <w:t xml:space="preserve"> </w:t>
            </w:r>
            <w:r w:rsidRPr="006A1604">
              <w:rPr>
                <w:shd w:val="clear" w:color="auto" w:fill="FFFFFF"/>
                <w:lang w:val="en-US"/>
              </w:rPr>
              <w:t>LEND</w:t>
            </w:r>
            <w:r w:rsidRPr="006A1604">
              <w:rPr>
                <w:shd w:val="clear" w:color="auto" w:fill="FFFFFF"/>
              </w:rPr>
              <w:t>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B439E6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>Мониторинг и анализ использования портала учителями школы за 1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B439E6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Педколлектив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B439E6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B439E6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Сейткенова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А.Б.</w:t>
            </w:r>
          </w:p>
          <w:p w:rsidR="006846B2" w:rsidRPr="006A1604" w:rsidRDefault="006846B2" w:rsidP="00B439E6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B439E6">
            <w:pPr>
              <w:pStyle w:val="a4"/>
              <w:rPr>
                <w:rStyle w:val="c2"/>
              </w:rPr>
            </w:pPr>
            <w:r w:rsidRPr="006A1604">
              <w:t>Информация</w:t>
            </w:r>
            <w:r w:rsidRPr="006A1604">
              <w:rPr>
                <w:rStyle w:val="c2"/>
              </w:rPr>
              <w:t>.</w:t>
            </w:r>
          </w:p>
          <w:p w:rsidR="006846B2" w:rsidRPr="006A1604" w:rsidRDefault="006846B2" w:rsidP="00B439E6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Административное совещание</w:t>
            </w:r>
          </w:p>
        </w:tc>
      </w:tr>
      <w:tr w:rsidR="006846B2" w:rsidRPr="006A1604" w:rsidTr="00F83F0D">
        <w:tc>
          <w:tcPr>
            <w:tcW w:w="14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9E6" w:rsidRPr="006A1604" w:rsidRDefault="00B439E6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846B2" w:rsidRPr="006A1604" w:rsidRDefault="006846B2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840EA8" w:rsidRDefault="006846B2" w:rsidP="009301F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0EA8"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  <w:r w:rsidR="009301FE" w:rsidRPr="00840EA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Реализация </w:t>
            </w:r>
            <w:r w:rsidRPr="00840EA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40EA8">
              <w:rPr>
                <w:rFonts w:ascii="Times New Roman" w:hAnsi="Times New Roman"/>
                <w:color w:val="000000"/>
                <w:shd w:val="clear" w:color="auto" w:fill="FFFFFF"/>
              </w:rPr>
              <w:t>полиязычного</w:t>
            </w:r>
            <w:proofErr w:type="spellEnd"/>
            <w:r w:rsidRPr="00840EA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образования в условиях обновления содержания образования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840EA8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0EA8">
              <w:rPr>
                <w:rFonts w:ascii="Times New Roman" w:hAnsi="Times New Roman"/>
                <w:color w:val="000000"/>
                <w:shd w:val="clear" w:color="auto" w:fill="FFFFFF"/>
              </w:rPr>
              <w:t>Реализация закона о языках, реализация областной, городской программы развития языков на 2015-2020 годы.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840EA8" w:rsidRDefault="006846B2" w:rsidP="00F83F0D">
            <w:pPr>
              <w:pStyle w:val="c1"/>
              <w:rPr>
                <w:sz w:val="22"/>
                <w:szCs w:val="22"/>
              </w:rPr>
            </w:pPr>
            <w:r w:rsidRPr="00840EA8">
              <w:rPr>
                <w:color w:val="000000"/>
                <w:sz w:val="22"/>
                <w:szCs w:val="22"/>
                <w:shd w:val="clear" w:color="auto" w:fill="FFFFFF"/>
              </w:rPr>
              <w:t>Учителя-предметники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840EA8" w:rsidRDefault="006846B2" w:rsidP="00F83F0D">
            <w:pPr>
              <w:pStyle w:val="c1"/>
              <w:rPr>
                <w:sz w:val="22"/>
                <w:szCs w:val="22"/>
              </w:rPr>
            </w:pPr>
            <w:r w:rsidRPr="00840EA8">
              <w:rPr>
                <w:rStyle w:val="c2"/>
                <w:sz w:val="22"/>
                <w:szCs w:val="22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840EA8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40EA8">
              <w:rPr>
                <w:rFonts w:ascii="Times New Roman" w:hAnsi="Times New Roman"/>
              </w:rPr>
              <w:t>Сейполдаева</w:t>
            </w:r>
            <w:proofErr w:type="spellEnd"/>
            <w:r w:rsidRPr="00840EA8">
              <w:rPr>
                <w:rFonts w:ascii="Times New Roman" w:hAnsi="Times New Roman"/>
              </w:rPr>
              <w:t xml:space="preserve"> С.Д.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40EA8">
              <w:rPr>
                <w:rFonts w:ascii="Times New Roman" w:hAnsi="Times New Roman"/>
                <w:color w:val="000000"/>
                <w:shd w:val="clear" w:color="auto" w:fill="FFFFFF"/>
              </w:rPr>
              <w:t>Семинар – практикум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c1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 xml:space="preserve">2.Предметная неделя по </w:t>
            </w:r>
            <w:proofErr w:type="spellStart"/>
            <w:r w:rsidRPr="006A1604">
              <w:rPr>
                <w:sz w:val="22"/>
                <w:szCs w:val="22"/>
              </w:rPr>
              <w:t>полиязычию</w:t>
            </w:r>
            <w:proofErr w:type="spell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33c80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Знакомство с методами работы учителей экспериментаторов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>Учителя-предметники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Масакбаева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Г.М.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Справка. Производственное совещание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t>3. Проведение школьной научно – практической конференции  по защите научных проектов.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t>Отобрать работы учащихся для участия в городских, областных конкурсах защиты научных проектов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t>Учащиеся 1-10-х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4A6E4D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="006846B2" w:rsidRPr="006A1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t>Иваненко Л.В..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Конференция </w:t>
            </w:r>
          </w:p>
        </w:tc>
      </w:tr>
      <w:tr w:rsidR="006846B2" w:rsidRPr="006A1604" w:rsidTr="00F83F0D">
        <w:tc>
          <w:tcPr>
            <w:tcW w:w="14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>1.Организации мероприятий  по профориентационной работе в школе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>Анализ состояния профориентационной работы в 9-11 –х классах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 xml:space="preserve">Учащиеся 9-11-х классов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 xml:space="preserve">1-2 неделя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 xml:space="preserve">Киргеева Г.К. 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 xml:space="preserve">Справка. Производственное совещание </w:t>
            </w:r>
          </w:p>
        </w:tc>
      </w:tr>
      <w:tr w:rsidR="006846B2" w:rsidRPr="006A1604" w:rsidTr="002349C3">
        <w:trPr>
          <w:trHeight w:val="11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t>2.Организация работы по предупреждению детского травматизма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t xml:space="preserve">Качество и своевременность профилактической работы  по предупреждению </w:t>
            </w:r>
            <w:r w:rsidRPr="006A1604">
              <w:lastRenderedPageBreak/>
              <w:t>детского травматизма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lastRenderedPageBreak/>
              <w:t>Учащиеся 1-11-х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3-4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</w:rPr>
            </w:pPr>
            <w:proofErr w:type="spellStart"/>
            <w:r w:rsidRPr="006A1604">
              <w:rPr>
                <w:shd w:val="clear" w:color="auto" w:fill="FFFFFF"/>
              </w:rPr>
              <w:t>Киргеева</w:t>
            </w:r>
            <w:proofErr w:type="spellEnd"/>
            <w:r w:rsidRPr="006A1604">
              <w:rPr>
                <w:shd w:val="clear" w:color="auto" w:fill="FFFFFF"/>
              </w:rPr>
              <w:t xml:space="preserve"> Г.К.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 xml:space="preserve">Справка. Административное совещание </w:t>
            </w:r>
          </w:p>
        </w:tc>
      </w:tr>
      <w:tr w:rsidR="006846B2" w:rsidRPr="006A1604" w:rsidTr="00F83F0D">
        <w:tc>
          <w:tcPr>
            <w:tcW w:w="14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  <w:p w:rsidR="006846B2" w:rsidRPr="006A1604" w:rsidRDefault="006846B2" w:rsidP="006E27C5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выполнением всеобуча</w:t>
            </w:r>
          </w:p>
          <w:p w:rsidR="006846B2" w:rsidRPr="006A1604" w:rsidRDefault="006846B2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Вопросы для контроля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контроля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Объекты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Сроки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1.О работе по ГО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Проанализировать деятельность штаба по выполнению плана по ГО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Документы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2неделя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Киргеева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Г.К.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Информация Административное совещание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/>
                <w:color w:val="000000"/>
                <w:szCs w:val="26"/>
              </w:rPr>
            </w:pPr>
            <w:r w:rsidRPr="006A1604">
              <w:rPr>
                <w:rStyle w:val="c2"/>
                <w:rFonts w:ascii="Times New Roman" w:hAnsi="Times New Roman"/>
                <w:color w:val="000000"/>
                <w:szCs w:val="26"/>
              </w:rPr>
              <w:t>2.</w:t>
            </w:r>
            <w:r w:rsidRPr="006A1604">
              <w:rPr>
                <w:rStyle w:val="c2"/>
                <w:color w:val="000000"/>
                <w:szCs w:val="26"/>
              </w:rPr>
              <w:t xml:space="preserve"> </w:t>
            </w:r>
            <w:r w:rsidRPr="006A1604">
              <w:rPr>
                <w:rStyle w:val="c2"/>
                <w:rFonts w:ascii="Times New Roman" w:hAnsi="Times New Roman"/>
                <w:color w:val="000000"/>
                <w:szCs w:val="26"/>
              </w:rPr>
              <w:t>Об итогах медицинского осмотра учащихся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c1c24c8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>Проанализировать результаты диспансеризации, выявить степень влияния организации УВП на состояние здоровья учащихся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pStyle w:val="c1c24c8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 xml:space="preserve">Учащиеся 1-11-х классов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1неделя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pStyle w:val="c1c8"/>
              <w:rPr>
                <w:shd w:val="clear" w:color="auto" w:fill="FFFFFF"/>
              </w:rPr>
            </w:pPr>
            <w:proofErr w:type="spellStart"/>
            <w:r w:rsidRPr="006A1604">
              <w:rPr>
                <w:shd w:val="clear" w:color="auto" w:fill="FFFFFF"/>
              </w:rPr>
              <w:t>Бастемиева</w:t>
            </w:r>
            <w:proofErr w:type="spellEnd"/>
            <w:r w:rsidRPr="006A1604">
              <w:rPr>
                <w:shd w:val="clear" w:color="auto" w:fill="FFFFFF"/>
              </w:rPr>
              <w:t xml:space="preserve">  А.К.</w:t>
            </w:r>
          </w:p>
          <w:p w:rsidR="00357F47" w:rsidRPr="006A1604" w:rsidRDefault="00357F47" w:rsidP="00F83F0D">
            <w:pPr>
              <w:pStyle w:val="c1c8"/>
              <w:rPr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c1c8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>Справка.</w:t>
            </w:r>
          </w:p>
          <w:p w:rsidR="006846B2" w:rsidRPr="006A1604" w:rsidRDefault="006846B2" w:rsidP="00F83F0D">
            <w:pPr>
              <w:pStyle w:val="c1c8"/>
              <w:rPr>
                <w:rStyle w:val="c2"/>
                <w:color w:val="000000"/>
                <w:sz w:val="22"/>
                <w:szCs w:val="22"/>
              </w:rPr>
            </w:pPr>
            <w:r w:rsidRPr="006A1604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r w:rsidRPr="006A16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Административное совещание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31B4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3. Итоги движения и успеваемости учащихся за 2018-2019 учебный год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31B4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Анализ итогов учебной деятельности учащихся за 2018-2019 учебный год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Результаты учебных достижений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4 неделя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Справка. Производственное совещание</w:t>
            </w:r>
          </w:p>
        </w:tc>
      </w:tr>
      <w:tr w:rsidR="006846B2" w:rsidRPr="006A1604" w:rsidTr="00F83F0D">
        <w:tc>
          <w:tcPr>
            <w:tcW w:w="14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6846B2" w:rsidRPr="006A1604" w:rsidRDefault="006846B2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ведением школьной документации</w:t>
            </w:r>
          </w:p>
        </w:tc>
      </w:tr>
      <w:tr w:rsidR="006846B2" w:rsidRPr="006A1604" w:rsidTr="002349C3">
        <w:trPr>
          <w:trHeight w:val="11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A27B4F">
            <w:pPr>
              <w:pStyle w:val="a4"/>
              <w:rPr>
                <w:shd w:val="clear" w:color="auto" w:fill="FFFFFF"/>
                <w:lang w:val="kk-KZ"/>
              </w:rPr>
            </w:pPr>
            <w:r w:rsidRPr="006A1604">
              <w:rPr>
                <w:shd w:val="clear" w:color="auto" w:fill="FFFFFF"/>
                <w:lang w:val="kk-KZ"/>
              </w:rPr>
              <w:t>1.Контроль за заполнением  электронных журналов</w:t>
            </w:r>
            <w:r w:rsidR="00A27B4F">
              <w:rPr>
                <w:color w:val="000000"/>
                <w:shd w:val="clear" w:color="auto" w:fill="FFFFFF"/>
              </w:rPr>
              <w:t xml:space="preserve"> «</w:t>
            </w:r>
            <w:r w:rsidRPr="006A1604">
              <w:rPr>
                <w:color w:val="000000"/>
                <w:shd w:val="clear" w:color="auto" w:fill="FFFFFF"/>
              </w:rPr>
              <w:t>К</w:t>
            </w:r>
            <w:r w:rsidRPr="006A1604">
              <w:rPr>
                <w:color w:val="000000"/>
                <w:shd w:val="clear" w:color="auto" w:fill="FFFFFF"/>
                <w:lang w:val="kk-KZ"/>
              </w:rPr>
              <w:t>ү</w:t>
            </w:r>
            <w:proofErr w:type="spellStart"/>
            <w:r w:rsidRPr="006A1604">
              <w:rPr>
                <w:color w:val="000000"/>
                <w:shd w:val="clear" w:color="auto" w:fill="FFFFFF"/>
              </w:rPr>
              <w:t>нделик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» </w:t>
            </w:r>
            <w:r w:rsidRPr="006A1604">
              <w:rPr>
                <w:shd w:val="clear" w:color="auto" w:fill="FFFFFF"/>
                <w:lang w:val="kk-KZ"/>
              </w:rPr>
              <w:t xml:space="preserve"> </w:t>
            </w:r>
            <w:r w:rsidR="00A27B4F" w:rsidRPr="006A1604">
              <w:rPr>
                <w:shd w:val="clear" w:color="auto" w:fill="FFFFFF"/>
              </w:rPr>
              <w:t>1–11-х классов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A27B4F" w:rsidP="00A27B4F">
            <w:pPr>
              <w:pStyle w:val="a4"/>
              <w:rPr>
                <w:shd w:val="clear" w:color="auto" w:fill="FFFFFF"/>
                <w:lang w:val="kk-KZ"/>
              </w:rPr>
            </w:pPr>
            <w:r w:rsidRPr="00161A66">
              <w:rPr>
                <w:color w:val="000000"/>
                <w:shd w:val="clear" w:color="auto" w:fill="FFFFFF"/>
              </w:rPr>
              <w:t xml:space="preserve">Анализ объективности выставление четвертных оценок, соответствие тем КТП, выполнение норм письменных работ за </w:t>
            </w:r>
            <w:r>
              <w:rPr>
                <w:color w:val="000000"/>
                <w:shd w:val="clear" w:color="auto" w:fill="FFFFFF"/>
              </w:rPr>
              <w:t>4 четверть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Классные журналы 1–11-х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rPr>
                <w:shd w:val="clear" w:color="auto" w:fill="FFFFFF"/>
              </w:rPr>
              <w:t>2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Антонова А.А.</w:t>
            </w:r>
          </w:p>
          <w:p w:rsidR="006846B2" w:rsidRPr="006A1604" w:rsidRDefault="006846B2" w:rsidP="000D631C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Справка</w:t>
            </w:r>
          </w:p>
          <w:p w:rsidR="006846B2" w:rsidRPr="006A1604" w:rsidRDefault="006846B2" w:rsidP="000D631C">
            <w:pPr>
              <w:pStyle w:val="a4"/>
              <w:rPr>
                <w:shd w:val="clear" w:color="auto" w:fill="FFFFFF"/>
              </w:rPr>
            </w:pPr>
            <w:r w:rsidRPr="006A1604">
              <w:rPr>
                <w:shd w:val="clear" w:color="auto" w:fill="FFFFFF"/>
              </w:rPr>
              <w:t>Административное совещание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2. </w:t>
            </w:r>
            <w:proofErr w:type="gramStart"/>
            <w:r w:rsidRPr="006A1604">
              <w:rPr>
                <w:rStyle w:val="c2"/>
                <w:sz w:val="22"/>
                <w:szCs w:val="22"/>
              </w:rPr>
              <w:t>Контроль за</w:t>
            </w:r>
            <w:proofErr w:type="gramEnd"/>
            <w:r w:rsidRPr="006A1604">
              <w:rPr>
                <w:rStyle w:val="c2"/>
                <w:sz w:val="22"/>
                <w:szCs w:val="22"/>
              </w:rPr>
              <w:t xml:space="preserve"> состоянием журналов соответствие тем спецкурсов планированию, и ПДОУ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соблюдению единого орфографического режима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Журналы спецкурсов, ПДОУ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4</w:t>
            </w:r>
            <w:r w:rsidRPr="006A1604">
              <w:rPr>
                <w:rStyle w:val="c2"/>
                <w:sz w:val="22"/>
                <w:szCs w:val="22"/>
              </w:rPr>
              <w:t xml:space="preserve">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Масакбаева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Г.М.   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Справка. Совещание при директоре.</w:t>
            </w:r>
          </w:p>
        </w:tc>
      </w:tr>
      <w:tr w:rsidR="006846B2" w:rsidRPr="006A1604" w:rsidTr="00F83F0D">
        <w:tc>
          <w:tcPr>
            <w:tcW w:w="14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3.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c2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1.Предварительная успеваемость учащихся 1 -11 классов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t>Подведение итогов предварительной успеваемости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Классные руководители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1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A1604">
              <w:rPr>
                <w:rFonts w:ascii="Times New Roman" w:hAnsi="Times New Roman"/>
              </w:rPr>
              <w:t>Касымканова</w:t>
            </w:r>
            <w:proofErr w:type="spellEnd"/>
            <w:r w:rsidRPr="006A1604">
              <w:rPr>
                <w:rFonts w:ascii="Times New Roman" w:hAnsi="Times New Roman"/>
              </w:rPr>
              <w:t xml:space="preserve"> А.Г.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D12566">
            <w:pPr>
              <w:pStyle w:val="c1c24c8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Информация.</w:t>
            </w:r>
            <w:r w:rsidRPr="006A1604">
              <w:rPr>
                <w:sz w:val="22"/>
                <w:szCs w:val="22"/>
              </w:rPr>
              <w:t xml:space="preserve"> Административное совещание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2.Проверка техники чтения в 4-8-х классах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Определение уровня владения умениями и навыками </w:t>
            </w:r>
            <w:r w:rsidRPr="006A1604">
              <w:rPr>
                <w:rStyle w:val="c2"/>
                <w:sz w:val="22"/>
                <w:szCs w:val="22"/>
              </w:rPr>
              <w:lastRenderedPageBreak/>
              <w:t>сознательного беглого, правильного, выразительного чтения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lastRenderedPageBreak/>
              <w:t xml:space="preserve">Проверка техники чтения в 4-8-х </w:t>
            </w:r>
            <w:r w:rsidRPr="006A1604">
              <w:rPr>
                <w:rStyle w:val="c2"/>
                <w:sz w:val="22"/>
                <w:szCs w:val="22"/>
              </w:rPr>
              <w:lastRenderedPageBreak/>
              <w:t>классах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lastRenderedPageBreak/>
              <w:t>3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Руководители МО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a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Справка.</w:t>
            </w:r>
          </w:p>
          <w:p w:rsidR="006846B2" w:rsidRPr="006A1604" w:rsidRDefault="006846B2" w:rsidP="00F83F0D">
            <w:pPr>
              <w:pStyle w:val="a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Заседание МО</w:t>
            </w:r>
          </w:p>
        </w:tc>
      </w:tr>
      <w:tr w:rsidR="006846B2" w:rsidRPr="006A1604" w:rsidTr="002349C3">
        <w:trPr>
          <w:trHeight w:val="5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"/>
              <w:rPr>
                <w:rStyle w:val="c2"/>
                <w:sz w:val="22"/>
                <w:szCs w:val="22"/>
              </w:rPr>
            </w:pPr>
            <w:r w:rsidRPr="006A1604">
              <w:rPr>
                <w:color w:val="000000"/>
                <w:sz w:val="22"/>
                <w:szCs w:val="22"/>
              </w:rPr>
              <w:lastRenderedPageBreak/>
              <w:t xml:space="preserve">3. Посещение уроков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"/>
              <w:rPr>
                <w:rStyle w:val="c2"/>
                <w:sz w:val="22"/>
                <w:szCs w:val="22"/>
              </w:rPr>
            </w:pPr>
            <w:r w:rsidRPr="006A1604">
              <w:rPr>
                <w:color w:val="000000"/>
                <w:sz w:val="22"/>
                <w:szCs w:val="22"/>
              </w:rPr>
              <w:t>Организация  повторения программного материала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F83F0D">
            <w:pPr>
              <w:pStyle w:val="c1"/>
              <w:rPr>
                <w:rStyle w:val="c2"/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Учител</w:t>
            </w:r>
            <w:proofErr w:type="gramStart"/>
            <w:r w:rsidRPr="006A1604">
              <w:rPr>
                <w:sz w:val="22"/>
                <w:szCs w:val="22"/>
              </w:rPr>
              <w:t>я-</w:t>
            </w:r>
            <w:proofErr w:type="gramEnd"/>
            <w:r w:rsidRPr="006A1604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1-3неделя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c1c24c8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Справка.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c2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4.Посещение уроков, вынесенных на итоговую и промежуточную аттестацию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c42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Анализ организации подготовки к итоговой и промежуточной аттестации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F83F0D">
            <w:pPr>
              <w:pStyle w:val="c1c8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Учител</w:t>
            </w:r>
            <w:proofErr w:type="gramStart"/>
            <w:r w:rsidRPr="006A1604">
              <w:rPr>
                <w:sz w:val="22"/>
                <w:szCs w:val="22"/>
              </w:rPr>
              <w:t>я-</w:t>
            </w:r>
            <w:proofErr w:type="gramEnd"/>
            <w:r w:rsidRPr="006A1604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c1c24c8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 xml:space="preserve">2-4 </w:t>
            </w:r>
            <w:r w:rsidRPr="006A1604">
              <w:rPr>
                <w:rStyle w:val="c2"/>
                <w:sz w:val="22"/>
                <w:szCs w:val="22"/>
              </w:rPr>
              <w:t>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Администрация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c1c24c8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Справка.</w:t>
            </w:r>
          </w:p>
          <w:p w:rsidR="006846B2" w:rsidRPr="006A1604" w:rsidRDefault="006846B2" w:rsidP="00F83F0D">
            <w:pPr>
              <w:pStyle w:val="c1c24c8"/>
              <w:rPr>
                <w:rStyle w:val="c2"/>
                <w:sz w:val="22"/>
                <w:szCs w:val="22"/>
              </w:rPr>
            </w:pP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5.Проведение годовых (административных) контрольных работ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Мониторинг качества знаний в соответствии с ГОСО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Учащиеся 1-11 классов,  учител</w:t>
            </w:r>
            <w:proofErr w:type="gramStart"/>
            <w:r w:rsidRPr="006A1604">
              <w:t>я-</w:t>
            </w:r>
            <w:proofErr w:type="gramEnd"/>
            <w:r w:rsidRPr="006A1604">
              <w:t xml:space="preserve"> 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2 -3неделя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</w:pPr>
            <w:proofErr w:type="spellStart"/>
            <w:r w:rsidRPr="006A1604">
              <w:t>Касымканова</w:t>
            </w:r>
            <w:proofErr w:type="spellEnd"/>
            <w:r w:rsidRPr="006A1604">
              <w:t xml:space="preserve"> А.Г.</w:t>
            </w:r>
          </w:p>
          <w:p w:rsidR="006846B2" w:rsidRPr="006A1604" w:rsidRDefault="006846B2" w:rsidP="000D631C">
            <w:pPr>
              <w:pStyle w:val="a4"/>
            </w:pPr>
            <w:r w:rsidRPr="006A1604">
              <w:rPr>
                <w:rStyle w:val="c2"/>
              </w:rPr>
              <w:t>Руководители  МО,  учителя – предметники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Справка.</w:t>
            </w:r>
          </w:p>
          <w:p w:rsidR="006846B2" w:rsidRPr="006A1604" w:rsidRDefault="006846B2" w:rsidP="000D631C">
            <w:pPr>
              <w:pStyle w:val="a4"/>
              <w:rPr>
                <w:rStyle w:val="c2"/>
                <w:sz w:val="22"/>
                <w:szCs w:val="22"/>
              </w:rPr>
            </w:pPr>
            <w:r w:rsidRPr="006A1604">
              <w:t xml:space="preserve"> Заседание МО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6.Президентские тесты по физической культуре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Уровень физической подготовленности учащихся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Учащиеся школы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1-3неделя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Руководитель МО Хасанов Т.М.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5E" w:rsidRPr="006A1604" w:rsidRDefault="006846B2" w:rsidP="000D631C">
            <w:pPr>
              <w:pStyle w:val="a4"/>
              <w:rPr>
                <w:rStyle w:val="c2"/>
                <w:sz w:val="22"/>
                <w:szCs w:val="22"/>
              </w:rPr>
            </w:pPr>
            <w:r w:rsidRPr="006A1604">
              <w:rPr>
                <w:color w:val="000000"/>
                <w:shd w:val="clear" w:color="auto" w:fill="FFFFFF"/>
              </w:rPr>
              <w:t>Справка.</w:t>
            </w:r>
            <w:r w:rsidRPr="006A1604">
              <w:rPr>
                <w:rStyle w:val="c2"/>
                <w:sz w:val="22"/>
                <w:szCs w:val="22"/>
              </w:rPr>
              <w:t xml:space="preserve"> </w:t>
            </w:r>
          </w:p>
          <w:p w:rsidR="006846B2" w:rsidRPr="006A1604" w:rsidRDefault="006846B2" w:rsidP="000D631C">
            <w:pPr>
              <w:pStyle w:val="a4"/>
            </w:pPr>
            <w:r w:rsidRPr="006A1604">
              <w:rPr>
                <w:rStyle w:val="c2"/>
                <w:sz w:val="22"/>
                <w:szCs w:val="22"/>
              </w:rPr>
              <w:t>Совещание при директоре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rPr>
                <w:rStyle w:val="c2"/>
                <w:sz w:val="22"/>
                <w:szCs w:val="22"/>
              </w:rPr>
              <w:t>7.Документация к экзаменам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>Подготовка и сбор документов к итоговой аттестации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t xml:space="preserve">Документация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</w:pPr>
            <w:r w:rsidRPr="006A1604">
              <w:rPr>
                <w:rStyle w:val="c2"/>
                <w:sz w:val="22"/>
                <w:szCs w:val="22"/>
              </w:rPr>
              <w:t>4 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</w:pPr>
            <w:proofErr w:type="spellStart"/>
            <w:r w:rsidRPr="006A1604">
              <w:t>Касымканова</w:t>
            </w:r>
            <w:proofErr w:type="spellEnd"/>
            <w:r w:rsidRPr="006A1604">
              <w:t xml:space="preserve"> А.Г.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Информация</w:t>
            </w:r>
          </w:p>
          <w:p w:rsidR="006846B2" w:rsidRPr="006A1604" w:rsidRDefault="006846B2" w:rsidP="000D631C">
            <w:pPr>
              <w:pStyle w:val="a4"/>
            </w:pPr>
            <w:r w:rsidRPr="006A1604">
              <w:rPr>
                <w:rStyle w:val="c2"/>
                <w:sz w:val="22"/>
                <w:szCs w:val="22"/>
              </w:rPr>
              <w:t>Совещание при директоре</w:t>
            </w:r>
          </w:p>
        </w:tc>
      </w:tr>
      <w:tr w:rsidR="006846B2" w:rsidRPr="006A1604" w:rsidTr="002349C3">
        <w:trPr>
          <w:trHeight w:val="2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 w:themeColor="text1"/>
                <w:shd w:val="clear" w:color="auto" w:fill="FFFFFF"/>
                <w:lang w:val="kk-KZ"/>
              </w:rPr>
              <w:t>8.Контроль за использованием обучающего портала «</w:t>
            </w:r>
            <w:r w:rsidRPr="006A1604">
              <w:rPr>
                <w:color w:val="000000" w:themeColor="text1"/>
                <w:shd w:val="clear" w:color="auto" w:fill="FFFFFF"/>
                <w:lang w:val="en-US"/>
              </w:rPr>
              <w:t>BILIM</w:t>
            </w:r>
            <w:r w:rsidRPr="006A1604">
              <w:rPr>
                <w:color w:val="000000" w:themeColor="text1"/>
                <w:shd w:val="clear" w:color="auto" w:fill="FFFFFF"/>
              </w:rPr>
              <w:t xml:space="preserve"> </w:t>
            </w:r>
            <w:r w:rsidRPr="006A1604">
              <w:rPr>
                <w:color w:val="000000" w:themeColor="text1"/>
                <w:shd w:val="clear" w:color="auto" w:fill="FFFFFF"/>
                <w:lang w:val="en-US"/>
              </w:rPr>
              <w:t>LEND</w:t>
            </w:r>
            <w:r w:rsidRPr="006A1604">
              <w:rPr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color w:val="000000" w:themeColor="text1"/>
                <w:shd w:val="clear" w:color="auto" w:fill="FFFFFF"/>
                <w:lang w:val="kk-KZ"/>
              </w:rPr>
            </w:pPr>
            <w:r w:rsidRPr="006A1604">
              <w:rPr>
                <w:color w:val="000000" w:themeColor="text1"/>
                <w:shd w:val="clear" w:color="auto" w:fill="FFFFFF"/>
                <w:lang w:val="kk-KZ"/>
              </w:rPr>
              <w:t>Мониторинг и анализ использования портала учителями школы за 3четверть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6E27C5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Пед</w:t>
            </w:r>
            <w:r w:rsidR="006E27C5" w:rsidRPr="006A1604">
              <w:rPr>
                <w:color w:val="000000"/>
                <w:shd w:val="clear" w:color="auto" w:fill="FFFFFF"/>
              </w:rPr>
              <w:t>агоги школы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4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0D631C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Сейткенова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А.Б.</w:t>
            </w:r>
          </w:p>
          <w:p w:rsidR="006846B2" w:rsidRPr="006A1604" w:rsidRDefault="006846B2" w:rsidP="000D631C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А.Г.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0D631C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 xml:space="preserve">Справка </w:t>
            </w:r>
          </w:p>
          <w:p w:rsidR="006846B2" w:rsidRPr="006A1604" w:rsidRDefault="006846B2" w:rsidP="000D631C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Административное совещание</w:t>
            </w:r>
          </w:p>
        </w:tc>
      </w:tr>
      <w:tr w:rsidR="006846B2" w:rsidRPr="006A1604" w:rsidTr="00F83F0D">
        <w:tc>
          <w:tcPr>
            <w:tcW w:w="14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4.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D12566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1.Итоги работы МО за 2018-2019 учебный год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D12566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Анализ выполнения планов методической работы за 2018-2019 учебный год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Документация МО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1-2 неделя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Масакбаева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Г.М., руководители МО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Справка. Методический совет </w:t>
            </w:r>
          </w:p>
        </w:tc>
      </w:tr>
      <w:tr w:rsidR="006846B2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2.Аттестация учителей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6B2" w:rsidRPr="006A1604" w:rsidRDefault="006846B2" w:rsidP="00F83F0D">
            <w:pPr>
              <w:pStyle w:val="c1c8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Прием и анализ заявлений учителей на повышение или подтверждение квалификационной категории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>Учителя-предметники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>4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46B2" w:rsidRPr="006A1604" w:rsidRDefault="006846B2" w:rsidP="00F83F0D">
            <w:pPr>
              <w:pStyle w:val="c1c8"/>
              <w:rPr>
                <w:sz w:val="22"/>
                <w:szCs w:val="22"/>
              </w:rPr>
            </w:pPr>
            <w:proofErr w:type="spellStart"/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 xml:space="preserve"> А.Г.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B2" w:rsidRPr="006A1604" w:rsidRDefault="006846B2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Style w:val="c2"/>
                <w:rFonts w:ascii="Times New Roman" w:hAnsi="Times New Roman"/>
              </w:rPr>
              <w:t>Совещание при директоре</w:t>
            </w:r>
          </w:p>
        </w:tc>
      </w:tr>
      <w:tr w:rsidR="006E27C5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10737D">
            <w:pPr>
              <w:pStyle w:val="a4"/>
            </w:pPr>
            <w:r w:rsidRPr="006A1604">
              <w:rPr>
                <w:color w:val="000000"/>
                <w:shd w:val="clear" w:color="auto" w:fill="FFFFFF"/>
              </w:rPr>
              <w:t xml:space="preserve">3. </w:t>
            </w:r>
            <w:r w:rsidRPr="006A1604">
              <w:t>Об итогах работы с одаренными учащимися</w:t>
            </w:r>
          </w:p>
          <w:p w:rsidR="006E27C5" w:rsidRPr="006A1604" w:rsidRDefault="006E27C5" w:rsidP="0010737D">
            <w:pPr>
              <w:pStyle w:val="a4"/>
              <w:rPr>
                <w:color w:val="000000"/>
                <w:shd w:val="clear" w:color="auto" w:fill="FFFFFF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10737D">
            <w:pPr>
              <w:pStyle w:val="a4"/>
            </w:pPr>
            <w:r w:rsidRPr="006A1604">
              <w:t>Анализ участия школьников в интеллектуальных, творческих мероприятиях, научно-практических конференциях</w:t>
            </w:r>
          </w:p>
          <w:p w:rsidR="006E27C5" w:rsidRPr="006A1604" w:rsidRDefault="006E27C5" w:rsidP="0010737D">
            <w:pPr>
              <w:pStyle w:val="a4"/>
              <w:rPr>
                <w:color w:val="000000"/>
                <w:shd w:val="clear" w:color="auto" w:fill="FFFFFF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10737D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Руководители МО,</w:t>
            </w:r>
          </w:p>
          <w:p w:rsidR="006E27C5" w:rsidRPr="006A1604" w:rsidRDefault="006E27C5" w:rsidP="0010737D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Руководитель НОУ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10737D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1-2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10737D">
            <w:pPr>
              <w:pStyle w:val="a4"/>
              <w:rPr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Масакбаева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Г.М., </w:t>
            </w:r>
            <w:r w:rsidRPr="006A1604">
              <w:rPr>
                <w:color w:val="000000"/>
                <w:shd w:val="clear" w:color="auto" w:fill="FFFFFF"/>
                <w:lang w:val="kk-KZ"/>
              </w:rPr>
              <w:t>Р</w:t>
            </w:r>
            <w:proofErr w:type="spellStart"/>
            <w:r w:rsidRPr="006A1604">
              <w:rPr>
                <w:color w:val="000000"/>
                <w:shd w:val="clear" w:color="auto" w:fill="FFFFFF"/>
              </w:rPr>
              <w:t>уководители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МО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10737D">
            <w:pPr>
              <w:pStyle w:val="a4"/>
              <w:rPr>
                <w:color w:val="000000"/>
                <w:shd w:val="clear" w:color="auto" w:fill="FFFFFF"/>
              </w:rPr>
            </w:pPr>
            <w:r w:rsidRPr="006A1604">
              <w:rPr>
                <w:color w:val="000000"/>
                <w:shd w:val="clear" w:color="auto" w:fill="FFFFFF"/>
              </w:rPr>
              <w:t>Справка. Методический совет</w:t>
            </w:r>
          </w:p>
        </w:tc>
      </w:tr>
      <w:tr w:rsidR="006E27C5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4172CF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4.Рейтинг учителя, </w:t>
            </w: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методического объединения, участие учителей в профессиональных конкурсах 2018-2019 учебный год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4172CF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Отслеживание качества </w:t>
            </w: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работы учителей, методических объединений по повышению рейтинговой позиции школы в разрезе 2018-2019 учебного  года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4172CF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Рейтинг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4172CF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1-2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4172CF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Р</w:t>
            </w: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уководители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4172CF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Рейтинг. </w:t>
            </w:r>
          </w:p>
          <w:p w:rsidR="006E27C5" w:rsidRPr="006A1604" w:rsidRDefault="006E27C5" w:rsidP="004172CF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Методический совет</w:t>
            </w:r>
          </w:p>
          <w:p w:rsidR="006E27C5" w:rsidRPr="006A1604" w:rsidRDefault="006E27C5" w:rsidP="004172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ГОО г</w:t>
            </w:r>
            <w:proofErr w:type="gram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.П</w:t>
            </w:r>
            <w:proofErr w:type="gram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авлодара</w:t>
            </w:r>
          </w:p>
        </w:tc>
      </w:tr>
      <w:tr w:rsidR="006E27C5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6E27C5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5. Выявление результативности и рейтинга   педагогов для занесения в книгу «</w:t>
            </w: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Табыс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1E31F7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Подготовка и сдача материала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1E31F7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Отдельные педагоги школы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1E31F7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1-2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1E31F7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color w:val="000000"/>
                <w:shd w:val="clear" w:color="auto" w:fill="FFFFFF"/>
              </w:rPr>
              <w:t>Масакбаева</w:t>
            </w:r>
            <w:proofErr w:type="spellEnd"/>
            <w:r w:rsidRPr="006A1604">
              <w:rPr>
                <w:color w:val="000000"/>
                <w:shd w:val="clear" w:color="auto" w:fill="FFFFFF"/>
              </w:rPr>
              <w:t xml:space="preserve"> Г.М.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1E31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Портфолио учителя</w:t>
            </w:r>
          </w:p>
          <w:p w:rsidR="006E27C5" w:rsidRPr="006A1604" w:rsidRDefault="006E27C5" w:rsidP="001E31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ГОО г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.П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авлодара</w:t>
            </w:r>
          </w:p>
          <w:p w:rsidR="006E27C5" w:rsidRPr="006A1604" w:rsidRDefault="006E27C5" w:rsidP="001E31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Книга «</w:t>
            </w:r>
            <w:proofErr w:type="spellStart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Табыс</w:t>
            </w:r>
            <w:proofErr w:type="spellEnd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»</w:t>
            </w:r>
          </w:p>
        </w:tc>
      </w:tr>
      <w:tr w:rsidR="006E27C5" w:rsidRPr="006A1604" w:rsidTr="002349C3">
        <w:trPr>
          <w:trHeight w:val="3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t>6..Итоговые педсоветы по успеваемости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pStyle w:val="c1c8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>Анализ успеваемости и качества знаний учащихся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 xml:space="preserve">Учащиеся 1-11 классов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>3-4 неделя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F83F0D">
            <w:pPr>
              <w:pStyle w:val="c1c8"/>
              <w:rPr>
                <w:sz w:val="22"/>
                <w:szCs w:val="22"/>
              </w:rPr>
            </w:pPr>
            <w:proofErr w:type="spellStart"/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 xml:space="preserve"> А.Г.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Style w:val="c2"/>
                <w:rFonts w:ascii="Times New Roman" w:hAnsi="Times New Roman"/>
              </w:rPr>
              <w:t xml:space="preserve">Педсоветы </w:t>
            </w:r>
          </w:p>
        </w:tc>
      </w:tr>
      <w:tr w:rsidR="006E27C5" w:rsidRPr="006A1604" w:rsidTr="00F83F0D">
        <w:trPr>
          <w:trHeight w:val="354"/>
        </w:trPr>
        <w:tc>
          <w:tcPr>
            <w:tcW w:w="14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7C5" w:rsidRPr="006A1604" w:rsidRDefault="006E27C5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5.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6E27C5" w:rsidRPr="006A1604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Style w:val="a6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1.Организация летнего труда, отдыха и оздоровления </w:t>
            </w:r>
            <w:proofErr w:type="gramStart"/>
            <w:r w:rsidRPr="006A1604">
              <w:rPr>
                <w:rStyle w:val="a6"/>
                <w:rFonts w:ascii="Times New Roman" w:hAnsi="Times New Roman"/>
                <w:b w:val="0"/>
                <w:color w:val="00000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Подготовка документации по организации летнего отдыха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Учащиеся 1-11 классов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В течение месяца 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Айтхалина Ж.К.</w:t>
            </w:r>
          </w:p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Киргеева Г.К.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Информация .</w:t>
            </w:r>
          </w:p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Производственное совещание совещанеи</w:t>
            </w:r>
          </w:p>
        </w:tc>
      </w:tr>
      <w:tr w:rsidR="006E27C5" w:rsidRPr="008A26EE" w:rsidTr="002349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6A1604">
              <w:rPr>
                <w:rStyle w:val="a6"/>
                <w:rFonts w:ascii="Times New Roman" w:hAnsi="Times New Roman"/>
                <w:b w:val="0"/>
                <w:color w:val="000000"/>
                <w:shd w:val="clear" w:color="auto" w:fill="FFFFFF"/>
              </w:rPr>
              <w:t>2.</w:t>
            </w: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Занятость учащихся  в летний период , состоящих на внутри школьном учете, ОДН, «группе риска»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Контроль за занятостью учащихся, состоящих на внутри школьном учете, ОДН, «группе риска»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Учащиеся, состоящие на учетах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Киргеева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Г.К.</w:t>
            </w:r>
          </w:p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Нагуманова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Д.М.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7C5" w:rsidRPr="006A1604" w:rsidRDefault="006E27C5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Информация. Административное        совещание </w:t>
            </w:r>
          </w:p>
        </w:tc>
      </w:tr>
    </w:tbl>
    <w:p w:rsidR="00325FAB" w:rsidRPr="008A26EE" w:rsidRDefault="00325FAB" w:rsidP="00325FAB">
      <w:pPr>
        <w:spacing w:after="0" w:line="240" w:lineRule="auto"/>
        <w:rPr>
          <w:rFonts w:ascii="Times New Roman" w:hAnsi="Times New Roman"/>
          <w:color w:val="FF0000"/>
          <w:shd w:val="clear" w:color="auto" w:fill="FFFFFF"/>
          <w:lang w:val="kk-KZ"/>
        </w:rPr>
      </w:pPr>
    </w:p>
    <w:p w:rsidR="00325FAB" w:rsidRPr="008A26EE" w:rsidRDefault="00325FAB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8A26EE">
        <w:rPr>
          <w:rFonts w:ascii="Times New Roman" w:hAnsi="Times New Roman"/>
          <w:b/>
          <w:color w:val="000000"/>
          <w:shd w:val="clear" w:color="auto" w:fill="FFFFFF"/>
        </w:rPr>
        <w:t xml:space="preserve">Июнь </w:t>
      </w:r>
    </w:p>
    <w:p w:rsidR="00325FAB" w:rsidRPr="008A26EE" w:rsidRDefault="00325FAB" w:rsidP="00325FAB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  <w:lang w:val="kk-KZ"/>
        </w:rPr>
      </w:pPr>
      <w:r w:rsidRPr="008A26EE">
        <w:rPr>
          <w:rFonts w:ascii="Times New Roman" w:hAnsi="Times New Roman"/>
          <w:b/>
          <w:color w:val="000000"/>
          <w:shd w:val="clear" w:color="auto" w:fill="FFFFFF"/>
        </w:rPr>
        <w:t xml:space="preserve">1. </w:t>
      </w:r>
      <w:proofErr w:type="gramStart"/>
      <w:r w:rsidRPr="008A26EE">
        <w:rPr>
          <w:rFonts w:ascii="Times New Roman" w:hAnsi="Times New Roman"/>
          <w:b/>
          <w:color w:val="000000"/>
          <w:shd w:val="clear" w:color="auto" w:fill="FFFFFF"/>
        </w:rPr>
        <w:t>Контроль за</w:t>
      </w:r>
      <w:proofErr w:type="gramEnd"/>
      <w:r w:rsidRPr="008A26EE">
        <w:rPr>
          <w:rFonts w:ascii="Times New Roman" w:hAnsi="Times New Roman"/>
          <w:b/>
          <w:color w:val="000000"/>
          <w:shd w:val="clear" w:color="auto" w:fill="FFFFFF"/>
        </w:rPr>
        <w:t xml:space="preserve"> выполнением всеобуча</w:t>
      </w:r>
    </w:p>
    <w:p w:rsidR="00325FAB" w:rsidRPr="008A26EE" w:rsidRDefault="00325FAB" w:rsidP="00325FAB">
      <w:pPr>
        <w:spacing w:after="0" w:line="240" w:lineRule="auto"/>
        <w:rPr>
          <w:rFonts w:ascii="Times New Roman" w:hAnsi="Times New Roman"/>
          <w:b/>
          <w:color w:val="000000"/>
          <w:shd w:val="clear" w:color="auto" w:fill="FFFFFF"/>
          <w:lang w:val="kk-KZ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3118"/>
        <w:gridCol w:w="1843"/>
        <w:gridCol w:w="1559"/>
        <w:gridCol w:w="2268"/>
        <w:gridCol w:w="2552"/>
      </w:tblGrid>
      <w:tr w:rsidR="00325FAB" w:rsidRPr="006A1604" w:rsidTr="005260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Вопросы для контроля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Объекты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Ответственные лица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Результаты контроля</w:t>
            </w:r>
          </w:p>
        </w:tc>
      </w:tr>
      <w:tr w:rsidR="00325FAB" w:rsidRPr="006A1604" w:rsidTr="005260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1.</w:t>
            </w: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Инструкция №1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Изучение инструкции о порядке выдачи и хранения документов строгой отчетности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Классные руководители,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А.Г.</w:t>
            </w:r>
          </w:p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Акимбекова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З.</w:t>
            </w:r>
            <w:r w:rsidR="008D7478" w:rsidRPr="006A1604">
              <w:rPr>
                <w:rFonts w:ascii="Times New Roman" w:hAnsi="Times New Roman"/>
                <w:color w:val="000000"/>
                <w:shd w:val="clear" w:color="auto" w:fill="FFFFFF"/>
              </w:rPr>
              <w:t>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Административное совещание</w:t>
            </w:r>
          </w:p>
        </w:tc>
      </w:tr>
      <w:tr w:rsidR="00325FAB" w:rsidRPr="006A1604" w:rsidTr="0052605E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2.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ведением школьной документации</w:t>
            </w:r>
          </w:p>
        </w:tc>
      </w:tr>
      <w:tr w:rsidR="00325FAB" w:rsidRPr="006A1604" w:rsidTr="005260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24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2.Личные дела учащихся.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42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Правильность и аккуратность заполнения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pStyle w:val="c1c24c8"/>
              <w:rPr>
                <w:sz w:val="22"/>
                <w:szCs w:val="22"/>
              </w:rPr>
            </w:pPr>
            <w:r w:rsidRPr="006A1604">
              <w:rPr>
                <w:color w:val="000000"/>
                <w:sz w:val="22"/>
                <w:szCs w:val="22"/>
                <w:shd w:val="clear" w:color="auto" w:fill="FFFFFF"/>
              </w:rPr>
              <w:t>Личные дела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24c8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33B4" w:rsidRPr="006A1604" w:rsidRDefault="00325FAB" w:rsidP="00AA66AC">
            <w:pPr>
              <w:pStyle w:val="a4"/>
            </w:pPr>
            <w:proofErr w:type="spellStart"/>
            <w:r w:rsidRPr="006A1604">
              <w:t>Касымканова</w:t>
            </w:r>
            <w:proofErr w:type="spellEnd"/>
            <w:r w:rsidRPr="006A1604">
              <w:t xml:space="preserve"> А.Г.</w:t>
            </w:r>
          </w:p>
          <w:p w:rsidR="002E752D" w:rsidRPr="006A1604" w:rsidRDefault="002E752D" w:rsidP="00AA66AC">
            <w:pPr>
              <w:pStyle w:val="a4"/>
            </w:pPr>
            <w:proofErr w:type="spellStart"/>
            <w:r w:rsidRPr="006A1604">
              <w:t>Акимбекова</w:t>
            </w:r>
            <w:proofErr w:type="spellEnd"/>
            <w:r w:rsidRPr="006A1604">
              <w:t xml:space="preserve"> З.Т.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6AC" w:rsidRPr="006A1604" w:rsidRDefault="00325FAB" w:rsidP="00AA66AC">
            <w:pPr>
              <w:pStyle w:val="a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Справка </w:t>
            </w:r>
          </w:p>
          <w:p w:rsidR="00325FAB" w:rsidRPr="006A1604" w:rsidRDefault="00325FAB" w:rsidP="00AA66AC">
            <w:pPr>
              <w:pStyle w:val="a4"/>
            </w:pPr>
            <w:r w:rsidRPr="006A1604">
              <w:rPr>
                <w:rStyle w:val="c2"/>
                <w:sz w:val="22"/>
                <w:szCs w:val="22"/>
              </w:rPr>
              <w:t>Совещание при директоре</w:t>
            </w:r>
          </w:p>
        </w:tc>
      </w:tr>
      <w:tr w:rsidR="00325FAB" w:rsidRPr="006A1604" w:rsidTr="005260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2E752D" w:rsidP="00F83F0D">
            <w:pPr>
              <w:pStyle w:val="c1c2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3.</w:t>
            </w:r>
            <w:r w:rsidR="00325FAB" w:rsidRPr="006A1604">
              <w:rPr>
                <w:rStyle w:val="c2"/>
                <w:sz w:val="22"/>
                <w:szCs w:val="22"/>
              </w:rPr>
              <w:t>Аттестаты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2E752D">
            <w:pPr>
              <w:pStyle w:val="c1c24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Соответствие оценок в </w:t>
            </w:r>
            <w:r w:rsidR="002E752D" w:rsidRPr="006A1604">
              <w:rPr>
                <w:rStyle w:val="c2"/>
                <w:sz w:val="22"/>
                <w:szCs w:val="22"/>
              </w:rPr>
              <w:t xml:space="preserve">электронных </w:t>
            </w:r>
            <w:r w:rsidRPr="006A1604">
              <w:rPr>
                <w:rStyle w:val="c2"/>
                <w:sz w:val="22"/>
                <w:szCs w:val="22"/>
              </w:rPr>
              <w:t xml:space="preserve"> журналах, личных делах, ведомостях оценок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pStyle w:val="c1c24c8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Аттестаты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24c8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3 неделя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pStyle w:val="c1c24c8"/>
              <w:rPr>
                <w:rStyle w:val="c2"/>
                <w:sz w:val="22"/>
                <w:szCs w:val="22"/>
              </w:rPr>
            </w:pPr>
            <w:proofErr w:type="spellStart"/>
            <w:r w:rsidRPr="006A1604">
              <w:rPr>
                <w:sz w:val="22"/>
                <w:szCs w:val="22"/>
              </w:rPr>
              <w:t>Касымканова</w:t>
            </w:r>
            <w:proofErr w:type="spellEnd"/>
            <w:r w:rsidRPr="006A1604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c24c8"/>
              <w:rPr>
                <w:rStyle w:val="c2"/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Анализ Педагогический совет</w:t>
            </w:r>
          </w:p>
        </w:tc>
      </w:tr>
      <w:tr w:rsidR="00325FAB" w:rsidRPr="006A1604" w:rsidTr="0052605E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E5525D" w:rsidP="00F83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                </w:t>
            </w:r>
            <w:r w:rsidR="00325FAB"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3. </w:t>
            </w:r>
            <w:proofErr w:type="gramStart"/>
            <w:r w:rsidR="00325FAB"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Контроль за</w:t>
            </w:r>
            <w:proofErr w:type="gramEnd"/>
            <w:r w:rsidR="00325FAB"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состоянием преподавания учебных предметов и выполнением ГОСО</w:t>
            </w:r>
          </w:p>
        </w:tc>
      </w:tr>
      <w:tr w:rsidR="00325FAB" w:rsidRPr="006A1604" w:rsidTr="005260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pStyle w:val="c1c24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 xml:space="preserve">1.Итоговая аттестация. </w:t>
            </w:r>
            <w:r w:rsidRPr="006A1604">
              <w:rPr>
                <w:rStyle w:val="c2"/>
                <w:sz w:val="22"/>
                <w:szCs w:val="22"/>
              </w:rPr>
              <w:lastRenderedPageBreak/>
              <w:t>Контроль и проведение выпускных экзаменов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pStyle w:val="c1c24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lastRenderedPageBreak/>
              <w:t xml:space="preserve">Успеваемость, качество </w:t>
            </w:r>
            <w:r w:rsidRPr="006A1604">
              <w:rPr>
                <w:rStyle w:val="c2"/>
                <w:sz w:val="22"/>
                <w:szCs w:val="22"/>
              </w:rPr>
              <w:lastRenderedPageBreak/>
              <w:t xml:space="preserve">знаний учащихся, степень </w:t>
            </w:r>
            <w:proofErr w:type="spellStart"/>
            <w:r w:rsidRPr="006A1604">
              <w:rPr>
                <w:rStyle w:val="c2"/>
                <w:sz w:val="22"/>
                <w:szCs w:val="22"/>
              </w:rPr>
              <w:t>обученности</w:t>
            </w:r>
            <w:proofErr w:type="spellEnd"/>
            <w:r w:rsidRPr="006A1604">
              <w:rPr>
                <w:rStyle w:val="c2"/>
                <w:sz w:val="22"/>
                <w:szCs w:val="22"/>
              </w:rPr>
              <w:t xml:space="preserve"> и средний балл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F83F0D">
            <w:pPr>
              <w:pStyle w:val="a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lastRenderedPageBreak/>
              <w:t xml:space="preserve">Учащиеся 1-11-х </w:t>
            </w:r>
            <w:r w:rsidRPr="006A1604">
              <w:rPr>
                <w:sz w:val="22"/>
                <w:szCs w:val="22"/>
              </w:rPr>
              <w:lastRenderedPageBreak/>
              <w:t xml:space="preserve">классов. </w:t>
            </w:r>
          </w:p>
          <w:p w:rsidR="00325FAB" w:rsidRPr="006A1604" w:rsidRDefault="00325FAB" w:rsidP="00F83F0D">
            <w:pPr>
              <w:pStyle w:val="a4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t xml:space="preserve">Учителя </w:t>
            </w:r>
            <w:proofErr w:type="gramStart"/>
            <w:r w:rsidRPr="006A1604">
              <w:rPr>
                <w:sz w:val="22"/>
                <w:szCs w:val="22"/>
              </w:rPr>
              <w:t>-п</w:t>
            </w:r>
            <w:proofErr w:type="gramEnd"/>
            <w:r w:rsidRPr="006A1604">
              <w:rPr>
                <w:sz w:val="22"/>
                <w:szCs w:val="22"/>
              </w:rPr>
              <w:t>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c1"/>
              <w:rPr>
                <w:sz w:val="22"/>
                <w:szCs w:val="22"/>
              </w:rPr>
            </w:pPr>
            <w:r w:rsidRPr="006A1604">
              <w:rPr>
                <w:sz w:val="22"/>
                <w:szCs w:val="22"/>
              </w:rPr>
              <w:lastRenderedPageBreak/>
              <w:t>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Касымканова</w:t>
            </w:r>
            <w:proofErr w:type="spellEnd"/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А.Г.</w:t>
            </w:r>
          </w:p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pStyle w:val="a4"/>
              <w:rPr>
                <w:sz w:val="22"/>
                <w:szCs w:val="22"/>
                <w:shd w:val="clear" w:color="auto" w:fill="FFFFFF"/>
              </w:rPr>
            </w:pPr>
            <w:r w:rsidRPr="006A1604">
              <w:rPr>
                <w:sz w:val="22"/>
                <w:szCs w:val="22"/>
                <w:shd w:val="clear" w:color="auto" w:fill="FFFFFF"/>
              </w:rPr>
              <w:lastRenderedPageBreak/>
              <w:t xml:space="preserve">Справка. </w:t>
            </w:r>
          </w:p>
          <w:p w:rsidR="00325FAB" w:rsidRPr="006A1604" w:rsidRDefault="00325FAB" w:rsidP="00F83F0D">
            <w:pPr>
              <w:pStyle w:val="a4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lastRenderedPageBreak/>
              <w:t>Педагогический совет по итогам сдачи выпускных экзаменов.</w:t>
            </w:r>
          </w:p>
        </w:tc>
      </w:tr>
      <w:tr w:rsidR="00325FAB" w:rsidRPr="006A1604" w:rsidTr="0052605E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 xml:space="preserve">4.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состоянием методической работы педагогических кадров</w:t>
            </w:r>
          </w:p>
        </w:tc>
      </w:tr>
      <w:tr w:rsidR="00325FAB" w:rsidRPr="006A1604" w:rsidTr="005260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2E752D" w:rsidP="00F83F0D">
            <w:pPr>
              <w:pStyle w:val="c1c8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1.</w:t>
            </w:r>
            <w:r w:rsidR="00325FAB" w:rsidRPr="006A1604">
              <w:rPr>
                <w:rStyle w:val="c2"/>
                <w:sz w:val="22"/>
                <w:szCs w:val="22"/>
              </w:rPr>
              <w:t>.Подготовка к августовской конференции учителей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pStyle w:val="c1c8"/>
              <w:rPr>
                <w:sz w:val="22"/>
                <w:szCs w:val="22"/>
              </w:rPr>
            </w:pPr>
            <w:r w:rsidRPr="006A1604">
              <w:rPr>
                <w:rStyle w:val="c2"/>
                <w:sz w:val="22"/>
                <w:szCs w:val="22"/>
              </w:rPr>
              <w:t>Повышение и совершенствование  педагогического мастерства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Список учителей участников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Масакбаева Г.М.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</w:rPr>
              <w:t>Секционные заседания августовских педагогических чтений</w:t>
            </w:r>
          </w:p>
        </w:tc>
      </w:tr>
      <w:tr w:rsidR="00325FAB" w:rsidRPr="006A1604" w:rsidTr="0052605E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5. </w:t>
            </w:r>
            <w:proofErr w:type="gramStart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Контроль за</w:t>
            </w:r>
            <w:proofErr w:type="gramEnd"/>
            <w:r w:rsidRPr="006A160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состоянием воспитательной работы</w:t>
            </w:r>
          </w:p>
        </w:tc>
      </w:tr>
      <w:tr w:rsidR="00325FAB" w:rsidRPr="006A1604" w:rsidTr="005260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2741E9">
            <w:pPr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Анализ воспитательной работы за 201</w:t>
            </w:r>
            <w:r w:rsidR="002741E9"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8</w:t>
            </w: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-201</w:t>
            </w:r>
            <w:r w:rsidR="002741E9"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9</w:t>
            </w: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учебный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2741E9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Мониторинг воспитательной работы школы за 201</w:t>
            </w:r>
            <w:r w:rsidR="002741E9"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8</w:t>
            </w: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-201</w:t>
            </w:r>
            <w:r w:rsidR="002741E9"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9</w:t>
            </w: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Учащиеся 1-11 классов, 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3-4 недели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Айтхалина Ж.К.</w:t>
            </w:r>
          </w:p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Киргеева Г.К.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Справка. Производственное совещание </w:t>
            </w:r>
          </w:p>
        </w:tc>
      </w:tr>
      <w:tr w:rsidR="00325FAB" w:rsidRPr="008A26EE" w:rsidTr="0052605E">
        <w:trPr>
          <w:trHeight w:val="6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325FAB">
            <w:pPr>
              <w:pStyle w:val="c1c14"/>
              <w:numPr>
                <w:ilvl w:val="0"/>
                <w:numId w:val="16"/>
              </w:numPr>
              <w:tabs>
                <w:tab w:val="left" w:pos="318"/>
              </w:tabs>
              <w:ind w:left="34" w:hanging="34"/>
              <w:rPr>
                <w:rStyle w:val="c2"/>
                <w:sz w:val="22"/>
                <w:szCs w:val="22"/>
                <w:lang w:val="kk-KZ"/>
              </w:rPr>
            </w:pPr>
            <w:r w:rsidRPr="006A1604">
              <w:rPr>
                <w:rStyle w:val="c2"/>
                <w:sz w:val="22"/>
                <w:szCs w:val="22"/>
                <w:lang w:val="kk-KZ"/>
              </w:rPr>
              <w:t xml:space="preserve">Организация работы летнего пришкольного лагеря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FAB" w:rsidRPr="006A1604" w:rsidRDefault="00325FAB" w:rsidP="00F83F0D">
            <w:pPr>
              <w:pStyle w:val="c33c58"/>
              <w:rPr>
                <w:rStyle w:val="c2"/>
                <w:sz w:val="22"/>
                <w:szCs w:val="22"/>
                <w:lang w:val="kk-KZ"/>
              </w:rPr>
            </w:pPr>
            <w:r w:rsidRPr="006A1604">
              <w:rPr>
                <w:rStyle w:val="c2"/>
                <w:sz w:val="22"/>
                <w:szCs w:val="22"/>
                <w:lang w:val="kk-KZ"/>
              </w:rPr>
              <w:t>Анализ эффективности работы летнего пришкольного лагеря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Учащиеся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В течение месяца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Айтхалина Ж.К. </w:t>
            </w:r>
          </w:p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Начальник пришкольного лагеря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Справка.</w:t>
            </w:r>
          </w:p>
          <w:p w:rsidR="00325FAB" w:rsidRPr="006A1604" w:rsidRDefault="00325FAB" w:rsidP="00F83F0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6A160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Административное совещание</w:t>
            </w:r>
          </w:p>
        </w:tc>
      </w:tr>
    </w:tbl>
    <w:p w:rsidR="00325FAB" w:rsidRPr="006B227B" w:rsidRDefault="00325FAB" w:rsidP="00325FAB">
      <w:pPr>
        <w:rPr>
          <w:rFonts w:ascii="Times New Roman" w:hAnsi="Times New Roman"/>
          <w:sz w:val="24"/>
          <w:szCs w:val="24"/>
        </w:rPr>
      </w:pPr>
    </w:p>
    <w:p w:rsidR="0041158D" w:rsidRDefault="0041158D"/>
    <w:sectPr w:rsidR="0041158D" w:rsidSect="00216E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746"/>
    <w:multiLevelType w:val="hybridMultilevel"/>
    <w:tmpl w:val="F27E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71EC5"/>
    <w:multiLevelType w:val="hybridMultilevel"/>
    <w:tmpl w:val="9098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42C4"/>
    <w:multiLevelType w:val="hybridMultilevel"/>
    <w:tmpl w:val="0B1C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115F9"/>
    <w:multiLevelType w:val="hybridMultilevel"/>
    <w:tmpl w:val="F322100A"/>
    <w:lvl w:ilvl="0" w:tplc="E3E4670E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0BB"/>
    <w:multiLevelType w:val="hybridMultilevel"/>
    <w:tmpl w:val="7F4AC9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E92449"/>
    <w:multiLevelType w:val="hybridMultilevel"/>
    <w:tmpl w:val="C68C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C575C"/>
    <w:multiLevelType w:val="hybridMultilevel"/>
    <w:tmpl w:val="4DFEA28C"/>
    <w:lvl w:ilvl="0" w:tplc="A40C0266">
      <w:start w:val="8"/>
      <w:numFmt w:val="decimal"/>
      <w:lvlText w:val="%1."/>
      <w:lvlJc w:val="left"/>
      <w:pPr>
        <w:ind w:left="5606" w:hanging="360"/>
      </w:pPr>
      <w:rPr>
        <w:rFonts w:eastAsia="Times New Roman"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>
    <w:nsid w:val="2C5E5B62"/>
    <w:multiLevelType w:val="hybridMultilevel"/>
    <w:tmpl w:val="2D88FE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A5E72"/>
    <w:multiLevelType w:val="singleLevel"/>
    <w:tmpl w:val="7D9C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>
    <w:nsid w:val="405E0A04"/>
    <w:multiLevelType w:val="hybridMultilevel"/>
    <w:tmpl w:val="6A92FFB2"/>
    <w:lvl w:ilvl="0" w:tplc="0419000F">
      <w:start w:val="2"/>
      <w:numFmt w:val="decimal"/>
      <w:lvlText w:val="%1."/>
      <w:lvlJc w:val="left"/>
      <w:pPr>
        <w:ind w:left="56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0">
    <w:nsid w:val="436001E2"/>
    <w:multiLevelType w:val="hybridMultilevel"/>
    <w:tmpl w:val="D254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A6D26"/>
    <w:multiLevelType w:val="hybridMultilevel"/>
    <w:tmpl w:val="2B84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F0E17"/>
    <w:multiLevelType w:val="hybridMultilevel"/>
    <w:tmpl w:val="0B2A9E3E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>
    <w:nsid w:val="5C736941"/>
    <w:multiLevelType w:val="hybridMultilevel"/>
    <w:tmpl w:val="6838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8579A"/>
    <w:multiLevelType w:val="hybridMultilevel"/>
    <w:tmpl w:val="AB7A0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60922"/>
    <w:multiLevelType w:val="hybridMultilevel"/>
    <w:tmpl w:val="053AE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95D19"/>
    <w:multiLevelType w:val="hybridMultilevel"/>
    <w:tmpl w:val="75104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0F44FB"/>
    <w:multiLevelType w:val="hybridMultilevel"/>
    <w:tmpl w:val="46189B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7111E"/>
    <w:multiLevelType w:val="hybridMultilevel"/>
    <w:tmpl w:val="3852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65824"/>
    <w:multiLevelType w:val="hybridMultilevel"/>
    <w:tmpl w:val="083EA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4"/>
  </w:num>
  <w:num w:numId="5">
    <w:abstractNumId w:val="7"/>
  </w:num>
  <w:num w:numId="6">
    <w:abstractNumId w:val="18"/>
  </w:num>
  <w:num w:numId="7">
    <w:abstractNumId w:val="10"/>
  </w:num>
  <w:num w:numId="8">
    <w:abstractNumId w:val="1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</w:num>
  <w:num w:numId="11">
    <w:abstractNumId w:val="17"/>
  </w:num>
  <w:num w:numId="12">
    <w:abstractNumId w:val="9"/>
  </w:num>
  <w:num w:numId="13">
    <w:abstractNumId w:val="4"/>
  </w:num>
  <w:num w:numId="14">
    <w:abstractNumId w:val="12"/>
  </w:num>
  <w:num w:numId="15">
    <w:abstractNumId w:val="2"/>
  </w:num>
  <w:num w:numId="16">
    <w:abstractNumId w:val="5"/>
  </w:num>
  <w:num w:numId="17">
    <w:abstractNumId w:val="6"/>
  </w:num>
  <w:num w:numId="18">
    <w:abstractNumId w:val="3"/>
  </w:num>
  <w:num w:numId="19">
    <w:abstractNumId w:val="11"/>
  </w:num>
  <w:num w:numId="20">
    <w:abstractNumId w:val="1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BFB"/>
    <w:rsid w:val="00000489"/>
    <w:rsid w:val="0000462E"/>
    <w:rsid w:val="00012D7C"/>
    <w:rsid w:val="00020B11"/>
    <w:rsid w:val="00023E8B"/>
    <w:rsid w:val="00031B41"/>
    <w:rsid w:val="00046B43"/>
    <w:rsid w:val="00050192"/>
    <w:rsid w:val="00051187"/>
    <w:rsid w:val="000560E9"/>
    <w:rsid w:val="0005625D"/>
    <w:rsid w:val="00084379"/>
    <w:rsid w:val="0009396D"/>
    <w:rsid w:val="000A16FA"/>
    <w:rsid w:val="000D631C"/>
    <w:rsid w:val="000D6BFB"/>
    <w:rsid w:val="000E56FB"/>
    <w:rsid w:val="000F4387"/>
    <w:rsid w:val="00101EC0"/>
    <w:rsid w:val="00102E41"/>
    <w:rsid w:val="001337BE"/>
    <w:rsid w:val="00161A66"/>
    <w:rsid w:val="00186AEE"/>
    <w:rsid w:val="001A2703"/>
    <w:rsid w:val="001D4871"/>
    <w:rsid w:val="001E1AF6"/>
    <w:rsid w:val="001E75E5"/>
    <w:rsid w:val="00202FC4"/>
    <w:rsid w:val="00216E0C"/>
    <w:rsid w:val="002349C3"/>
    <w:rsid w:val="0024160F"/>
    <w:rsid w:val="00251792"/>
    <w:rsid w:val="002670F1"/>
    <w:rsid w:val="002741E9"/>
    <w:rsid w:val="00283897"/>
    <w:rsid w:val="00296FA4"/>
    <w:rsid w:val="002A1E64"/>
    <w:rsid w:val="002C27DB"/>
    <w:rsid w:val="002C5B5C"/>
    <w:rsid w:val="002E2D11"/>
    <w:rsid w:val="002E752D"/>
    <w:rsid w:val="002F3AFC"/>
    <w:rsid w:val="0031360A"/>
    <w:rsid w:val="003208C9"/>
    <w:rsid w:val="00325FAB"/>
    <w:rsid w:val="00332356"/>
    <w:rsid w:val="00344703"/>
    <w:rsid w:val="00357F47"/>
    <w:rsid w:val="00385E9C"/>
    <w:rsid w:val="003971A4"/>
    <w:rsid w:val="003C1781"/>
    <w:rsid w:val="003D001A"/>
    <w:rsid w:val="003D3000"/>
    <w:rsid w:val="003D33B4"/>
    <w:rsid w:val="00401982"/>
    <w:rsid w:val="0041158D"/>
    <w:rsid w:val="00412D58"/>
    <w:rsid w:val="00426795"/>
    <w:rsid w:val="00444C83"/>
    <w:rsid w:val="00470EC8"/>
    <w:rsid w:val="00480F6E"/>
    <w:rsid w:val="0049005B"/>
    <w:rsid w:val="00490DE9"/>
    <w:rsid w:val="004A6E4D"/>
    <w:rsid w:val="004B45E4"/>
    <w:rsid w:val="004D74CC"/>
    <w:rsid w:val="004E5698"/>
    <w:rsid w:val="004F6FBF"/>
    <w:rsid w:val="0052605E"/>
    <w:rsid w:val="00551475"/>
    <w:rsid w:val="005741DD"/>
    <w:rsid w:val="005C74DB"/>
    <w:rsid w:val="005E075E"/>
    <w:rsid w:val="005E0EE9"/>
    <w:rsid w:val="005E2F9A"/>
    <w:rsid w:val="005F5E9C"/>
    <w:rsid w:val="00630E2F"/>
    <w:rsid w:val="006421AA"/>
    <w:rsid w:val="006526CE"/>
    <w:rsid w:val="00655E67"/>
    <w:rsid w:val="00656BFB"/>
    <w:rsid w:val="00660C9F"/>
    <w:rsid w:val="006846B2"/>
    <w:rsid w:val="006A1604"/>
    <w:rsid w:val="006E27C5"/>
    <w:rsid w:val="00710DDC"/>
    <w:rsid w:val="007135D7"/>
    <w:rsid w:val="00717C18"/>
    <w:rsid w:val="0072022F"/>
    <w:rsid w:val="00777975"/>
    <w:rsid w:val="00793669"/>
    <w:rsid w:val="00797EE6"/>
    <w:rsid w:val="007C12D2"/>
    <w:rsid w:val="007D62F4"/>
    <w:rsid w:val="007F7EF8"/>
    <w:rsid w:val="00801FB8"/>
    <w:rsid w:val="008060ED"/>
    <w:rsid w:val="00824094"/>
    <w:rsid w:val="00840EA8"/>
    <w:rsid w:val="00842693"/>
    <w:rsid w:val="0084777F"/>
    <w:rsid w:val="00872323"/>
    <w:rsid w:val="008834CA"/>
    <w:rsid w:val="008A0F5A"/>
    <w:rsid w:val="008A2A1D"/>
    <w:rsid w:val="008A6E04"/>
    <w:rsid w:val="008A76EF"/>
    <w:rsid w:val="008C11B6"/>
    <w:rsid w:val="008D3144"/>
    <w:rsid w:val="008D7478"/>
    <w:rsid w:val="008E007B"/>
    <w:rsid w:val="008E27C6"/>
    <w:rsid w:val="008E652D"/>
    <w:rsid w:val="008F3923"/>
    <w:rsid w:val="00900846"/>
    <w:rsid w:val="00906F51"/>
    <w:rsid w:val="00920E86"/>
    <w:rsid w:val="0092443E"/>
    <w:rsid w:val="009301FE"/>
    <w:rsid w:val="00930EB8"/>
    <w:rsid w:val="009425DB"/>
    <w:rsid w:val="00945F2C"/>
    <w:rsid w:val="009720EB"/>
    <w:rsid w:val="009A0232"/>
    <w:rsid w:val="009C4F79"/>
    <w:rsid w:val="009E505E"/>
    <w:rsid w:val="00A27B4F"/>
    <w:rsid w:val="00AA24DE"/>
    <w:rsid w:val="00AA5FA7"/>
    <w:rsid w:val="00AA66AC"/>
    <w:rsid w:val="00AF0374"/>
    <w:rsid w:val="00AF2F45"/>
    <w:rsid w:val="00B151D7"/>
    <w:rsid w:val="00B43774"/>
    <w:rsid w:val="00B439E6"/>
    <w:rsid w:val="00B46CC1"/>
    <w:rsid w:val="00B52CC0"/>
    <w:rsid w:val="00B83A17"/>
    <w:rsid w:val="00B8571D"/>
    <w:rsid w:val="00B87E9F"/>
    <w:rsid w:val="00B914F0"/>
    <w:rsid w:val="00B95140"/>
    <w:rsid w:val="00B95D3F"/>
    <w:rsid w:val="00BC3868"/>
    <w:rsid w:val="00BE0919"/>
    <w:rsid w:val="00C32016"/>
    <w:rsid w:val="00C50735"/>
    <w:rsid w:val="00C5272B"/>
    <w:rsid w:val="00C67EBA"/>
    <w:rsid w:val="00C868D1"/>
    <w:rsid w:val="00C931D5"/>
    <w:rsid w:val="00C97A95"/>
    <w:rsid w:val="00CA61CB"/>
    <w:rsid w:val="00CA61DF"/>
    <w:rsid w:val="00CC027C"/>
    <w:rsid w:val="00CC2317"/>
    <w:rsid w:val="00CF4DEA"/>
    <w:rsid w:val="00D119B3"/>
    <w:rsid w:val="00D12566"/>
    <w:rsid w:val="00D138CC"/>
    <w:rsid w:val="00D4150F"/>
    <w:rsid w:val="00D56807"/>
    <w:rsid w:val="00E055DE"/>
    <w:rsid w:val="00E269CB"/>
    <w:rsid w:val="00E5525D"/>
    <w:rsid w:val="00E87F81"/>
    <w:rsid w:val="00E96838"/>
    <w:rsid w:val="00EA28DB"/>
    <w:rsid w:val="00F0115A"/>
    <w:rsid w:val="00F75643"/>
    <w:rsid w:val="00F8182F"/>
    <w:rsid w:val="00F83F0D"/>
    <w:rsid w:val="00F87181"/>
    <w:rsid w:val="00FB12B1"/>
    <w:rsid w:val="00FC4D26"/>
    <w:rsid w:val="00FD4A11"/>
    <w:rsid w:val="00FE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74CC"/>
  </w:style>
  <w:style w:type="table" w:styleId="a3">
    <w:name w:val="Table Grid"/>
    <w:basedOn w:val="a1"/>
    <w:uiPriority w:val="59"/>
    <w:rsid w:val="004D74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74CC"/>
  </w:style>
  <w:style w:type="character" w:customStyle="1" w:styleId="c2c12">
    <w:name w:val="c2 c12"/>
    <w:basedOn w:val="a0"/>
    <w:rsid w:val="004D74CC"/>
  </w:style>
  <w:style w:type="paragraph" w:customStyle="1" w:styleId="c65c33c8">
    <w:name w:val="c65 c33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58">
    <w:name w:val="c33 c5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68">
    <w:name w:val="c33 c6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39">
    <w:name w:val="c1 c3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24">
    <w:name w:val="c1 c24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8c48">
    <w:name w:val="c33 c8 c4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90c81">
    <w:name w:val="c33 c90 c81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39">
    <w:name w:val="c33 c3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81c58">
    <w:name w:val="c33 c81 c5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8c76">
    <w:name w:val="c33 c8 c76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76c8">
    <w:name w:val="c33 c76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66">
    <w:name w:val="c17 c66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4">
    <w:name w:val="c1 c14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c49">
    <w:name w:val="c14 c4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24c8">
    <w:name w:val="c1 c24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4c77">
    <w:name w:val="c1 c14 c77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4c77c124">
    <w:name w:val="c1 c14 c77 c124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39c125">
    <w:name w:val="c1 c39 c125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8">
    <w:name w:val="c1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c125c39">
    <w:name w:val="c49 c125 c3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4c39">
    <w:name w:val="c1 c14 c3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D74CC"/>
    <w:pPr>
      <w:ind w:left="720"/>
      <w:contextualSpacing/>
    </w:pPr>
  </w:style>
  <w:style w:type="character" w:customStyle="1" w:styleId="c37c2">
    <w:name w:val="c37 c2"/>
    <w:basedOn w:val="a0"/>
    <w:rsid w:val="004D74CC"/>
  </w:style>
  <w:style w:type="paragraph" w:customStyle="1" w:styleId="c33c8">
    <w:name w:val="c33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80">
    <w:name w:val="c33 c80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42">
    <w:name w:val="c1 c42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38c8">
    <w:name w:val="c1 c38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c2c12">
    <w:name w:val="c37 c2 c12"/>
    <w:basedOn w:val="a0"/>
    <w:rsid w:val="004D74CC"/>
  </w:style>
  <w:style w:type="paragraph" w:customStyle="1" w:styleId="c1c38">
    <w:name w:val="c1 c3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4D74CC"/>
    <w:rPr>
      <w:b/>
      <w:bCs/>
    </w:rPr>
  </w:style>
  <w:style w:type="paragraph" w:customStyle="1" w:styleId="c0">
    <w:name w:val="c0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6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74CC"/>
  </w:style>
  <w:style w:type="table" w:styleId="a3">
    <w:name w:val="Table Grid"/>
    <w:basedOn w:val="a1"/>
    <w:uiPriority w:val="59"/>
    <w:rsid w:val="004D74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74CC"/>
  </w:style>
  <w:style w:type="character" w:customStyle="1" w:styleId="c2c12">
    <w:name w:val="c2 c12"/>
    <w:basedOn w:val="a0"/>
    <w:rsid w:val="004D74CC"/>
  </w:style>
  <w:style w:type="paragraph" w:customStyle="1" w:styleId="c65c33c8">
    <w:name w:val="c65 c33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58">
    <w:name w:val="c33 c5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68">
    <w:name w:val="c33 c6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39">
    <w:name w:val="c1 c3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24">
    <w:name w:val="c1 c24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8c48">
    <w:name w:val="c33 c8 c4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90c81">
    <w:name w:val="c33 c90 c81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39">
    <w:name w:val="c33 c3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81c58">
    <w:name w:val="c33 c81 c5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8c76">
    <w:name w:val="c33 c8 c76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76c8">
    <w:name w:val="c33 c76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66">
    <w:name w:val="c17 c66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4">
    <w:name w:val="c1 c14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c49">
    <w:name w:val="c14 c4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24c8">
    <w:name w:val="c1 c24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4c77">
    <w:name w:val="c1 c14 c77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4c77c124">
    <w:name w:val="c1 c14 c77 c124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39c125">
    <w:name w:val="c1 c39 c125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8">
    <w:name w:val="c1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c125c39">
    <w:name w:val="c49 c125 c3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14c39">
    <w:name w:val="c1 c14 c39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D74CC"/>
    <w:pPr>
      <w:ind w:left="720"/>
      <w:contextualSpacing/>
    </w:pPr>
  </w:style>
  <w:style w:type="character" w:customStyle="1" w:styleId="c37c2">
    <w:name w:val="c37 c2"/>
    <w:basedOn w:val="a0"/>
    <w:rsid w:val="004D74CC"/>
  </w:style>
  <w:style w:type="paragraph" w:customStyle="1" w:styleId="c33c8">
    <w:name w:val="c33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80">
    <w:name w:val="c33 c80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42">
    <w:name w:val="c1 c42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38c8">
    <w:name w:val="c1 c38 c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c2c12">
    <w:name w:val="c37 c2 c12"/>
    <w:basedOn w:val="a0"/>
    <w:rsid w:val="004D74CC"/>
  </w:style>
  <w:style w:type="paragraph" w:customStyle="1" w:styleId="c1c38">
    <w:name w:val="c1 c38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4D74CC"/>
    <w:rPr>
      <w:b/>
      <w:bCs/>
    </w:rPr>
  </w:style>
  <w:style w:type="paragraph" w:customStyle="1" w:styleId="c0">
    <w:name w:val="c0"/>
    <w:basedOn w:val="a"/>
    <w:rsid w:val="004D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6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7914-2AC3-4486-B4E3-4373BB11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30</Pages>
  <Words>8330</Words>
  <Characters>47482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директор</cp:lastModifiedBy>
  <cp:revision>637</cp:revision>
  <dcterms:created xsi:type="dcterms:W3CDTF">2018-06-26T08:55:00Z</dcterms:created>
  <dcterms:modified xsi:type="dcterms:W3CDTF">2018-11-30T03:53:00Z</dcterms:modified>
</cp:coreProperties>
</file>