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3" w:rsidRDefault="002178DD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«</w:t>
      </w:r>
      <w:r w:rsidR="00E17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КЕЛІСІЛДІ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</w:t>
      </w:r>
      <w:r w:rsidR="00E17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«</w:t>
      </w:r>
      <w:r w:rsidR="00771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Павлодар облысты</w:t>
      </w:r>
      <w:proofErr w:type="gramStart"/>
      <w:r w:rsidR="00771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қ Ж</w:t>
      </w:r>
      <w:proofErr w:type="gramEnd"/>
      <w:r w:rsidR="00771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ҚТБ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</w:t>
      </w:r>
      <w:r w:rsidR="005479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</w:t>
      </w:r>
      <w:r w:rsidR="00771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алдын алу және оған қар</w:t>
      </w:r>
      <w:r w:rsidR="00304A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сы күрес</w:t>
      </w:r>
    </w:p>
    <w:p w:rsidR="0054794F" w:rsidRPr="001C7D2F" w:rsidRDefault="00304A13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бойынша орталық»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КМҚК директоры</w:t>
      </w:r>
      <w:r w:rsidR="002178DD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</w:t>
      </w:r>
      <w:r w:rsidR="002178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</w:t>
      </w:r>
      <w:r w:rsidR="002178DD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</w:t>
      </w:r>
    </w:p>
    <w:p w:rsidR="0054794F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____________________Тентекпаев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Ж.М.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</w:t>
      </w:r>
    </w:p>
    <w:p w:rsidR="0054794F" w:rsidRDefault="006C475A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«     »________________2019</w:t>
      </w:r>
      <w:r w:rsidR="005479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E17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ж</w:t>
      </w:r>
      <w:r w:rsidR="005479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54794F" w:rsidRPr="001C7D2F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06834" w:rsidRDefault="00A06834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4794F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«</w:t>
      </w:r>
      <w:r w:rsidR="00E17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БЕКІТЕМІН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»</w:t>
      </w:r>
    </w:p>
    <w:p w:rsidR="0054794F" w:rsidRPr="007716D5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№43</w:t>
      </w:r>
      <w:r w:rsidR="00771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 xml:space="preserve"> ЖОМ </w:t>
      </w:r>
      <w:proofErr w:type="gramStart"/>
      <w:r w:rsidR="00771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ММ</w:t>
      </w:r>
      <w:proofErr w:type="gramEnd"/>
      <w:r w:rsidR="007716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 xml:space="preserve"> директорының м.а.</w:t>
      </w:r>
    </w:p>
    <w:p w:rsidR="002178DD" w:rsidRPr="001C7D2F" w:rsidRDefault="00B36490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Аубакирова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С.К.</w:t>
      </w:r>
    </w:p>
    <w:p w:rsidR="00A06834" w:rsidRDefault="00A06834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</w:t>
      </w:r>
    </w:p>
    <w:p w:rsidR="002178DD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2178DD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»______________201</w:t>
      </w:r>
      <w:r w:rsidR="006C475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</w:t>
      </w:r>
      <w:r w:rsidR="002178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E17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ж</w:t>
      </w:r>
      <w:r w:rsidR="002178DD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A06834" w:rsidRPr="001C7D2F" w:rsidRDefault="00A06834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2178DD" w:rsidRDefault="002178DD" w:rsidP="0054794F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jc w:val="right"/>
        <w:rPr>
          <w:rFonts w:ascii="Times New Roman" w:hAnsi="Times New Roman" w:cs="Times New Roman"/>
          <w:sz w:val="28"/>
          <w:szCs w:val="28"/>
        </w:rPr>
      </w:pPr>
    </w:p>
    <w:p w:rsidR="0054794F" w:rsidRDefault="0054794F" w:rsidP="0054794F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jc w:val="right"/>
        <w:rPr>
          <w:rFonts w:ascii="Times New Roman" w:hAnsi="Times New Roman" w:cs="Times New Roman"/>
          <w:sz w:val="28"/>
          <w:szCs w:val="28"/>
        </w:rPr>
        <w:sectPr w:rsidR="0054794F" w:rsidSect="0054794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78DD" w:rsidRDefault="002178DD" w:rsidP="002178DD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rPr>
          <w:rFonts w:ascii="Times New Roman" w:hAnsi="Times New Roman" w:cs="Times New Roman"/>
          <w:sz w:val="28"/>
          <w:szCs w:val="28"/>
        </w:rPr>
      </w:pPr>
    </w:p>
    <w:p w:rsidR="002178DD" w:rsidRDefault="002178DD" w:rsidP="002178DD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765" w:rsidRDefault="00E33765" w:rsidP="002178DD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2019-2020 оқу жылына</w:t>
      </w:r>
    </w:p>
    <w:p w:rsidR="00D90221" w:rsidRDefault="003670FF" w:rsidP="003670FF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АИТВ </w:t>
      </w:r>
      <w:r w:rsidR="00D90221">
        <w:rPr>
          <w:rFonts w:ascii="Times New Roman" w:hAnsi="Times New Roman" w:cs="Times New Roman"/>
          <w:b/>
          <w:sz w:val="28"/>
          <w:szCs w:val="28"/>
          <w:lang w:val="kk-KZ"/>
        </w:rPr>
        <w:t>жұқпасы</w:t>
      </w:r>
      <w:r w:rsidRPr="0036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02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r w:rsidRPr="003670FF">
        <w:rPr>
          <w:rFonts w:ascii="Times New Roman" w:hAnsi="Times New Roman" w:cs="Times New Roman"/>
          <w:b/>
          <w:sz w:val="28"/>
          <w:szCs w:val="28"/>
          <w:lang w:val="kk-KZ"/>
        </w:rPr>
        <w:t>профилактикалық</w:t>
      </w:r>
      <w:r w:rsidR="00D902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670FF" w:rsidRDefault="003670FF" w:rsidP="003670FF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іс-шараларды ұйымдастыру </w:t>
      </w:r>
    </w:p>
    <w:p w:rsidR="003670FF" w:rsidRPr="003670FF" w:rsidRDefault="003670FF" w:rsidP="003670FF">
      <w:pPr>
        <w:pStyle w:val="a3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0FF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2178DD" w:rsidRPr="00625CFF" w:rsidRDefault="002178DD" w:rsidP="002178DD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998" w:type="dxa"/>
        <w:tblLook w:val="04A0"/>
      </w:tblPr>
      <w:tblGrid>
        <w:gridCol w:w="821"/>
        <w:gridCol w:w="5402"/>
        <w:gridCol w:w="1438"/>
        <w:gridCol w:w="2971"/>
      </w:tblGrid>
      <w:tr w:rsidR="0029335A" w:rsidRPr="00C8073C" w:rsidTr="00D90221">
        <w:tc>
          <w:tcPr>
            <w:tcW w:w="822" w:type="dxa"/>
          </w:tcPr>
          <w:p w:rsidR="002178DD" w:rsidRPr="00D90221" w:rsidRDefault="002178DD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07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902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D902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D902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5416" w:type="dxa"/>
          </w:tcPr>
          <w:p w:rsidR="002178DD" w:rsidRPr="00D90221" w:rsidRDefault="00D90221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шаралар</w:t>
            </w:r>
          </w:p>
        </w:tc>
        <w:tc>
          <w:tcPr>
            <w:tcW w:w="1418" w:type="dxa"/>
          </w:tcPr>
          <w:p w:rsidR="002178DD" w:rsidRPr="00D90221" w:rsidRDefault="00D90221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Мерзімдері</w:t>
            </w:r>
          </w:p>
        </w:tc>
        <w:tc>
          <w:tcPr>
            <w:tcW w:w="2976" w:type="dxa"/>
          </w:tcPr>
          <w:p w:rsidR="002178DD" w:rsidRPr="00D90221" w:rsidRDefault="00D90221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29335A" w:rsidRPr="00C8073C" w:rsidTr="00D90221">
        <w:tc>
          <w:tcPr>
            <w:tcW w:w="822" w:type="dxa"/>
          </w:tcPr>
          <w:p w:rsidR="002178DD" w:rsidRPr="00C8073C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6" w:type="dxa"/>
          </w:tcPr>
          <w:p w:rsidR="002178DD" w:rsidRPr="00901E8D" w:rsidRDefault="00287586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</w:t>
            </w:r>
            <w:r w:rsidR="00517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  <w:r w:rsidRPr="00287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мен ұл</w:t>
            </w:r>
            <w:r w:rsidR="00517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дардың</w:t>
            </w:r>
            <w:r w:rsidRPr="00287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ұрпақ</w:t>
            </w:r>
            <w:r w:rsidR="00901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жаңғырту</w:t>
            </w:r>
            <w:r w:rsidRPr="00287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денсаулығын сақтау</w:t>
            </w:r>
            <w:r w:rsidR="00901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2178DD" w:rsidRPr="00C8073C" w:rsidRDefault="00FC2A7B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976" w:type="dxa"/>
          </w:tcPr>
          <w:p w:rsidR="0054794F" w:rsidRPr="00C8073C" w:rsidRDefault="00A358D2" w:rsidP="0054794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СӨСО маманы</w:t>
            </w:r>
            <w:r w:rsidR="002178DD"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8DD" w:rsidRPr="00C8073C" w:rsidRDefault="00E568ED" w:rsidP="0054794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К.Ж.</w:t>
            </w:r>
          </w:p>
        </w:tc>
      </w:tr>
      <w:tr w:rsidR="0029335A" w:rsidRPr="00C8073C" w:rsidTr="00D90221">
        <w:tc>
          <w:tcPr>
            <w:tcW w:w="822" w:type="dxa"/>
          </w:tcPr>
          <w:p w:rsidR="002178DD" w:rsidRPr="00C8073C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6" w:type="dxa"/>
          </w:tcPr>
          <w:p w:rsidR="00AD1691" w:rsidRDefault="00AD1691" w:rsidP="00AD1691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901E8D" w:rsidRPr="00901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АИТВ 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не </w:t>
            </w:r>
            <w:r w:rsidR="00901E8D" w:rsidRPr="00901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білемін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01E8D" w:rsidRPr="00901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ЖИТС орталығының маманы</w:t>
            </w:r>
            <w:r w:rsidR="000C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қатысуымен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8DD" w:rsidRPr="000C76FC" w:rsidRDefault="00901E8D" w:rsidP="00110A6B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E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сыныптық сағат цикл</w:t>
            </w:r>
            <w:r w:rsidR="000C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1418" w:type="dxa"/>
          </w:tcPr>
          <w:p w:rsidR="002178DD" w:rsidRPr="00C8073C" w:rsidRDefault="0029335A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  <w:r w:rsidR="002178DD" w:rsidRPr="00C807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8DD" w:rsidRPr="0029335A" w:rsidRDefault="002178DD" w:rsidP="0029335A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29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976" w:type="dxa"/>
          </w:tcPr>
          <w:p w:rsidR="002178DD" w:rsidRDefault="0029335A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="00142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5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 орталығының маманы</w:t>
            </w:r>
          </w:p>
          <w:p w:rsidR="00142559" w:rsidRPr="00C8073C" w:rsidRDefault="00142559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29335A" w:rsidRPr="00C8073C" w:rsidTr="00D90221">
        <w:tc>
          <w:tcPr>
            <w:tcW w:w="822" w:type="dxa"/>
          </w:tcPr>
          <w:p w:rsidR="002178DD" w:rsidRPr="00C8073C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6" w:type="dxa"/>
          </w:tcPr>
          <w:p w:rsidR="002178DD" w:rsidRPr="008C76C5" w:rsidRDefault="000C76FC" w:rsidP="000C76FC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АИТВ </w:t>
            </w:r>
            <w:r w:rsidR="006A6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жұқпа </w:t>
            </w:r>
            <w:r w:rsidRPr="000C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профилактикасы туралы</w:t>
            </w:r>
            <w:r w:rsidR="008C7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8C76C5" w:rsidRPr="000C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абырға газет</w:t>
            </w:r>
            <w:r w:rsidR="008C7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C76C5" w:rsidRPr="000C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</w:t>
            </w:r>
            <w:r w:rsidR="008C7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үнпарақтарды </w:t>
            </w:r>
            <w:r w:rsidR="008C76C5" w:rsidRPr="000C7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шығару</w:t>
            </w:r>
            <w:r w:rsidR="008C76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2178DD" w:rsidRPr="00E46A6B" w:rsidRDefault="00A06834" w:rsidP="001852DD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8DD" w:rsidRPr="00E46A6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20D8A" w:rsidRPr="00E46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178DD" w:rsidRPr="00E46A6B" w:rsidRDefault="00287586" w:rsidP="00287586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сыныптар Кеңесі</w:t>
            </w:r>
          </w:p>
        </w:tc>
      </w:tr>
      <w:tr w:rsidR="0029335A" w:rsidRPr="00C8073C" w:rsidTr="00D90221">
        <w:tc>
          <w:tcPr>
            <w:tcW w:w="822" w:type="dxa"/>
          </w:tcPr>
          <w:p w:rsidR="002178DD" w:rsidRPr="00C8073C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6" w:type="dxa"/>
          </w:tcPr>
          <w:p w:rsidR="002178DD" w:rsidRPr="00A82448" w:rsidRDefault="008C76C5" w:rsidP="00A82448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Ақпараттық-ағарту жұмысы. </w:t>
            </w:r>
            <w:r w:rsidR="00A8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8DD"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2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АИТВ туралы </w:t>
            </w:r>
            <w:proofErr w:type="gramStart"/>
            <w:r w:rsidR="00A82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</w:t>
            </w:r>
            <w:proofErr w:type="gramEnd"/>
            <w:r w:rsidR="00A82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ілуіміз қажет?</w:t>
            </w:r>
            <w:r w:rsidR="002178DD" w:rsidRPr="00C8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24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бүктеме тарату</w:t>
            </w:r>
          </w:p>
        </w:tc>
        <w:tc>
          <w:tcPr>
            <w:tcW w:w="1418" w:type="dxa"/>
          </w:tcPr>
          <w:p w:rsidR="002178DD" w:rsidRPr="00C8073C" w:rsidRDefault="001852DD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976" w:type="dxa"/>
          </w:tcPr>
          <w:p w:rsidR="002178DD" w:rsidRPr="00C8073C" w:rsidRDefault="00A358D2" w:rsidP="00A358D2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6" w:type="dxa"/>
          </w:tcPr>
          <w:p w:rsidR="00142559" w:rsidRPr="005C3B3D" w:rsidRDefault="00A82448" w:rsidP="001425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«АИТВ: тәуекел</w:t>
            </w:r>
            <w:r w:rsidR="005C5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қорғану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5C5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тақырыбына мектеп комитетінің өкілдері қатысуымен дөңгелек үстел</w:t>
            </w:r>
            <w:r w:rsidR="00D66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142559" w:rsidRPr="00C8073C" w:rsidRDefault="001852DD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="009922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2976" w:type="dxa"/>
          </w:tcPr>
          <w:p w:rsidR="00142559" w:rsidRPr="00C8073C" w:rsidRDefault="00A358D2" w:rsidP="00A358D2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6" w:type="dxa"/>
          </w:tcPr>
          <w:p w:rsidR="00142559" w:rsidRPr="005F5813" w:rsidRDefault="00142559" w:rsidP="005F5813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ЖИТС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6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</w:t>
            </w:r>
            <w:r w:rsidR="005F5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таратылатын ауру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5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тақырыбына </w:t>
            </w:r>
            <w:proofErr w:type="gramStart"/>
            <w:r w:rsidR="005F5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5F5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ітап көрмесі.</w:t>
            </w:r>
          </w:p>
        </w:tc>
        <w:tc>
          <w:tcPr>
            <w:tcW w:w="1418" w:type="dxa"/>
          </w:tcPr>
          <w:p w:rsidR="00142559" w:rsidRPr="00C8073C" w:rsidRDefault="0029335A" w:rsidP="0029335A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  <w:r w:rsidR="00142559"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35AD1" w:rsidRDefault="00A358D2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  <w:r w:rsidR="00F3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Шувалова Т.Ю.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6" w:type="dxa"/>
          </w:tcPr>
          <w:p w:rsidR="00142559" w:rsidRPr="005F5813" w:rsidRDefault="00142559" w:rsidP="006505EB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50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АИТВ таралу жолдары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5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сағаттары</w:t>
            </w:r>
            <w:r w:rsidR="00785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142559" w:rsidRPr="00C8073C" w:rsidRDefault="009C5A81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2559" w:rsidRPr="00C8073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185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42559" w:rsidRPr="00C8073C" w:rsidRDefault="00142559" w:rsidP="00A358D2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29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сын. сынып жетекшілері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</w:t>
            </w:r>
            <w:proofErr w:type="gramStart"/>
            <w:r w:rsidR="0029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="0029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үйлестіруші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6" w:type="dxa"/>
          </w:tcPr>
          <w:p w:rsidR="00142559" w:rsidRPr="006473EF" w:rsidRDefault="0099446E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АИТВ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-мен </w:t>
            </w:r>
            <w:r w:rsidR="006505EB" w:rsidRPr="006505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дүниежүзілік күрес күніне арналған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флеш-моб</w:t>
            </w:r>
            <w:r w:rsidR="00647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бүктеме тарату.</w:t>
            </w:r>
            <w:r w:rsidR="00142559" w:rsidRPr="00C807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142559" w:rsidRPr="00C8073C" w:rsidRDefault="001852DD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29.11.2019</w:t>
            </w:r>
          </w:p>
        </w:tc>
        <w:tc>
          <w:tcPr>
            <w:tcW w:w="2976" w:type="dxa"/>
          </w:tcPr>
          <w:p w:rsidR="00142559" w:rsidRPr="00C8073C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үйлестіруші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55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6" w:type="dxa"/>
          </w:tcPr>
          <w:p w:rsidR="00142559" w:rsidRPr="00B91E85" w:rsidRDefault="006473EF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47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 балалардың жыныстық жетілу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647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дәрігер-гинекологты</w:t>
            </w:r>
            <w:r w:rsidR="00B91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қатысуымен</w:t>
            </w:r>
            <w:r w:rsidRPr="00647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="00B91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142559" w:rsidRPr="00C8073C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976" w:type="dxa"/>
          </w:tcPr>
          <w:p w:rsidR="00E46A6B" w:rsidRDefault="00142559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gramEnd"/>
            <w:r w:rsidR="00293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Торопчанина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6" w:type="dxa"/>
          </w:tcPr>
          <w:p w:rsidR="003459D4" w:rsidRPr="00C8073C" w:rsidRDefault="00B91E85" w:rsidP="003459D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345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оқушыларына «Сау болу</w:t>
            </w:r>
            <w:r w:rsid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45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 да бір өнер»</w:t>
            </w:r>
            <w:r w:rsidRPr="00B91E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 </w:t>
            </w:r>
            <w:r w:rsidR="003459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әңгімелеу</w:t>
            </w:r>
            <w:r w:rsid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559" w:rsidRPr="00C8073C" w:rsidRDefault="0029335A" w:rsidP="0029335A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976" w:type="dxa"/>
          </w:tcPr>
          <w:p w:rsidR="00CB7EC8" w:rsidRPr="00C8073C" w:rsidRDefault="0029335A" w:rsidP="00CB7EC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</w:t>
            </w:r>
            <w:proofErr w:type="spellStart"/>
            <w:r w:rsidR="00CB7EC8" w:rsidRPr="00C8073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proofErr w:type="spellStart"/>
            <w:r w:rsidR="00CB7EC8" w:rsidRPr="00C80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CB7EC8" w:rsidRDefault="00CB7EC8" w:rsidP="00CB7EC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Тортопиди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42559" w:rsidRPr="00C8073C" w:rsidRDefault="00CB7EC8" w:rsidP="00CB7EC8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Великая Т.Н.</w:t>
            </w:r>
            <w:r w:rsidR="00142559"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142559" w:rsidP="00142559">
            <w:pPr>
              <w:tabs>
                <w:tab w:val="left" w:pos="720"/>
              </w:tabs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6" w:type="dxa"/>
          </w:tcPr>
          <w:p w:rsidR="00142559" w:rsidRPr="00C8073C" w:rsidRDefault="004B62DA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  <w:r w:rsidR="00142559" w:rsidRPr="00C807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2559" w:rsidRPr="00C8073C" w:rsidRDefault="00094D8E" w:rsidP="003C1DE5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сынып оқушыларына </w:t>
            </w:r>
            <w:r w:rsid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Өзімен-өзі</w:t>
            </w:r>
            <w:r w:rsidR="004B62DA" w:rsidRP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 бірлік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те»</w:t>
            </w:r>
            <w:r w:rsidR="004B62DA" w:rsidRP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B62DA" w:rsidRP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баға жетпес сый»</w:t>
            </w:r>
            <w:r w:rsidR="004B62DA" w:rsidRP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4B62DA" w:rsidRP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Махаббат жоғары </w:t>
            </w:r>
            <w:r w:rsidR="003C1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ақиқат </w:t>
            </w:r>
            <w:r w:rsidR="004B62DA" w:rsidRPr="004B6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ретінде</w:t>
            </w:r>
            <w:r w:rsidR="00142559"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142559" w:rsidRPr="00C8073C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142559" w:rsidRPr="00C8073C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142559" w:rsidRPr="00C8073C" w:rsidRDefault="0029335A" w:rsidP="0029335A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29335A" w:rsidRDefault="0029335A" w:rsidP="0029335A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 мұғалімі</w:t>
            </w:r>
          </w:p>
          <w:p w:rsidR="00142559" w:rsidRPr="00C8073C" w:rsidRDefault="0029335A" w:rsidP="0029335A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</w:t>
            </w:r>
            <w:proofErr w:type="spellStart"/>
            <w:r w:rsidR="00CB7EC8">
              <w:rPr>
                <w:rFonts w:ascii="Times New Roman" w:hAnsi="Times New Roman" w:cs="Times New Roman"/>
                <w:sz w:val="24"/>
                <w:szCs w:val="24"/>
              </w:rPr>
              <w:t>рбаева</w:t>
            </w:r>
            <w:proofErr w:type="spellEnd"/>
            <w:r w:rsidR="00CB7EC8">
              <w:rPr>
                <w:rFonts w:ascii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7A37A4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2559" w:rsidRPr="00C8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:rsidR="00142559" w:rsidRPr="003C1DE5" w:rsidRDefault="00142559" w:rsidP="003C1DE5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C1DE5" w:rsidRPr="003C1DE5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="003C1DE5" w:rsidRPr="003C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DE5" w:rsidRPr="003C1DE5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="003C1DE5" w:rsidRPr="003C1DE5">
              <w:rPr>
                <w:rFonts w:ascii="Times New Roman" w:hAnsi="Times New Roman" w:cs="Times New Roman"/>
                <w:sz w:val="24"/>
                <w:szCs w:val="24"/>
              </w:rPr>
              <w:t xml:space="preserve"> өмі</w:t>
            </w:r>
            <w:proofErr w:type="gramStart"/>
            <w:r w:rsidR="003C1DE5" w:rsidRPr="003C1D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C1DE5" w:rsidRPr="003C1DE5">
              <w:rPr>
                <w:rFonts w:ascii="Times New Roman" w:hAnsi="Times New Roman" w:cs="Times New Roman"/>
                <w:sz w:val="24"/>
                <w:szCs w:val="24"/>
              </w:rPr>
              <w:t xml:space="preserve"> сүре </w:t>
            </w:r>
            <w:proofErr w:type="spellStart"/>
            <w:r w:rsidR="003C1DE5" w:rsidRPr="003C1DE5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C8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D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 жиналысы</w:t>
            </w:r>
            <w:r w:rsidR="00785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</w:tcPr>
          <w:p w:rsidR="00142559" w:rsidRPr="0029335A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976" w:type="dxa"/>
          </w:tcPr>
          <w:p w:rsidR="00F35AD1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</w:t>
            </w:r>
            <w:proofErr w:type="spellStart"/>
            <w:r w:rsidR="00142559" w:rsidRPr="00C8073C">
              <w:rPr>
                <w:rFonts w:ascii="Times New Roman" w:hAnsi="Times New Roman" w:cs="Times New Roman"/>
                <w:sz w:val="24"/>
                <w:szCs w:val="24"/>
              </w:rPr>
              <w:t>сихологы</w:t>
            </w:r>
            <w:proofErr w:type="spellEnd"/>
          </w:p>
          <w:p w:rsidR="00142559" w:rsidRPr="00C8073C" w:rsidRDefault="00142559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C">
              <w:rPr>
                <w:rFonts w:ascii="Times New Roman" w:hAnsi="Times New Roman" w:cs="Times New Roman"/>
                <w:sz w:val="24"/>
                <w:szCs w:val="24"/>
              </w:rPr>
              <w:t xml:space="preserve"> Великая Т.Н.</w:t>
            </w:r>
          </w:p>
        </w:tc>
      </w:tr>
      <w:tr w:rsidR="0029335A" w:rsidRPr="00C8073C" w:rsidTr="00D90221">
        <w:tc>
          <w:tcPr>
            <w:tcW w:w="822" w:type="dxa"/>
          </w:tcPr>
          <w:p w:rsidR="00142559" w:rsidRPr="00C8073C" w:rsidRDefault="007A37A4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6" w:type="dxa"/>
          </w:tcPr>
          <w:p w:rsidR="007754FE" w:rsidRDefault="007754FE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Кәмелетке толмаған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дармен</w:t>
            </w:r>
            <w:r w:rsidRPr="007754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профилактикалық әңгімелесу</w:t>
            </w:r>
            <w:r w:rsidR="00785E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2559" w:rsidRPr="000A227C" w:rsidRDefault="00142559" w:rsidP="00142559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559" w:rsidRPr="0029335A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976" w:type="dxa"/>
          </w:tcPr>
          <w:p w:rsidR="00F35AD1" w:rsidRDefault="0029335A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Дағдарыс орталығының п</w:t>
            </w:r>
            <w:proofErr w:type="spellStart"/>
            <w:r w:rsidR="003747A4" w:rsidRPr="000A227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42559" w:rsidRPr="000A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59" w:rsidRPr="000A227C" w:rsidRDefault="00142559" w:rsidP="00142559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27C">
              <w:rPr>
                <w:rFonts w:ascii="Times New Roman" w:hAnsi="Times New Roman" w:cs="Times New Roman"/>
                <w:sz w:val="24"/>
                <w:szCs w:val="24"/>
              </w:rPr>
              <w:t>Небельцева</w:t>
            </w:r>
            <w:proofErr w:type="spellEnd"/>
            <w:r w:rsidRPr="000A22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27C" w:rsidRPr="000A227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</w:tbl>
    <w:p w:rsidR="0075098E" w:rsidRDefault="0075098E"/>
    <w:sectPr w:rsidR="0075098E" w:rsidSect="005479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AE"/>
    <w:rsid w:val="00094D8E"/>
    <w:rsid w:val="000A227C"/>
    <w:rsid w:val="000C76FC"/>
    <w:rsid w:val="00110A6B"/>
    <w:rsid w:val="00142559"/>
    <w:rsid w:val="001852DD"/>
    <w:rsid w:val="00213BA6"/>
    <w:rsid w:val="002178DD"/>
    <w:rsid w:val="00252C13"/>
    <w:rsid w:val="00273187"/>
    <w:rsid w:val="00287586"/>
    <w:rsid w:val="0029335A"/>
    <w:rsid w:val="002C445A"/>
    <w:rsid w:val="00304A13"/>
    <w:rsid w:val="0034058B"/>
    <w:rsid w:val="003459D4"/>
    <w:rsid w:val="003670FF"/>
    <w:rsid w:val="003747A4"/>
    <w:rsid w:val="003C1DE5"/>
    <w:rsid w:val="003F7F9B"/>
    <w:rsid w:val="004B62DA"/>
    <w:rsid w:val="00517898"/>
    <w:rsid w:val="0054794F"/>
    <w:rsid w:val="005912C5"/>
    <w:rsid w:val="005A6DAD"/>
    <w:rsid w:val="005C3B3D"/>
    <w:rsid w:val="005C5C66"/>
    <w:rsid w:val="005F5813"/>
    <w:rsid w:val="006473EF"/>
    <w:rsid w:val="006505EB"/>
    <w:rsid w:val="006A690C"/>
    <w:rsid w:val="006C475A"/>
    <w:rsid w:val="006C5466"/>
    <w:rsid w:val="0075098E"/>
    <w:rsid w:val="00763B18"/>
    <w:rsid w:val="007716D5"/>
    <w:rsid w:val="007754FE"/>
    <w:rsid w:val="00785E57"/>
    <w:rsid w:val="007A37A4"/>
    <w:rsid w:val="007E6E80"/>
    <w:rsid w:val="008C76C5"/>
    <w:rsid w:val="008F07AE"/>
    <w:rsid w:val="00901E8D"/>
    <w:rsid w:val="00955D4F"/>
    <w:rsid w:val="0099222D"/>
    <w:rsid w:val="0099446E"/>
    <w:rsid w:val="009C5A81"/>
    <w:rsid w:val="00A06834"/>
    <w:rsid w:val="00A12644"/>
    <w:rsid w:val="00A20D8A"/>
    <w:rsid w:val="00A358D2"/>
    <w:rsid w:val="00A35FE5"/>
    <w:rsid w:val="00A82448"/>
    <w:rsid w:val="00AC268F"/>
    <w:rsid w:val="00AD1691"/>
    <w:rsid w:val="00B16BA7"/>
    <w:rsid w:val="00B36490"/>
    <w:rsid w:val="00B91E85"/>
    <w:rsid w:val="00C8073C"/>
    <w:rsid w:val="00CB1550"/>
    <w:rsid w:val="00CB7EC8"/>
    <w:rsid w:val="00D655DC"/>
    <w:rsid w:val="00D6659B"/>
    <w:rsid w:val="00D710FB"/>
    <w:rsid w:val="00D90221"/>
    <w:rsid w:val="00E17FFD"/>
    <w:rsid w:val="00E33765"/>
    <w:rsid w:val="00E46A6B"/>
    <w:rsid w:val="00E568ED"/>
    <w:rsid w:val="00F35AD1"/>
    <w:rsid w:val="00F91574"/>
    <w:rsid w:val="00F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D"/>
    <w:pPr>
      <w:ind w:left="720"/>
      <w:contextualSpacing/>
    </w:pPr>
  </w:style>
  <w:style w:type="table" w:styleId="a4">
    <w:name w:val="Table Grid"/>
    <w:basedOn w:val="a1"/>
    <w:uiPriority w:val="39"/>
    <w:rsid w:val="0021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013600159</cp:lastModifiedBy>
  <cp:revision>7</cp:revision>
  <cp:lastPrinted>2019-11-05T05:16:00Z</cp:lastPrinted>
  <dcterms:created xsi:type="dcterms:W3CDTF">2019-11-08T09:44:00Z</dcterms:created>
  <dcterms:modified xsi:type="dcterms:W3CDTF">2019-11-11T06:21:00Z</dcterms:modified>
</cp:coreProperties>
</file>